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BC7D" w14:textId="5DA32FE3" w:rsidR="0028094E" w:rsidRPr="00176E92" w:rsidRDefault="0028094E" w:rsidP="0028094E">
      <w:pPr>
        <w:jc w:val="center"/>
        <w:rPr>
          <w:b/>
          <w:sz w:val="24"/>
          <w:szCs w:val="24"/>
          <w:u w:val="single"/>
          <w:lang w:val="en-GB"/>
        </w:rPr>
      </w:pPr>
      <w:r w:rsidRPr="00176E92">
        <w:rPr>
          <w:b/>
          <w:sz w:val="24"/>
          <w:szCs w:val="24"/>
          <w:u w:val="single"/>
          <w:lang w:val="en-GB"/>
        </w:rPr>
        <w:t xml:space="preserve">Concept note for </w:t>
      </w:r>
      <w:r w:rsidR="0006767C">
        <w:rPr>
          <w:b/>
          <w:sz w:val="24"/>
          <w:szCs w:val="24"/>
          <w:u w:val="single"/>
          <w:lang w:val="en-GB"/>
        </w:rPr>
        <w:t>funding</w:t>
      </w:r>
      <w:r w:rsidRPr="00176E92">
        <w:rPr>
          <w:b/>
          <w:sz w:val="24"/>
          <w:szCs w:val="24"/>
          <w:u w:val="single"/>
          <w:lang w:val="en-GB"/>
        </w:rPr>
        <w:t xml:space="preserve"> applications</w:t>
      </w:r>
    </w:p>
    <w:p w14:paraId="14AC0714" w14:textId="4CB72B87" w:rsidR="0028094E" w:rsidRPr="008F17FF" w:rsidRDefault="00D21C42" w:rsidP="0028094E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>Name of the organisation</w:t>
      </w:r>
      <w:r w:rsidR="000223AD" w:rsidRPr="008F17FF">
        <w:rPr>
          <w:lang w:val="en-GB"/>
        </w:rPr>
        <w:t xml:space="preserve"> (legal holder)</w:t>
      </w:r>
      <w:r w:rsidRPr="008F17FF">
        <w:rPr>
          <w:lang w:val="en-GB"/>
        </w:rPr>
        <w:t xml:space="preserve">: </w:t>
      </w:r>
    </w:p>
    <w:p w14:paraId="03C62AFE" w14:textId="2A0DBD53" w:rsidR="0028094E" w:rsidRPr="008F17FF" w:rsidRDefault="0028094E" w:rsidP="0028094E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 xml:space="preserve">Project title </w:t>
      </w:r>
      <w:r w:rsidR="009E0704" w:rsidRPr="008F17FF">
        <w:rPr>
          <w:lang w:val="en-GB"/>
        </w:rPr>
        <w:t>and duration (MM/YY-MM/YY)</w:t>
      </w:r>
      <w:r w:rsidRPr="008F17FF">
        <w:rPr>
          <w:lang w:val="en-GB"/>
        </w:rPr>
        <w:t xml:space="preserve">: </w:t>
      </w:r>
    </w:p>
    <w:p w14:paraId="466D433A" w14:textId="4A9E0B9A" w:rsidR="0028094E" w:rsidRPr="008F17FF" w:rsidRDefault="0028094E" w:rsidP="0028094E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>Project region:</w:t>
      </w:r>
      <w:r w:rsidR="00176E92">
        <w:rPr>
          <w:lang w:val="en-GB"/>
        </w:rPr>
        <w:br/>
      </w:r>
      <w:r w:rsidR="00E44B4F" w:rsidRPr="008F17FF">
        <w:rPr>
          <w:lang w:val="en-GB"/>
        </w:rPr>
        <w:t>Country</w:t>
      </w:r>
      <w:r w:rsidR="00437A67" w:rsidRPr="008F17FF">
        <w:rPr>
          <w:lang w:val="en-GB"/>
        </w:rPr>
        <w:t xml:space="preserve">: </w:t>
      </w:r>
    </w:p>
    <w:p w14:paraId="31B76779" w14:textId="5FA52F34" w:rsidR="00646CA6" w:rsidRPr="008F17FF" w:rsidRDefault="00646CA6" w:rsidP="00646CA6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>Target group:</w:t>
      </w:r>
      <w:r w:rsidR="00176E92">
        <w:rPr>
          <w:lang w:val="en-GB"/>
        </w:rPr>
        <w:br/>
      </w:r>
      <w:r w:rsidR="00E44B4F" w:rsidRPr="008F17FF">
        <w:rPr>
          <w:lang w:val="en-GB"/>
        </w:rPr>
        <w:t>Number:</w:t>
      </w:r>
      <w:r w:rsidR="00176E92">
        <w:rPr>
          <w:lang w:val="en-GB"/>
        </w:rPr>
        <w:br/>
      </w:r>
      <w:r w:rsidR="00E44B4F" w:rsidRPr="008F17FF">
        <w:rPr>
          <w:lang w:val="en-GB"/>
        </w:rPr>
        <w:t xml:space="preserve">Age: </w:t>
      </w:r>
    </w:p>
    <w:p w14:paraId="04079C9A" w14:textId="5F10B568" w:rsidR="007B5E04" w:rsidRPr="008F17FF" w:rsidRDefault="00E44B4F" w:rsidP="0028094E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>Previous project (if applicable)</w:t>
      </w:r>
      <w:r w:rsidR="007B5E04" w:rsidRPr="008F17FF">
        <w:rPr>
          <w:lang w:val="en-GB"/>
        </w:rPr>
        <w:t xml:space="preserve">: </w:t>
      </w:r>
    </w:p>
    <w:p w14:paraId="02B51A21" w14:textId="3E7B4707" w:rsidR="00D21C42" w:rsidRPr="008F17FF" w:rsidRDefault="00E44B4F" w:rsidP="0028094E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 xml:space="preserve">Estimated project budget: </w:t>
      </w:r>
      <w:r w:rsidR="00176E92">
        <w:rPr>
          <w:lang w:val="en-GB"/>
        </w:rPr>
        <w:t>approx.</w:t>
      </w:r>
    </w:p>
    <w:p w14:paraId="1B39574C" w14:textId="1A60A4B9" w:rsidR="00A411E4" w:rsidRPr="008F17FF" w:rsidRDefault="00E44B4F" w:rsidP="0028094E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>Own contribution</w:t>
      </w:r>
      <w:r w:rsidR="00A411E4" w:rsidRPr="008F17FF">
        <w:rPr>
          <w:lang w:val="en-GB"/>
        </w:rPr>
        <w:t xml:space="preserve">: </w:t>
      </w:r>
    </w:p>
    <w:p w14:paraId="78D151A9" w14:textId="4E9B37B7" w:rsidR="002B5298" w:rsidRPr="008F17FF" w:rsidRDefault="00176E92" w:rsidP="0028094E">
      <w:pPr>
        <w:pStyle w:val="Listenabsatz"/>
        <w:numPr>
          <w:ilvl w:val="0"/>
          <w:numId w:val="1"/>
        </w:numPr>
        <w:rPr>
          <w:lang w:val="en-GB"/>
        </w:rPr>
      </w:pPr>
      <w:r w:rsidRPr="00176E92">
        <w:rPr>
          <w:lang w:val="en-GB"/>
        </w:rPr>
        <w:t>Co-financier, if applicable</w:t>
      </w:r>
      <w:r w:rsidR="00CC051D" w:rsidRPr="008F17FF">
        <w:rPr>
          <w:lang w:val="en-GB"/>
        </w:rPr>
        <w:t xml:space="preserve">: </w:t>
      </w:r>
    </w:p>
    <w:p w14:paraId="08B2BBAE" w14:textId="33B548D0" w:rsidR="4854D98A" w:rsidRPr="008F17FF" w:rsidRDefault="00E44B4F" w:rsidP="7A7B9EFD">
      <w:pPr>
        <w:pStyle w:val="Listenabsatz"/>
        <w:numPr>
          <w:ilvl w:val="0"/>
          <w:numId w:val="1"/>
        </w:numPr>
        <w:rPr>
          <w:lang w:val="en-GB"/>
        </w:rPr>
      </w:pPr>
      <w:r w:rsidRPr="008F17FF">
        <w:rPr>
          <w:lang w:val="en-GB"/>
        </w:rPr>
        <w:t xml:space="preserve">Requested from </w:t>
      </w:r>
      <w:r w:rsidR="4854D98A" w:rsidRPr="008F17FF">
        <w:rPr>
          <w:lang w:val="en-GB"/>
        </w:rPr>
        <w:t xml:space="preserve">KMW: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094E" w:rsidRPr="0006767C" w14:paraId="2B9DB6CA" w14:textId="77777777" w:rsidTr="0C72E7EF">
        <w:tc>
          <w:tcPr>
            <w:tcW w:w="9062" w:type="dxa"/>
          </w:tcPr>
          <w:p w14:paraId="4769355B" w14:textId="6F13843E" w:rsidR="0028094E" w:rsidRPr="008F17FF" w:rsidRDefault="0028094E" w:rsidP="00E44B4F">
            <w:pPr>
              <w:rPr>
                <w:b/>
                <w:lang w:val="en-GB"/>
              </w:rPr>
            </w:pPr>
            <w:r w:rsidRPr="008F17FF">
              <w:rPr>
                <w:b/>
                <w:lang w:val="en-GB"/>
              </w:rPr>
              <w:t>Description of the situation</w:t>
            </w:r>
            <w:r w:rsidR="00C370E7" w:rsidRPr="008F17FF">
              <w:rPr>
                <w:rStyle w:val="Funotenzeichen"/>
                <w:b/>
                <w:lang w:val="en-GB"/>
              </w:rPr>
              <w:footnoteReference w:id="1"/>
            </w:r>
            <w:r w:rsidR="00F47ACA" w:rsidRPr="008F17FF">
              <w:rPr>
                <w:b/>
                <w:lang w:val="en-GB"/>
              </w:rPr>
              <w:t xml:space="preserve"> and </w:t>
            </w:r>
            <w:r w:rsidRPr="008F17FF">
              <w:rPr>
                <w:b/>
                <w:lang w:val="en-GB"/>
              </w:rPr>
              <w:t>identification of the</w:t>
            </w:r>
            <w:r w:rsidRPr="008F17FF">
              <w:rPr>
                <w:b/>
                <w:color w:val="FF0000"/>
                <w:lang w:val="en-GB"/>
              </w:rPr>
              <w:t xml:space="preserve"> </w:t>
            </w:r>
            <w:r w:rsidR="00E44B4F" w:rsidRPr="008F17FF">
              <w:rPr>
                <w:b/>
                <w:color w:val="FF0000"/>
                <w:lang w:val="en-GB"/>
              </w:rPr>
              <w:t>main</w:t>
            </w:r>
            <w:r w:rsidRPr="008F17FF">
              <w:rPr>
                <w:b/>
                <w:color w:val="FF0000"/>
                <w:lang w:val="en-GB"/>
              </w:rPr>
              <w:t xml:space="preserve"> problem </w:t>
            </w:r>
            <w:r w:rsidRPr="008F17FF">
              <w:rPr>
                <w:b/>
                <w:lang w:val="en-GB"/>
              </w:rPr>
              <w:t>to be addressed</w:t>
            </w:r>
          </w:p>
        </w:tc>
      </w:tr>
      <w:tr w:rsidR="0028094E" w:rsidRPr="0006767C" w14:paraId="672A6659" w14:textId="77777777" w:rsidTr="0C72E7EF">
        <w:tc>
          <w:tcPr>
            <w:tcW w:w="9062" w:type="dxa"/>
          </w:tcPr>
          <w:p w14:paraId="0A37501D" w14:textId="77777777" w:rsidR="0028094E" w:rsidRPr="008F17FF" w:rsidRDefault="0028094E" w:rsidP="0028094E">
            <w:pPr>
              <w:rPr>
                <w:lang w:val="en-GB"/>
              </w:rPr>
            </w:pPr>
          </w:p>
          <w:p w14:paraId="5DAB6C7B" w14:textId="77777777" w:rsidR="00F47ACA" w:rsidRPr="008F17FF" w:rsidRDefault="00F47ACA" w:rsidP="0028094E">
            <w:pPr>
              <w:rPr>
                <w:lang w:val="en-GB"/>
              </w:rPr>
            </w:pPr>
          </w:p>
          <w:p w14:paraId="02EB378F" w14:textId="77777777" w:rsidR="00A411E4" w:rsidRPr="008F17FF" w:rsidRDefault="00A411E4" w:rsidP="0028094E">
            <w:pPr>
              <w:rPr>
                <w:lang w:val="en-GB"/>
              </w:rPr>
            </w:pPr>
          </w:p>
        </w:tc>
      </w:tr>
      <w:tr w:rsidR="0028094E" w:rsidRPr="0006767C" w14:paraId="6337F787" w14:textId="77777777" w:rsidTr="0C72E7EF">
        <w:tc>
          <w:tcPr>
            <w:tcW w:w="9062" w:type="dxa"/>
          </w:tcPr>
          <w:p w14:paraId="6265D4B4" w14:textId="2E87F0A5" w:rsidR="0028094E" w:rsidRPr="008F17FF" w:rsidRDefault="0028094E" w:rsidP="00E44B4F">
            <w:pPr>
              <w:rPr>
                <w:lang w:val="en-GB"/>
              </w:rPr>
            </w:pPr>
            <w:r w:rsidRPr="008F17FF">
              <w:rPr>
                <w:b/>
                <w:lang w:val="en-GB"/>
              </w:rPr>
              <w:t xml:space="preserve">What are the </w:t>
            </w:r>
            <w:r w:rsidRPr="008F17FF">
              <w:rPr>
                <w:b/>
                <w:color w:val="FF0000"/>
                <w:lang w:val="en-GB"/>
              </w:rPr>
              <w:t xml:space="preserve">causes </w:t>
            </w:r>
            <w:r w:rsidR="00E44B4F" w:rsidRPr="008F17FF">
              <w:rPr>
                <w:b/>
                <w:lang w:val="en-GB"/>
              </w:rPr>
              <w:t>of the above main</w:t>
            </w:r>
            <w:r w:rsidRPr="008F17FF">
              <w:rPr>
                <w:b/>
                <w:lang w:val="en-GB"/>
              </w:rPr>
              <w:t xml:space="preserve"> problem? </w:t>
            </w:r>
            <w:r w:rsidRPr="008F17FF">
              <w:rPr>
                <w:lang w:val="en-GB"/>
              </w:rPr>
              <w:t>(all causes in the context that cause the problem should be named, regardless of whether the project is working on them or not)</w:t>
            </w:r>
          </w:p>
        </w:tc>
      </w:tr>
      <w:tr w:rsidR="0028094E" w:rsidRPr="0006767C" w14:paraId="6A05A809" w14:textId="77777777" w:rsidTr="0C72E7EF">
        <w:tc>
          <w:tcPr>
            <w:tcW w:w="9062" w:type="dxa"/>
          </w:tcPr>
          <w:p w14:paraId="5A39BBE3" w14:textId="77777777" w:rsidR="00F47ACA" w:rsidRPr="008F17FF" w:rsidRDefault="00F47ACA" w:rsidP="0028094E">
            <w:pPr>
              <w:rPr>
                <w:lang w:val="en-GB"/>
              </w:rPr>
            </w:pPr>
          </w:p>
          <w:p w14:paraId="72A3D3EC" w14:textId="77777777" w:rsidR="00A411E4" w:rsidRPr="008F17FF" w:rsidRDefault="00A411E4" w:rsidP="0028094E">
            <w:pPr>
              <w:rPr>
                <w:lang w:val="en-GB"/>
              </w:rPr>
            </w:pPr>
          </w:p>
          <w:p w14:paraId="0D0B940D" w14:textId="77777777" w:rsidR="00A411E4" w:rsidRPr="008F17FF" w:rsidRDefault="00A411E4" w:rsidP="0028094E">
            <w:pPr>
              <w:rPr>
                <w:lang w:val="en-GB"/>
              </w:rPr>
            </w:pPr>
          </w:p>
        </w:tc>
      </w:tr>
      <w:tr w:rsidR="0028094E" w:rsidRPr="0006767C" w14:paraId="43F7B275" w14:textId="77777777" w:rsidTr="0C72E7EF">
        <w:tc>
          <w:tcPr>
            <w:tcW w:w="9062" w:type="dxa"/>
          </w:tcPr>
          <w:p w14:paraId="34BCE590" w14:textId="30874143" w:rsidR="0028094E" w:rsidRPr="008F17FF" w:rsidRDefault="0028094E" w:rsidP="0C72E7EF">
            <w:pPr>
              <w:rPr>
                <w:b/>
                <w:bCs/>
                <w:lang w:val="en-GB"/>
              </w:rPr>
            </w:pPr>
            <w:r w:rsidRPr="008F17FF">
              <w:rPr>
                <w:b/>
                <w:bCs/>
                <w:lang w:val="en-GB"/>
              </w:rPr>
              <w:t xml:space="preserve">What </w:t>
            </w:r>
            <w:r w:rsidR="00F47ACA" w:rsidRPr="008F17FF">
              <w:rPr>
                <w:b/>
                <w:bCs/>
                <w:lang w:val="en-GB"/>
              </w:rPr>
              <w:t xml:space="preserve">causes can be influenced by </w:t>
            </w:r>
            <w:r w:rsidR="62174C88" w:rsidRPr="008F17FF">
              <w:rPr>
                <w:b/>
                <w:bCs/>
                <w:lang w:val="en-GB"/>
              </w:rPr>
              <w:t>the project</w:t>
            </w:r>
            <w:r w:rsidR="00F47ACA" w:rsidRPr="008F17FF">
              <w:rPr>
                <w:b/>
                <w:bCs/>
                <w:lang w:val="en-GB"/>
              </w:rPr>
              <w:t xml:space="preserve">, </w:t>
            </w:r>
            <w:r w:rsidR="008F0CEF" w:rsidRPr="008F17FF">
              <w:rPr>
                <w:b/>
                <w:bCs/>
                <w:lang w:val="en-GB"/>
              </w:rPr>
              <w:t xml:space="preserve">why and </w:t>
            </w:r>
            <w:r w:rsidR="00F47ACA" w:rsidRPr="008F17FF">
              <w:rPr>
                <w:b/>
                <w:bCs/>
                <w:lang w:val="en-GB"/>
              </w:rPr>
              <w:t xml:space="preserve">how? </w:t>
            </w:r>
          </w:p>
        </w:tc>
      </w:tr>
      <w:tr w:rsidR="0028094E" w:rsidRPr="0006767C" w14:paraId="0E27B00A" w14:textId="77777777" w:rsidTr="0C72E7EF">
        <w:tc>
          <w:tcPr>
            <w:tcW w:w="9062" w:type="dxa"/>
          </w:tcPr>
          <w:p w14:paraId="60061E4C" w14:textId="77777777" w:rsidR="00F47ACA" w:rsidRPr="008F17FF" w:rsidRDefault="00F47ACA" w:rsidP="0028094E">
            <w:pPr>
              <w:rPr>
                <w:lang w:val="en-GB"/>
              </w:rPr>
            </w:pPr>
          </w:p>
          <w:p w14:paraId="4B94D5A5" w14:textId="77777777" w:rsidR="00A411E4" w:rsidRPr="008F17FF" w:rsidRDefault="00A411E4" w:rsidP="0028094E">
            <w:pPr>
              <w:rPr>
                <w:lang w:val="en-GB"/>
              </w:rPr>
            </w:pPr>
          </w:p>
          <w:p w14:paraId="3DEEC669" w14:textId="77777777" w:rsidR="00A411E4" w:rsidRPr="008F17FF" w:rsidRDefault="00A411E4" w:rsidP="0028094E">
            <w:pPr>
              <w:rPr>
                <w:lang w:val="en-GB"/>
              </w:rPr>
            </w:pPr>
          </w:p>
        </w:tc>
      </w:tr>
      <w:tr w:rsidR="00F47ACA" w:rsidRPr="0006767C" w14:paraId="014B3CEA" w14:textId="77777777" w:rsidTr="0C72E7EF">
        <w:tc>
          <w:tcPr>
            <w:tcW w:w="9062" w:type="dxa"/>
          </w:tcPr>
          <w:p w14:paraId="33F3308F" w14:textId="77777777" w:rsidR="00F47ACA" w:rsidRPr="008F17FF" w:rsidRDefault="00F47ACA" w:rsidP="00CA1697">
            <w:pPr>
              <w:rPr>
                <w:b/>
                <w:lang w:val="en-GB"/>
              </w:rPr>
            </w:pPr>
            <w:r w:rsidRPr="008F17FF">
              <w:rPr>
                <w:b/>
                <w:lang w:val="en-GB"/>
              </w:rPr>
              <w:t xml:space="preserve">What causes </w:t>
            </w:r>
            <w:r w:rsidR="009E0704" w:rsidRPr="008F17FF">
              <w:rPr>
                <w:b/>
                <w:lang w:val="en-GB"/>
              </w:rPr>
              <w:t xml:space="preserve">should the project address and with what measures? </w:t>
            </w:r>
          </w:p>
        </w:tc>
      </w:tr>
      <w:tr w:rsidR="00F47ACA" w:rsidRPr="0006767C" w14:paraId="3656B9AB" w14:textId="77777777" w:rsidTr="0C72E7EF">
        <w:tc>
          <w:tcPr>
            <w:tcW w:w="9062" w:type="dxa"/>
          </w:tcPr>
          <w:p w14:paraId="45FB0818" w14:textId="77777777" w:rsidR="009E0704" w:rsidRPr="008F17FF" w:rsidRDefault="009E0704" w:rsidP="0028094E">
            <w:pPr>
              <w:rPr>
                <w:lang w:val="en-GB"/>
              </w:rPr>
            </w:pPr>
          </w:p>
          <w:p w14:paraId="53128261" w14:textId="77777777" w:rsidR="00A411E4" w:rsidRPr="008F17FF" w:rsidRDefault="00A411E4" w:rsidP="0028094E">
            <w:pPr>
              <w:rPr>
                <w:lang w:val="en-GB"/>
              </w:rPr>
            </w:pPr>
          </w:p>
          <w:p w14:paraId="62486C05" w14:textId="77777777" w:rsidR="00A411E4" w:rsidRPr="008F17FF" w:rsidRDefault="00A411E4" w:rsidP="0028094E">
            <w:pPr>
              <w:rPr>
                <w:lang w:val="en-GB"/>
              </w:rPr>
            </w:pPr>
          </w:p>
        </w:tc>
      </w:tr>
      <w:tr w:rsidR="008F0CEF" w:rsidRPr="008F17FF" w14:paraId="3F0DEEB7" w14:textId="77777777" w:rsidTr="0C72E7EF">
        <w:tc>
          <w:tcPr>
            <w:tcW w:w="9062" w:type="dxa"/>
          </w:tcPr>
          <w:p w14:paraId="6629807D" w14:textId="58092B7A" w:rsidR="008F0CEF" w:rsidRPr="008F17FF" w:rsidRDefault="69969F60" w:rsidP="7A7B9EFD">
            <w:pPr>
              <w:rPr>
                <w:b/>
                <w:bCs/>
                <w:lang w:val="en-GB"/>
              </w:rPr>
            </w:pPr>
            <w:r w:rsidRPr="008F17FF">
              <w:rPr>
                <w:b/>
                <w:bCs/>
                <w:lang w:val="en-GB"/>
              </w:rPr>
              <w:t xml:space="preserve">What and how should be different at the end of the project than at the beginning? </w:t>
            </w:r>
            <w:r w:rsidR="1882C30B" w:rsidRPr="008F17FF">
              <w:rPr>
                <w:b/>
                <w:bCs/>
                <w:lang w:val="en-GB"/>
              </w:rPr>
              <w:t>And what should the changes look like?</w:t>
            </w:r>
          </w:p>
        </w:tc>
      </w:tr>
      <w:tr w:rsidR="008F0CEF" w:rsidRPr="008F17FF" w14:paraId="4101652C" w14:textId="77777777" w:rsidTr="0C72E7EF">
        <w:tc>
          <w:tcPr>
            <w:tcW w:w="9062" w:type="dxa"/>
          </w:tcPr>
          <w:p w14:paraId="4B99056E" w14:textId="77777777" w:rsidR="008F0CEF" w:rsidRPr="008F17FF" w:rsidRDefault="008F0CEF" w:rsidP="0028094E">
            <w:pPr>
              <w:rPr>
                <w:lang w:val="en-GB"/>
              </w:rPr>
            </w:pPr>
          </w:p>
          <w:p w14:paraId="1299C43A" w14:textId="77777777" w:rsidR="008F0CEF" w:rsidRPr="008F17FF" w:rsidRDefault="008F0CEF" w:rsidP="0028094E">
            <w:pPr>
              <w:rPr>
                <w:lang w:val="en-GB"/>
              </w:rPr>
            </w:pPr>
          </w:p>
          <w:p w14:paraId="4DDBEF00" w14:textId="77777777" w:rsidR="008F0CEF" w:rsidRPr="008F17FF" w:rsidRDefault="008F0CEF" w:rsidP="0028094E">
            <w:pPr>
              <w:rPr>
                <w:lang w:val="en-GB"/>
              </w:rPr>
            </w:pPr>
          </w:p>
        </w:tc>
      </w:tr>
    </w:tbl>
    <w:p w14:paraId="7EB64DF1" w14:textId="503154A1" w:rsidR="0C72E7EF" w:rsidRPr="008F17FF" w:rsidRDefault="0C72E7EF" w:rsidP="0C72E7EF">
      <w:pPr>
        <w:rPr>
          <w:u w:val="single"/>
          <w:lang w:val="en-GB"/>
        </w:rPr>
      </w:pPr>
    </w:p>
    <w:p w14:paraId="6738C91D" w14:textId="3A8F2C0A" w:rsidR="0C72E7EF" w:rsidRPr="008F17FF" w:rsidRDefault="0C72E7EF" w:rsidP="0C72E7EF">
      <w:pPr>
        <w:rPr>
          <w:u w:val="single"/>
          <w:lang w:val="en-GB"/>
        </w:rPr>
      </w:pPr>
    </w:p>
    <w:p w14:paraId="41B7F944" w14:textId="1087143B" w:rsidR="00D548BE" w:rsidRPr="008F17FF" w:rsidRDefault="00D548BE" w:rsidP="008F0CEF">
      <w:pPr>
        <w:rPr>
          <w:u w:val="single"/>
          <w:lang w:val="en-GB"/>
        </w:rPr>
      </w:pPr>
      <w:r w:rsidRPr="008F17FF">
        <w:rPr>
          <w:u w:val="single"/>
          <w:lang w:val="en-GB"/>
        </w:rPr>
        <w:t xml:space="preserve">Date, signature </w:t>
      </w:r>
      <w:r w:rsidR="00176E92">
        <w:rPr>
          <w:u w:val="single"/>
          <w:lang w:val="en-GB"/>
        </w:rPr>
        <w:t xml:space="preserve">of the </w:t>
      </w:r>
      <w:r w:rsidRPr="008F17FF">
        <w:rPr>
          <w:u w:val="single"/>
          <w:lang w:val="en-GB"/>
        </w:rPr>
        <w:t xml:space="preserve">applicant: </w:t>
      </w:r>
    </w:p>
    <w:p w14:paraId="2F48E5C3" w14:textId="54E5F7F6" w:rsidR="00083D91" w:rsidRPr="008F17FF" w:rsidRDefault="00083D91" w:rsidP="008F0CEF">
      <w:pPr>
        <w:rPr>
          <w:lang w:val="en-GB"/>
        </w:rPr>
      </w:pPr>
    </w:p>
    <w:sectPr w:rsidR="00083D91" w:rsidRPr="008F17FF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0A41" w14:textId="77777777" w:rsidR="00736D8D" w:rsidRDefault="00736D8D" w:rsidP="00C370E7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736D8D" w:rsidRDefault="00736D8D" w:rsidP="00C3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8A12B" w14:textId="77777777" w:rsidR="00736D8D" w:rsidRDefault="00736D8D" w:rsidP="00C370E7">
      <w:pPr>
        <w:spacing w:after="0" w:line="240" w:lineRule="auto"/>
      </w:pPr>
      <w:r>
        <w:separator/>
      </w:r>
    </w:p>
  </w:footnote>
  <w:footnote w:type="continuationSeparator" w:id="0">
    <w:p w14:paraId="2946DB82" w14:textId="77777777" w:rsidR="00736D8D" w:rsidRDefault="00736D8D" w:rsidP="00C370E7">
      <w:pPr>
        <w:spacing w:after="0" w:line="240" w:lineRule="auto"/>
      </w:pPr>
      <w:r>
        <w:continuationSeparator/>
      </w:r>
    </w:p>
  </w:footnote>
  <w:footnote w:id="1">
    <w:p w14:paraId="34A7585B" w14:textId="77777777" w:rsidR="00C370E7" w:rsidRPr="008F17FF" w:rsidRDefault="00C370E7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8F17FF">
        <w:rPr>
          <w:lang w:val="en-US"/>
        </w:rPr>
        <w:t xml:space="preserve"> Specific to the region; current data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663EF" w14:textId="77845B34" w:rsidR="00176E92" w:rsidRDefault="00176E92">
    <w:pPr>
      <w:pStyle w:val="Kopfzeile"/>
    </w:pPr>
    <w:r w:rsidRPr="004E34B1">
      <w:rPr>
        <w:noProof/>
        <w:lang w:val="pt-BR" w:eastAsia="de-DE"/>
      </w:rPr>
      <w:drawing>
        <wp:anchor distT="0" distB="0" distL="114300" distR="114300" simplePos="0" relativeHeight="251658240" behindDoc="0" locked="0" layoutInCell="1" allowOverlap="1" wp14:anchorId="2BABD8BF" wp14:editId="50E4988B">
          <wp:simplePos x="0" y="0"/>
          <wp:positionH relativeFrom="margin">
            <wp:posOffset>-907085</wp:posOffset>
          </wp:positionH>
          <wp:positionV relativeFrom="margin">
            <wp:posOffset>-885139</wp:posOffset>
          </wp:positionV>
          <wp:extent cx="2240353" cy="694870"/>
          <wp:effectExtent l="0" t="0" r="7620" b="0"/>
          <wp:wrapSquare wrapText="bothSides"/>
          <wp:docPr id="302432049" name="Bild 1" descr="Ein Bild, das Text, Schrift, Logo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0353" cy="694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6A3B"/>
    <w:multiLevelType w:val="hybridMultilevel"/>
    <w:tmpl w:val="BBDEC2EE"/>
    <w:lvl w:ilvl="0" w:tplc="82FEEB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B652F"/>
    <w:multiLevelType w:val="hybridMultilevel"/>
    <w:tmpl w:val="74AC7E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27D6D"/>
    <w:multiLevelType w:val="hybridMultilevel"/>
    <w:tmpl w:val="AE5A293E"/>
    <w:lvl w:ilvl="0" w:tplc="6D54BE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006318">
    <w:abstractNumId w:val="1"/>
  </w:num>
  <w:num w:numId="2" w16cid:durableId="947542727">
    <w:abstractNumId w:val="2"/>
  </w:num>
  <w:num w:numId="3" w16cid:durableId="7906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DD"/>
    <w:rsid w:val="000223AD"/>
    <w:rsid w:val="0006767C"/>
    <w:rsid w:val="00083D91"/>
    <w:rsid w:val="000B54D5"/>
    <w:rsid w:val="00176E92"/>
    <w:rsid w:val="0028094E"/>
    <w:rsid w:val="002B5298"/>
    <w:rsid w:val="00437A67"/>
    <w:rsid w:val="004478DA"/>
    <w:rsid w:val="005C0246"/>
    <w:rsid w:val="00646CA6"/>
    <w:rsid w:val="00736D8D"/>
    <w:rsid w:val="007B5E04"/>
    <w:rsid w:val="008F0CEF"/>
    <w:rsid w:val="008F17FF"/>
    <w:rsid w:val="009E0704"/>
    <w:rsid w:val="00A411E4"/>
    <w:rsid w:val="00A433DD"/>
    <w:rsid w:val="00A653EA"/>
    <w:rsid w:val="00BD098D"/>
    <w:rsid w:val="00C370E7"/>
    <w:rsid w:val="00C90DFE"/>
    <w:rsid w:val="00CA1697"/>
    <w:rsid w:val="00CC051D"/>
    <w:rsid w:val="00D21C42"/>
    <w:rsid w:val="00D548BE"/>
    <w:rsid w:val="00E44B4F"/>
    <w:rsid w:val="00F47ACA"/>
    <w:rsid w:val="0C72E7EF"/>
    <w:rsid w:val="0E107F54"/>
    <w:rsid w:val="0FCF67CC"/>
    <w:rsid w:val="1882C30B"/>
    <w:rsid w:val="20C24351"/>
    <w:rsid w:val="3155ABF0"/>
    <w:rsid w:val="4854D98A"/>
    <w:rsid w:val="577D0E8D"/>
    <w:rsid w:val="62174C88"/>
    <w:rsid w:val="69969F60"/>
    <w:rsid w:val="6ADB1472"/>
    <w:rsid w:val="75EF16B4"/>
    <w:rsid w:val="7A7B9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73B0E2"/>
  <w15:chartTrackingRefBased/>
  <w15:docId w15:val="{0223453D-D8E3-4AEE-802A-02455BA3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094E"/>
    <w:pPr>
      <w:ind w:left="720"/>
      <w:contextualSpacing/>
    </w:pPr>
  </w:style>
  <w:style w:type="table" w:styleId="Tabellenraster">
    <w:name w:val="Table Grid"/>
    <w:basedOn w:val="NormaleTabelle"/>
    <w:uiPriority w:val="39"/>
    <w:rsid w:val="00280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C370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370E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370E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17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6E92"/>
  </w:style>
  <w:style w:type="paragraph" w:styleId="Fuzeile">
    <w:name w:val="footer"/>
    <w:basedOn w:val="Standard"/>
    <w:link w:val="FuzeileZchn"/>
    <w:uiPriority w:val="99"/>
    <w:unhideWhenUsed/>
    <w:rsid w:val="00176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3F458F982A174A83E4860C99BE17C8" ma:contentTypeVersion="4" ma:contentTypeDescription="Ein neues Dokument erstellen." ma:contentTypeScope="" ma:versionID="f921555b8675e0508f14c5648fb2e784">
  <xsd:schema xmlns:xsd="http://www.w3.org/2001/XMLSchema" xmlns:xs="http://www.w3.org/2001/XMLSchema" xmlns:p="http://schemas.microsoft.com/office/2006/metadata/properties" xmlns:ns2="82845aea-28bc-4c09-84b0-ac7a1f18d7c1" targetNamespace="http://schemas.microsoft.com/office/2006/metadata/properties" ma:root="true" ma:fieldsID="533b1b02ede031ebecc48db4b0d00832" ns2:_="">
    <xsd:import namespace="82845aea-28bc-4c09-84b0-ac7a1f18d7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45aea-28bc-4c09-84b0-ac7a1f18d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DF2F47-9100-4D87-AF4D-8D47A90287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845aea-28bc-4c09-84b0-ac7a1f18d7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70047-8E0D-4044-8537-3C5C36D815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A7B6F8-8593-487C-9FAA-A7A113B7AC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Company>HP Inc.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Jantzen</dc:creator>
  <cp:keywords>, docId:35D9764E50FE9991A56981C504025286</cp:keywords>
  <dc:description/>
  <cp:lastModifiedBy>Fernanda Hulverscheidt Fagundes</cp:lastModifiedBy>
  <cp:revision>25</cp:revision>
  <dcterms:created xsi:type="dcterms:W3CDTF">2024-06-06T10:06:00Z</dcterms:created>
  <dcterms:modified xsi:type="dcterms:W3CDTF">2025-02-19T13:56:00Z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0x010100453F458F982A174A83E4860C99BE17C8</vt:lpwstr>
  </property>
</Properties>
</file>