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A2B" w14:textId="78D79265" w:rsidR="0052426D" w:rsidRPr="00895AF0" w:rsidRDefault="00895AF0" w:rsidP="000F08ED">
      <w:pPr>
        <w:spacing w:after="0"/>
        <w:rPr>
          <w:rFonts w:cstheme="minorHAnsi"/>
          <w:b/>
          <w:bCs/>
          <w:sz w:val="28"/>
          <w:szCs w:val="28"/>
          <w:lang w:val="pt-BR"/>
        </w:rPr>
      </w:pPr>
      <w:r w:rsidRPr="00895AF0">
        <w:rPr>
          <w:rFonts w:cstheme="minorHAnsi"/>
          <w:b/>
          <w:bCs/>
          <w:sz w:val="28"/>
          <w:szCs w:val="28"/>
          <w:lang w:val="pt-BR"/>
        </w:rPr>
        <w:t xml:space="preserve">Apêndice: Tabelas de indicadores para </w:t>
      </w:r>
      <w:r>
        <w:rPr>
          <w:rFonts w:cstheme="minorHAnsi"/>
          <w:b/>
          <w:bCs/>
          <w:sz w:val="28"/>
          <w:szCs w:val="28"/>
          <w:lang w:val="pt-BR"/>
        </w:rPr>
        <w:t xml:space="preserve">a </w:t>
      </w:r>
      <w:r w:rsidRPr="003415BC">
        <w:rPr>
          <w:rFonts w:cstheme="minorHAnsi"/>
          <w:b/>
          <w:bCs/>
          <w:sz w:val="28"/>
          <w:szCs w:val="28"/>
          <w:lang w:val="pt-BR"/>
        </w:rPr>
        <w:t>solicitação</w:t>
      </w:r>
      <w:r w:rsidRPr="00895AF0">
        <w:rPr>
          <w:rFonts w:cstheme="minorHAnsi"/>
          <w:b/>
          <w:bCs/>
          <w:sz w:val="28"/>
          <w:szCs w:val="28"/>
          <w:lang w:val="pt-BR"/>
        </w:rPr>
        <w:t xml:space="preserve"> </w:t>
      </w:r>
      <w:r w:rsidR="00585872" w:rsidRPr="00895AF0">
        <w:rPr>
          <w:rFonts w:cstheme="minorHAnsi"/>
          <w:b/>
          <w:bCs/>
          <w:sz w:val="28"/>
          <w:szCs w:val="28"/>
          <w:lang w:val="pt-BR"/>
        </w:rPr>
        <w:t>(Logframe)</w:t>
      </w:r>
    </w:p>
    <w:p w14:paraId="7E593124" w14:textId="2F4E2F93" w:rsidR="003D20FF" w:rsidRDefault="00895AF0" w:rsidP="004A760D">
      <w:pPr>
        <w:spacing w:after="0"/>
        <w:rPr>
          <w:rFonts w:cstheme="minorHAnsi"/>
          <w:i/>
          <w:iCs/>
          <w:lang w:val="pt-BR"/>
        </w:rPr>
      </w:pPr>
      <w:r w:rsidRPr="00895AF0">
        <w:rPr>
          <w:rFonts w:cstheme="minorHAnsi"/>
          <w:i/>
          <w:iCs/>
          <w:lang w:val="pt-BR"/>
        </w:rPr>
        <w:t>Insira linhas adicionais nas tabelas, conforme necessário (no caso de objetivos, resultados ou atividades adicionais) e exclua linhas que possam não ser necessárias (no caso de menos objetivos, resultados ou atividades).</w:t>
      </w:r>
    </w:p>
    <w:p w14:paraId="79CEC9D6" w14:textId="77777777" w:rsidR="00895AF0" w:rsidRPr="00895AF0" w:rsidRDefault="00895AF0" w:rsidP="004A760D">
      <w:pPr>
        <w:spacing w:after="0"/>
        <w:rPr>
          <w:rFonts w:cstheme="minorHAnsi"/>
          <w:lang w:val="pt-B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2126"/>
        <w:gridCol w:w="4536"/>
        <w:gridCol w:w="6096"/>
      </w:tblGrid>
      <w:tr w:rsidR="003878C9" w:rsidRPr="00384B2B" w14:paraId="19F9B367" w14:textId="77777777" w:rsidTr="006E0D21">
        <w:trPr>
          <w:trHeight w:val="630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E5014"/>
            <w:noWrap/>
            <w:vAlign w:val="center"/>
            <w:hideMark/>
          </w:tcPr>
          <w:p w14:paraId="52A18860" w14:textId="62423FC9" w:rsidR="003878C9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TAB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E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L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A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1:    Logframe/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Marco lógico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:</w:t>
            </w:r>
          </w:p>
        </w:tc>
      </w:tr>
      <w:tr w:rsidR="000F08ED" w:rsidRPr="00384B2B" w14:paraId="299B62D7" w14:textId="77777777" w:rsidTr="005B1A2D">
        <w:trPr>
          <w:trHeight w:val="121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156082" w:fill="BE5014"/>
            <w:vAlign w:val="center"/>
            <w:hideMark/>
          </w:tcPr>
          <w:p w14:paraId="26881CBB" w14:textId="497B232F" w:rsidR="00895AF0" w:rsidRPr="00895AF0" w:rsidRDefault="00895AF0" w:rsidP="00895AF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Objetivo geral/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 xml:space="preserve"> 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Impact</w:t>
            </w:r>
          </w:p>
          <w:p w14:paraId="2DFEEC8B" w14:textId="4EC3046E" w:rsidR="003D20FF" w:rsidRPr="00895AF0" w:rsidRDefault="00895AF0" w:rsidP="00895AF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(em uma frase)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E401A14" w14:textId="3EF56A70" w:rsidR="00895AF0" w:rsidRPr="00895AF0" w:rsidRDefault="00895AF0" w:rsidP="00895AF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Objetivos do projeto/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 xml:space="preserve"> 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Outcome</w:t>
            </w:r>
          </w:p>
          <w:p w14:paraId="27C54E17" w14:textId="0C354C15" w:rsidR="003D20FF" w:rsidRPr="00895AF0" w:rsidRDefault="00895AF0" w:rsidP="00895AF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(em uma frase)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196B24"/>
            <w:noWrap/>
            <w:vAlign w:val="center"/>
            <w:hideMark/>
          </w:tcPr>
          <w:p w14:paraId="575187AB" w14:textId="3ABC1581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Result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ado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s/Outputs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156082" w:fill="F2B800"/>
            <w:noWrap/>
            <w:vAlign w:val="center"/>
            <w:hideMark/>
          </w:tcPr>
          <w:p w14:paraId="6DCE979D" w14:textId="0574BE4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A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tividades</w:t>
            </w:r>
          </w:p>
        </w:tc>
      </w:tr>
      <w:tr w:rsidR="003D20FF" w:rsidRPr="00384B2B" w14:paraId="0AA3A21A" w14:textId="77777777" w:rsidTr="006E0D21">
        <w:trPr>
          <w:trHeight w:val="3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92B8EDF" w14:textId="35B45002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4E6C4" w14:textId="713631C2" w:rsidR="003D20FF" w:rsidRPr="00384B2B" w:rsidRDefault="003415BC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E5BA4D" w14:textId="7491CBC5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1.1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2918A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A. 1.1.1 </w:t>
            </w:r>
          </w:p>
        </w:tc>
      </w:tr>
      <w:tr w:rsidR="003D20FF" w:rsidRPr="00384B2B" w14:paraId="3EF0C89F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28E746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1516D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1949F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7381E5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A.1.1.2</w:t>
            </w:r>
          </w:p>
        </w:tc>
      </w:tr>
      <w:tr w:rsidR="003D20FF" w:rsidRPr="00384B2B" w14:paraId="374D4B9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64D4D8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A3549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F0C89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4C61B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A.1.1.3</w:t>
            </w:r>
          </w:p>
        </w:tc>
      </w:tr>
      <w:tr w:rsidR="003D20FF" w:rsidRPr="00384B2B" w14:paraId="17916B2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A65E84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8CFC1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6B8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190994" w14:textId="6A273BD9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39172DB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0C9734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58C4D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840F3F" w14:textId="18434AD7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1.2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49C4F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 1.2.1</w:t>
            </w:r>
          </w:p>
        </w:tc>
      </w:tr>
      <w:tr w:rsidR="003D20FF" w:rsidRPr="00384B2B" w14:paraId="59AC7E64" w14:textId="77777777" w:rsidTr="006E0D21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940F54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FA3E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0FA45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208C1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 1.2.2</w:t>
            </w:r>
          </w:p>
        </w:tc>
      </w:tr>
      <w:tr w:rsidR="003D20FF" w:rsidRPr="00384B2B" w14:paraId="3BE62BBF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979A95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62D88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19B66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77042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 1.2.3</w:t>
            </w:r>
          </w:p>
        </w:tc>
      </w:tr>
      <w:tr w:rsidR="003D20FF" w:rsidRPr="00384B2B" w14:paraId="33CFA16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8993A8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66182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F10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460775A" w14:textId="6FBDF7A4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72D48C5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F706B1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C9872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1F028" w14:textId="689AE0C3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1.3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76E8F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1.3.1</w:t>
            </w:r>
          </w:p>
        </w:tc>
      </w:tr>
      <w:tr w:rsidR="003D20FF" w:rsidRPr="00384B2B" w14:paraId="1D3D34AD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F19F24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7058A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059D6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873CAF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1.3.2</w:t>
            </w:r>
          </w:p>
        </w:tc>
      </w:tr>
      <w:tr w:rsidR="003D20FF" w:rsidRPr="00384B2B" w14:paraId="0F09166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1AA25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D3E1F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0973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D054A8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1.3.3</w:t>
            </w:r>
          </w:p>
        </w:tc>
      </w:tr>
      <w:tr w:rsidR="003D20FF" w:rsidRPr="00384B2B" w14:paraId="254A731F" w14:textId="77777777" w:rsidTr="006E0D21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0D4C55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DA38C9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54A17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C2552C" w14:textId="393DB358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3A923B05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2F229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EA26C" w14:textId="212B5EFD" w:rsidR="003D20FF" w:rsidRPr="00384B2B" w:rsidRDefault="003415BC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B9B91D" w14:textId="18AD7DB2" w:rsidR="003D20FF" w:rsidRPr="00384B2B" w:rsidRDefault="003878C9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</w:t>
            </w:r>
            <w:r w:rsidR="00E63B87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2.1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FF6A00" w14:textId="3332932C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A.2.1.1</w:t>
            </w:r>
          </w:p>
        </w:tc>
      </w:tr>
      <w:tr w:rsidR="003D20FF" w:rsidRPr="00384B2B" w14:paraId="367E25D8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6EF116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7C379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6CC5F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F44EC2" w14:textId="5C4737BF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A.2.1.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2</w:t>
            </w:r>
          </w:p>
        </w:tc>
      </w:tr>
      <w:tr w:rsidR="003D20FF" w:rsidRPr="00384B2B" w14:paraId="3535858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07EA03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D63D0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FC22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F7599C" w14:textId="445A6E53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A.2.1.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</w:t>
            </w:r>
          </w:p>
        </w:tc>
      </w:tr>
      <w:tr w:rsidR="003D20FF" w:rsidRPr="00384B2B" w14:paraId="476A45D0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38F14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8C437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524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C320EB0" w14:textId="0C301D9C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307F48AF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305082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1717A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F39785" w14:textId="52BBDBDF" w:rsidR="003D20FF" w:rsidRPr="00384B2B" w:rsidRDefault="00E63B87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2.2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089D1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2.2.1</w:t>
            </w:r>
          </w:p>
        </w:tc>
      </w:tr>
      <w:tr w:rsidR="003D20FF" w:rsidRPr="00384B2B" w14:paraId="2514E6E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E14267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13476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A6A3B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E37BE6" w14:textId="230BCBE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2.2.2</w:t>
            </w:r>
            <w:r w:rsidR="000F08E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</w:t>
            </w:r>
          </w:p>
        </w:tc>
      </w:tr>
      <w:tr w:rsidR="003D20FF" w:rsidRPr="00384B2B" w14:paraId="5FECA251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EBA05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72CA5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C9A0A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3243AB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2.2.3</w:t>
            </w:r>
          </w:p>
        </w:tc>
      </w:tr>
      <w:tr w:rsidR="003D20FF" w:rsidRPr="00384B2B" w14:paraId="33BC33BC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7FD0E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7DAF9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5275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08404E3" w14:textId="71922FDD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6B2ECD6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61980C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6DFEB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D1F465" w14:textId="0BEEDB6C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2.3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99A3D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2.3.1</w:t>
            </w:r>
          </w:p>
        </w:tc>
      </w:tr>
      <w:tr w:rsidR="003D20FF" w:rsidRPr="00384B2B" w14:paraId="6F0DF66A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D8A32D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CD674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FEF9E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BC63C8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2.3.2</w:t>
            </w:r>
          </w:p>
        </w:tc>
      </w:tr>
      <w:tr w:rsidR="003D20FF" w:rsidRPr="00384B2B" w14:paraId="6B3ACC17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5B330C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62137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925EC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4BC7B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2.3.3</w:t>
            </w:r>
          </w:p>
        </w:tc>
      </w:tr>
      <w:tr w:rsidR="003D20FF" w:rsidRPr="00384B2B" w14:paraId="44DD3C11" w14:textId="77777777" w:rsidTr="006E0D21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044F98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1245BF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AEA1DD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871FD6" w14:textId="47230043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55B03741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56449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2750D" w14:textId="55DE349B" w:rsidR="003D20FF" w:rsidRPr="00384B2B" w:rsidRDefault="003415BC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A15B0D" w14:textId="656476CE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3.1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2EC7B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3.1.1</w:t>
            </w:r>
          </w:p>
        </w:tc>
      </w:tr>
      <w:tr w:rsidR="003D20FF" w:rsidRPr="00384B2B" w14:paraId="04209062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44A3E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50FFAE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6D8E7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3FFB71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3.1.2</w:t>
            </w:r>
          </w:p>
        </w:tc>
      </w:tr>
      <w:tr w:rsidR="003D20FF" w:rsidRPr="00384B2B" w14:paraId="5024A5DE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04F9F98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AA799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06602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BA3A60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3.1.3</w:t>
            </w:r>
          </w:p>
        </w:tc>
      </w:tr>
      <w:tr w:rsidR="003D20FF" w:rsidRPr="00384B2B" w14:paraId="192B4FD4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D2962F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C5B3D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BF8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06CCE18" w14:textId="7668B123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02A87F52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A23B1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C1378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7CC20F" w14:textId="5A2E9BFE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3.2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B2DAF3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3.2.1</w:t>
            </w:r>
          </w:p>
        </w:tc>
      </w:tr>
      <w:tr w:rsidR="003D20FF" w:rsidRPr="00384B2B" w14:paraId="2C118085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5291D3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51C7AD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6637C1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759CE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3.2.2</w:t>
            </w:r>
          </w:p>
        </w:tc>
      </w:tr>
      <w:tr w:rsidR="003D20FF" w:rsidRPr="00384B2B" w14:paraId="6DE015C7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67C3B0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1EED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64596B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C710E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3.2.3</w:t>
            </w:r>
          </w:p>
        </w:tc>
      </w:tr>
      <w:tr w:rsidR="003D20FF" w:rsidRPr="00384B2B" w14:paraId="1081DE1D" w14:textId="77777777" w:rsidTr="006E0D21">
        <w:trPr>
          <w:trHeight w:val="285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861DA8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09A58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F9A70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747A39" w14:textId="20FE5082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3D20FF" w:rsidRPr="00384B2B" w14:paraId="60367A74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132A652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2382E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630149" w14:textId="49235356" w:rsidR="003D20FF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Output 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3.3</w:t>
            </w:r>
            <w:r w:rsidR="00BE792B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1352E1A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3.3.1</w:t>
            </w:r>
          </w:p>
        </w:tc>
      </w:tr>
      <w:tr w:rsidR="003D20FF" w:rsidRPr="00384B2B" w14:paraId="32162E22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5049A45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9F12A6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9B2C04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4F47AC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3.3.2</w:t>
            </w:r>
          </w:p>
        </w:tc>
      </w:tr>
      <w:tr w:rsidR="003D20FF" w:rsidRPr="00384B2B" w14:paraId="677CAE33" w14:textId="77777777" w:rsidTr="006E0D21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7F49709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52EF1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AB0F63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A7A0E1F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 3.3.3</w:t>
            </w:r>
          </w:p>
        </w:tc>
      </w:tr>
      <w:tr w:rsidR="003D20FF" w:rsidRPr="00384B2B" w14:paraId="79E599A1" w14:textId="77777777" w:rsidTr="00384B2B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CC2B8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9AEB7C7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7ECD300C" w14:textId="77777777" w:rsidR="003D20FF" w:rsidRPr="00384B2B" w:rsidRDefault="003D20FF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0B925A3" w14:textId="2A3DA2FE" w:rsidR="003D20FF" w:rsidRPr="00384B2B" w:rsidRDefault="004673B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3D20FF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  <w:tr w:rsidR="007A193D" w:rsidRPr="00384B2B" w14:paraId="7704164F" w14:textId="77777777" w:rsidTr="00384B2B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B8D45" w14:textId="77777777" w:rsidR="007A193D" w:rsidRPr="00384B2B" w:rsidRDefault="007A193D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6B57676E" w14:textId="1CE05BA1" w:rsidR="007A193D" w:rsidRPr="00384B2B" w:rsidRDefault="001C6A4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1327DF39" w14:textId="25855506" w:rsidR="007A193D" w:rsidRPr="00384B2B" w:rsidRDefault="001C6A4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7BAB55B6" w14:textId="44AA8BCA" w:rsidR="007A193D" w:rsidRPr="00384B2B" w:rsidRDefault="001C6A48" w:rsidP="003D20FF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</w:t>
            </w:r>
            <w:r w:rsidR="007A193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tc.</w:t>
            </w:r>
          </w:p>
        </w:tc>
      </w:tr>
    </w:tbl>
    <w:p w14:paraId="38A0777E" w14:textId="6B5E0689" w:rsidR="000F08ED" w:rsidRPr="00384B2B" w:rsidRDefault="000F08ED">
      <w:pPr>
        <w:rPr>
          <w:rFonts w:cstheme="minorHAnsi"/>
          <w:lang w:val="en-GB"/>
        </w:rPr>
      </w:pPr>
    </w:p>
    <w:p w14:paraId="5CB78A77" w14:textId="77777777" w:rsidR="000F08ED" w:rsidRPr="00384B2B" w:rsidRDefault="000F08ED">
      <w:pPr>
        <w:rPr>
          <w:rFonts w:cstheme="minorHAnsi"/>
          <w:lang w:val="en-GB"/>
        </w:rPr>
      </w:pPr>
      <w:r w:rsidRPr="00384B2B">
        <w:rPr>
          <w:rFonts w:cstheme="minorHAnsi"/>
          <w:lang w:val="en-GB"/>
        </w:rPr>
        <w:br w:type="page"/>
      </w:r>
    </w:p>
    <w:tbl>
      <w:tblPr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693"/>
        <w:gridCol w:w="2552"/>
        <w:gridCol w:w="2551"/>
        <w:gridCol w:w="3828"/>
      </w:tblGrid>
      <w:tr w:rsidR="005B1A2D" w:rsidRPr="003415BC" w14:paraId="79E1F88C" w14:textId="77777777" w:rsidTr="005B1A2D">
        <w:trPr>
          <w:trHeight w:val="570"/>
        </w:trPr>
        <w:tc>
          <w:tcPr>
            <w:tcW w:w="14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0801C5FF" w14:textId="11B1F5D8" w:rsidR="005B1A2D" w:rsidRPr="00895AF0" w:rsidRDefault="005B1A2D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lastRenderedPageBreak/>
              <w:t>TAB</w:t>
            </w:r>
            <w:r w:rsidR="00895AF0"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>E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>L</w:t>
            </w:r>
            <w:r w:rsidR="00895AF0"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>A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 xml:space="preserve"> 2:  Indica</w:t>
            </w:r>
            <w:r w:rsidR="00895AF0"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>dores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>:    Obje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>tivos do projeto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pt-BR" w:eastAsia="de-DE"/>
                <w14:ligatures w14:val="none"/>
              </w:rPr>
              <w:t>/Outcomes</w:t>
            </w:r>
          </w:p>
        </w:tc>
      </w:tr>
      <w:tr w:rsidR="005B1A2D" w:rsidRPr="00384B2B" w14:paraId="5574A0D6" w14:textId="77777777" w:rsidTr="00384B2B">
        <w:trPr>
          <w:trHeight w:val="6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401DE53" w14:textId="77777777" w:rsidR="00895AF0" w:rsidRPr="00895AF0" w:rsidRDefault="00895AF0" w:rsidP="00895AF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Objetivos do projeto/</w:t>
            </w:r>
          </w:p>
          <w:p w14:paraId="4E236F60" w14:textId="66BAF037" w:rsidR="005B1A2D" w:rsidRPr="00384B2B" w:rsidRDefault="00895AF0" w:rsidP="00895AF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Outcomes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407481DA" w14:textId="67FDAEA8" w:rsidR="005B1A2D" w:rsidRPr="00895AF0" w:rsidRDefault="005B1A2D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Indica</w:t>
            </w:r>
            <w:r w:rsidR="00895AF0"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d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or (SMART)</w:t>
            </w: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br/>
            </w:r>
            <w:r w:rsidR="00895AF0"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pt-BR" w:eastAsia="de-DE"/>
                <w14:ligatures w14:val="none"/>
              </w:rPr>
              <w:t>Linha de base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50A66914" w14:textId="5AD24A7B" w:rsidR="005B1A2D" w:rsidRPr="00384B2B" w:rsidRDefault="005B1A2D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Indica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d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or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br/>
            </w:r>
            <w:r w:rsidR="00895AF0"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Valor alvo almejado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B19F8CA" w14:textId="14928EB5" w:rsidR="005B1A2D" w:rsidRPr="00384B2B" w:rsidRDefault="00895AF0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Fontes de dados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1C970AED" w14:textId="4D411CA6" w:rsidR="005B1A2D" w:rsidRPr="00384B2B" w:rsidRDefault="00895AF0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Riscos e premissas</w:t>
            </w:r>
          </w:p>
        </w:tc>
      </w:tr>
      <w:tr w:rsidR="005B1A2D" w:rsidRPr="003415BC" w14:paraId="42699FC2" w14:textId="77777777" w:rsidTr="0060633A">
        <w:trPr>
          <w:trHeight w:val="468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764B0BBA" w14:textId="1BF43E88" w:rsidR="005B1A2D" w:rsidRPr="00895AF0" w:rsidRDefault="00895AF0" w:rsidP="0060633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i/>
                <w:iCs/>
                <w:color w:val="1F3864" w:themeColor="accent1" w:themeShade="80"/>
                <w:kern w:val="0"/>
                <w:sz w:val="20"/>
                <w:szCs w:val="20"/>
                <w:lang w:val="pt-BR" w:eastAsia="de-DE"/>
                <w14:ligatures w14:val="none"/>
              </w:rPr>
              <w:t>Copie e cole aqui os Objetivos da Tabela 1</w:t>
            </w:r>
            <w:r>
              <w:rPr>
                <w:rFonts w:eastAsia="Times New Roman" w:cstheme="minorHAnsi"/>
                <w:b/>
                <w:bCs/>
                <w:i/>
                <w:iCs/>
                <w:color w:val="1F3864" w:themeColor="accent1" w:themeShade="80"/>
                <w:kern w:val="0"/>
                <w:sz w:val="20"/>
                <w:szCs w:val="20"/>
                <w:lang w:val="pt-BR" w:eastAsia="de-DE"/>
                <w14:ligatures w14:val="none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E48B" w14:textId="77777777" w:rsidR="005B1A2D" w:rsidRPr="00895AF0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79A6" w14:textId="77777777" w:rsidR="005B1A2D" w:rsidRPr="00895AF0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7DEA" w14:textId="77777777" w:rsidR="005B1A2D" w:rsidRPr="00895AF0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  <w:r w:rsidRPr="00895AF0"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2D75F64" w14:textId="77777777" w:rsidR="005B1A2D" w:rsidRPr="00895AF0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</w:p>
        </w:tc>
      </w:tr>
      <w:tr w:rsidR="005B1A2D" w:rsidRPr="00384B2B" w14:paraId="0D11CB6A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6922BA1A" w14:textId="73051826" w:rsidR="005B1A2D" w:rsidRPr="00384B2B" w:rsidRDefault="003415BC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60633A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1: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757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990BA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20D7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EA46CAC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E2910BF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7EB55D99" w14:textId="5BB42FA9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AA5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7E43D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BABB6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57D08F30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4A4B23BC" w14:textId="77777777" w:rsidTr="00384B2B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28743DFD" w14:textId="4EB69D31" w:rsidR="005B1A2D" w:rsidRPr="00384B2B" w:rsidRDefault="003415BC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5B1A2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2: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DB2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D1D1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FB5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C5F8CE9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FEC5B09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3FA6B7BE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C2B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1C3A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4B6C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0A33B9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52D9984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696D35BE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B32F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DE0E7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B4B0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14:paraId="01693777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EDE8C5C" w14:textId="77777777" w:rsidTr="00384B2B">
        <w:trPr>
          <w:trHeight w:val="30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1167233D" w14:textId="0BD24218" w:rsidR="005B1A2D" w:rsidRPr="00384B2B" w:rsidRDefault="003415BC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Outcome</w:t>
            </w:r>
            <w:r w:rsidR="005B1A2D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 3: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9D2C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D7BCD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320A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D39A45C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0D09C063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7ABB69C1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42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38EF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0597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1D568C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8EA42D9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8E8E8"/>
            <w:hideMark/>
          </w:tcPr>
          <w:p w14:paraId="4A264D43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6EDF21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A72BC05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EA3ED26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554ACD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409896BC" w14:textId="77777777" w:rsidTr="00384B2B">
        <w:trPr>
          <w:trHeight w:val="300"/>
        </w:trPr>
        <w:tc>
          <w:tcPr>
            <w:tcW w:w="2967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shd w:val="clear" w:color="000000" w:fill="E8E8E8"/>
            <w:hideMark/>
          </w:tcPr>
          <w:p w14:paraId="3E134C29" w14:textId="1C1C6006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Etc.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85C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1142D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0051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0F98EB8D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6050F007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right w:val="nil"/>
            </w:tcBorders>
            <w:shd w:val="clear" w:color="000000" w:fill="E8E8E8"/>
            <w:hideMark/>
          </w:tcPr>
          <w:p w14:paraId="30736AC6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E89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F180A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A0508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7FFEE99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02E83E1" w14:textId="77777777" w:rsidTr="00384B2B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8E8E8"/>
            <w:hideMark/>
          </w:tcPr>
          <w:p w14:paraId="1C15196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7B7A19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C080572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6AC5C3B3" w14:textId="77777777" w:rsidR="005B1A2D" w:rsidRPr="00384B2B" w:rsidRDefault="005B1A2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80573AB" w14:textId="77777777" w:rsidR="005B1A2D" w:rsidRPr="00384B2B" w:rsidRDefault="005B1A2D" w:rsidP="004E515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</w:tbl>
    <w:p w14:paraId="0166D9A1" w14:textId="44539428" w:rsidR="000F08ED" w:rsidRPr="00384B2B" w:rsidRDefault="000F08ED">
      <w:pPr>
        <w:rPr>
          <w:rFonts w:cstheme="minorHAnsi"/>
          <w:lang w:val="en-GB"/>
        </w:rPr>
      </w:pPr>
    </w:p>
    <w:p w14:paraId="614AC0C4" w14:textId="77777777" w:rsidR="000F08ED" w:rsidRPr="00384B2B" w:rsidRDefault="000F08ED">
      <w:pPr>
        <w:rPr>
          <w:rFonts w:cstheme="minorHAnsi"/>
          <w:lang w:val="en-GB"/>
        </w:rPr>
      </w:pPr>
      <w:r w:rsidRPr="00384B2B">
        <w:rPr>
          <w:rFonts w:cstheme="minorHAnsi"/>
          <w:lang w:val="en-GB"/>
        </w:rPr>
        <w:br w:type="page"/>
      </w:r>
    </w:p>
    <w:tbl>
      <w:tblPr>
        <w:tblW w:w="144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948"/>
        <w:gridCol w:w="2948"/>
        <w:gridCol w:w="2948"/>
        <w:gridCol w:w="2948"/>
      </w:tblGrid>
      <w:tr w:rsidR="005B1A2D" w:rsidRPr="00895AF0" w14:paraId="500F9BFF" w14:textId="77777777" w:rsidTr="00246E43">
        <w:trPr>
          <w:trHeight w:val="585"/>
        </w:trPr>
        <w:tc>
          <w:tcPr>
            <w:tcW w:w="14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96B24"/>
            <w:vAlign w:val="center"/>
          </w:tcPr>
          <w:p w14:paraId="1AA8DA42" w14:textId="601BD9A6" w:rsidR="005B1A2D" w:rsidRPr="00384B2B" w:rsidRDefault="005B1A2D" w:rsidP="00246E43">
            <w:pPr>
              <w:spacing w:after="0" w:line="240" w:lineRule="auto"/>
              <w:ind w:right="-212"/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lastRenderedPageBreak/>
              <w:t>TAB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E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L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A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3:   Indica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dores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:    Resul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tado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s/Outputs</w:t>
            </w:r>
          </w:p>
        </w:tc>
      </w:tr>
      <w:tr w:rsidR="005B1A2D" w:rsidRPr="00384B2B" w14:paraId="7D6C29F0" w14:textId="77777777" w:rsidTr="005B1A2D">
        <w:trPr>
          <w:trHeight w:val="6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156082" w:fill="196B24"/>
            <w:vAlign w:val="center"/>
            <w:hideMark/>
          </w:tcPr>
          <w:p w14:paraId="436DB17F" w14:textId="740E4597" w:rsidR="005B1A2D" w:rsidRPr="00384B2B" w:rsidRDefault="004673B8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Resultados/</w:t>
            </w:r>
            <w:r w:rsidR="005B1A2D"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Outputs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156082" w:fill="196B24"/>
            <w:vAlign w:val="center"/>
            <w:hideMark/>
          </w:tcPr>
          <w:p w14:paraId="623F2336" w14:textId="2E164D4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Indica</w:t>
            </w:r>
            <w:r w:rsidR="004673B8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d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or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br/>
            </w:r>
            <w:r w:rsidR="004673B8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Linha de base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156082" w:fill="196B24"/>
            <w:vAlign w:val="center"/>
            <w:hideMark/>
          </w:tcPr>
          <w:p w14:paraId="2B36B2CC" w14:textId="4921681F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Indica</w:t>
            </w:r>
            <w:r w:rsidR="004673B8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d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or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br/>
            </w:r>
            <w:r w:rsidR="004673B8" w:rsidRPr="004673B8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Valor alvo almejado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156082" w:fill="196B24"/>
            <w:noWrap/>
            <w:vAlign w:val="center"/>
            <w:hideMark/>
          </w:tcPr>
          <w:p w14:paraId="6C761054" w14:textId="35014E73" w:rsidR="005B1A2D" w:rsidRPr="00384B2B" w:rsidRDefault="004673B8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4673B8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Fontes de dados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156082" w:fill="196B24"/>
            <w:vAlign w:val="center"/>
          </w:tcPr>
          <w:p w14:paraId="0A4AD86E" w14:textId="5BAC9EBE" w:rsidR="005B1A2D" w:rsidRPr="00384B2B" w:rsidRDefault="004673B8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</w:pPr>
            <w:r w:rsidRPr="00895AF0">
              <w:rPr>
                <w:rFonts w:eastAsia="Times New Roman" w:cstheme="minorHAnsi"/>
                <w:b/>
                <w:bCs/>
                <w:color w:val="FFFFFF"/>
                <w:kern w:val="0"/>
                <w:lang w:val="en-GB" w:eastAsia="de-DE"/>
                <w14:ligatures w14:val="none"/>
              </w:rPr>
              <w:t>Riscos e premissas</w:t>
            </w:r>
          </w:p>
        </w:tc>
      </w:tr>
      <w:tr w:rsidR="005B1A2D" w:rsidRPr="003415BC" w14:paraId="3A6DB64E" w14:textId="77777777" w:rsidTr="005B1A2D">
        <w:trPr>
          <w:trHeight w:val="309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3991E203" w14:textId="2F6AF10C" w:rsidR="005B1A2D" w:rsidRPr="004673B8" w:rsidRDefault="004673B8" w:rsidP="005B1A2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196B24"/>
                <w:kern w:val="0"/>
                <w:lang w:val="pt-BR" w:eastAsia="de-DE"/>
                <w14:ligatures w14:val="none"/>
              </w:rPr>
            </w:pPr>
            <w:r w:rsidRPr="004673B8">
              <w:rPr>
                <w:rFonts w:eastAsia="Times New Roman" w:cstheme="minorHAnsi"/>
                <w:b/>
                <w:bCs/>
                <w:i/>
                <w:iCs/>
                <w:color w:val="196B24"/>
                <w:kern w:val="0"/>
                <w:sz w:val="20"/>
                <w:szCs w:val="20"/>
                <w:lang w:val="pt-BR" w:eastAsia="de-DE"/>
                <w14:ligatures w14:val="none"/>
              </w:rPr>
              <w:t>Copie e cole aqui os resultados da Tabela 1</w:t>
            </w:r>
            <w:r>
              <w:rPr>
                <w:rFonts w:eastAsia="Times New Roman" w:cstheme="minorHAnsi"/>
                <w:b/>
                <w:bCs/>
                <w:i/>
                <w:iCs/>
                <w:color w:val="196B24"/>
                <w:kern w:val="0"/>
                <w:sz w:val="20"/>
                <w:szCs w:val="20"/>
                <w:lang w:val="pt-BR" w:eastAsia="de-DE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5074" w14:textId="77777777" w:rsidR="005B1A2D" w:rsidRPr="004673B8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  <w:r w:rsidRPr="004673B8"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30EE" w14:textId="77777777" w:rsidR="005B1A2D" w:rsidRPr="004673B8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  <w:r w:rsidRPr="004673B8"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FC8C" w14:textId="77777777" w:rsidR="005B1A2D" w:rsidRPr="004673B8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  <w:r w:rsidRPr="004673B8"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601BB79" w14:textId="77777777" w:rsidR="005B1A2D" w:rsidRPr="004673B8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pt-BR" w:eastAsia="de-DE"/>
                <w14:ligatures w14:val="none"/>
              </w:rPr>
            </w:pPr>
          </w:p>
        </w:tc>
      </w:tr>
      <w:tr w:rsidR="005B1A2D" w:rsidRPr="00384B2B" w14:paraId="6DC8DCE5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6848A44" w14:textId="0EF92FE4" w:rsidR="005B1A2D" w:rsidRPr="00384B2B" w:rsidRDefault="0060633A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1.1: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90F9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9141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7B3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42A4DF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2657B86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DCF238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E936A2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85B5DA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424146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23D6E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138B7A7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3A40A7B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1.2: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B77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18C4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3CA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9383AA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B45706D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2C4D26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9982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F1A5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22CF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851ADF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B47F64A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21F6C95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396A38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50BA61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AEEACF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B611C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F237C77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12C06C9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1.3: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CD6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BB3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8220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81A993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548D886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7F6ABA8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541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D2D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BA16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68A6ED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02A9031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4BD1F0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5C08C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C9FE8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736766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616B5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7A80C5D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0BEA8C6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2.1: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2FA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FAE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3010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C64356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248E5D3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4EF078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B0C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EF7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8063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44A3AB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8CCFEF1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3FC9458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77E2A8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E337ED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8962EF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085AE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0F1AEB8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B5D3EB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2.2: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CB4A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C066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F323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3E0E64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AFC13D4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72C87D8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4256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51A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7C3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EC0BDA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444E4A99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1939F2D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25CDB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851B46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181D15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D3392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08177BCB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0A90B65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2.3: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CFA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173D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CDA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856428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3185F3C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07F4BEA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4D4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835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BA08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520CA3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0D7BC0CD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09287ED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19776D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B7FE4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A3160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FFF9F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8F5E6EB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FA03CC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3.1: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9DD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9871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F6CF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2871CA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74DFCDFE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43E7773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486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95FD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EBA8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EB1BE7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2BC32D56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8EE7A3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FD2797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88A0DD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341BBA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CAA8F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938485F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79AF18B3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3.2: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90C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5DE9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9E8F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CB1608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1CBEE0B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5F3D5D12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85F58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8AB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C367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B04E2C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A0FCC68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hideMark/>
          </w:tcPr>
          <w:p w14:paraId="42BF090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5CAA28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9C992A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50BA4F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FFA3B0" w14:textId="2CC68378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1CD7EBCD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B21A3F9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Output 3.3: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5A6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4FE2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FF9B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860CC6A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3C349D5A" w14:textId="77777777" w:rsidTr="00246E43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8E8E8"/>
            <w:hideMark/>
          </w:tcPr>
          <w:p w14:paraId="227DCD0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1A5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EE19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1D006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376C964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61110E5C" w14:textId="77777777" w:rsidTr="005B1A2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8E8E8"/>
            <w:hideMark/>
          </w:tcPr>
          <w:p w14:paraId="0295A3BE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lastRenderedPageBreak/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1B75BEF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24EA43D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0DFF7C6C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03F3BC75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  <w:tr w:rsidR="005B1A2D" w:rsidRPr="00384B2B" w14:paraId="5E9231F6" w14:textId="77777777" w:rsidTr="005B1A2D">
        <w:trPr>
          <w:trHeight w:val="300"/>
        </w:trPr>
        <w:tc>
          <w:tcPr>
            <w:tcW w:w="26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8E8E8"/>
          </w:tcPr>
          <w:p w14:paraId="6F1B3681" w14:textId="6714B92E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Etc.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0206EB2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5E76F2A1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14:paraId="1446F9B0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4225F957" w14:textId="77777777" w:rsidR="005B1A2D" w:rsidRPr="00384B2B" w:rsidRDefault="005B1A2D" w:rsidP="005B1A2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</w:p>
        </w:tc>
      </w:tr>
    </w:tbl>
    <w:p w14:paraId="66B0FCA6" w14:textId="1E102CCB" w:rsidR="000F08ED" w:rsidRPr="00384B2B" w:rsidRDefault="000F08ED">
      <w:pPr>
        <w:rPr>
          <w:rFonts w:cstheme="minorHAnsi"/>
          <w:lang w:val="en-GB"/>
        </w:rPr>
      </w:pPr>
    </w:p>
    <w:p w14:paraId="736F3777" w14:textId="77777777" w:rsidR="000F08ED" w:rsidRPr="00384B2B" w:rsidRDefault="000F08ED">
      <w:pPr>
        <w:rPr>
          <w:rFonts w:cstheme="minorHAnsi"/>
          <w:lang w:val="en-GB"/>
        </w:rPr>
      </w:pPr>
      <w:r w:rsidRPr="00384B2B">
        <w:rPr>
          <w:rFonts w:cstheme="minorHAnsi"/>
          <w:lang w:val="en-GB"/>
        </w:rPr>
        <w:br w:type="page"/>
      </w:r>
    </w:p>
    <w:tbl>
      <w:tblPr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041"/>
        <w:gridCol w:w="2041"/>
        <w:gridCol w:w="2041"/>
        <w:gridCol w:w="1984"/>
        <w:gridCol w:w="1871"/>
        <w:gridCol w:w="2354"/>
      </w:tblGrid>
      <w:tr w:rsidR="00384B2B" w:rsidRPr="00384B2B" w14:paraId="264E5CD9" w14:textId="77777777" w:rsidTr="00384B2B">
        <w:trPr>
          <w:trHeight w:val="435"/>
        </w:trPr>
        <w:tc>
          <w:tcPr>
            <w:tcW w:w="14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B800"/>
            <w:noWrap/>
            <w:vAlign w:val="center"/>
            <w:hideMark/>
          </w:tcPr>
          <w:p w14:paraId="6ED2C14B" w14:textId="188F0CDE" w:rsidR="00384B2B" w:rsidRPr="004673B8" w:rsidRDefault="00384B2B" w:rsidP="00384B2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lastRenderedPageBreak/>
              <w:t>TAB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E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L</w:t>
            </w:r>
            <w:r w:rsidR="00895AF0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A</w:t>
            </w:r>
            <w:r w:rsidRPr="00384B2B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 xml:space="preserve"> 4:     A</w:t>
            </w:r>
            <w:r w:rsidR="004673B8">
              <w:rPr>
                <w:rFonts w:eastAsia="Times New Roman" w:cstheme="minorHAnsi"/>
                <w:b/>
                <w:bCs/>
                <w:color w:val="FFFFFF"/>
                <w:kern w:val="0"/>
                <w:sz w:val="32"/>
                <w:szCs w:val="32"/>
                <w:lang w:val="en-GB" w:eastAsia="de-DE"/>
                <w14:ligatures w14:val="none"/>
              </w:rPr>
              <w:t>tividades</w:t>
            </w:r>
          </w:p>
        </w:tc>
      </w:tr>
      <w:tr w:rsidR="000F08ED" w:rsidRPr="00384B2B" w14:paraId="423170E5" w14:textId="77777777" w:rsidTr="00384B2B">
        <w:trPr>
          <w:trHeight w:val="6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156082" w:fill="F2B800"/>
            <w:vAlign w:val="center"/>
            <w:hideMark/>
          </w:tcPr>
          <w:p w14:paraId="501C3BD7" w14:textId="68CC8DEF" w:rsidR="000F08ED" w:rsidRPr="00384B2B" w:rsidRDefault="000F08ED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</w:t>
            </w:r>
            <w:r w:rsidR="004673B8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tividade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156082" w:fill="F2B800"/>
            <w:vAlign w:val="center"/>
            <w:hideMark/>
          </w:tcPr>
          <w:p w14:paraId="663079AD" w14:textId="469D614A" w:rsidR="000F08ED" w:rsidRPr="00384B2B" w:rsidRDefault="004673B8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Ano</w:t>
            </w:r>
            <w:r w:rsidR="000F08ED"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 1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F2B800"/>
            <w:vAlign w:val="center"/>
            <w:hideMark/>
          </w:tcPr>
          <w:p w14:paraId="6CB8C221" w14:textId="38708424" w:rsidR="000F08ED" w:rsidRPr="00384B2B" w:rsidRDefault="004673B8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Ano</w:t>
            </w:r>
            <w:r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 </w:t>
            </w:r>
            <w:r w:rsidR="000F08ED"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2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F2B800"/>
            <w:noWrap/>
            <w:vAlign w:val="center"/>
            <w:hideMark/>
          </w:tcPr>
          <w:p w14:paraId="06FC557E" w14:textId="6C632338" w:rsidR="000F08ED" w:rsidRPr="00384B2B" w:rsidRDefault="004673B8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Ano</w:t>
            </w:r>
            <w:r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 </w:t>
            </w:r>
            <w:r w:rsidR="000F08ED"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156082" w:fill="F2B800"/>
            <w:vAlign w:val="center"/>
            <w:hideMark/>
          </w:tcPr>
          <w:p w14:paraId="19686CA9" w14:textId="064BB5C9" w:rsidR="000F08ED" w:rsidRPr="00384B2B" w:rsidRDefault="004673B8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 w:rsidRPr="004673B8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 xml:space="preserve">Valor alvo almejado </w:t>
            </w:r>
            <w:r w:rsidR="000F08ED" w:rsidRPr="00384B2B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total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156082" w:fill="F2B800"/>
            <w:noWrap/>
            <w:vAlign w:val="center"/>
            <w:hideMark/>
          </w:tcPr>
          <w:p w14:paraId="561D5779" w14:textId="464A5101" w:rsidR="000F08ED" w:rsidRPr="00384B2B" w:rsidRDefault="004673B8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 w:rsidRPr="004673B8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Fontes de dados</w:t>
            </w:r>
          </w:p>
        </w:tc>
        <w:tc>
          <w:tcPr>
            <w:tcW w:w="23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156082" w:fill="F2B800"/>
            <w:vAlign w:val="center"/>
            <w:hideMark/>
          </w:tcPr>
          <w:p w14:paraId="3EB1B31F" w14:textId="105E658E" w:rsidR="000F08ED" w:rsidRPr="00384B2B" w:rsidRDefault="004673B8" w:rsidP="00C501E3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</w:pPr>
            <w:r w:rsidRPr="004673B8">
              <w:rPr>
                <w:rFonts w:eastAsia="Times New Roman" w:cstheme="minorHAnsi"/>
                <w:b/>
                <w:bCs/>
                <w:kern w:val="0"/>
                <w:lang w:val="en-GB" w:eastAsia="de-DE"/>
                <w14:ligatures w14:val="none"/>
              </w:rPr>
              <w:t>Riscos e premissas</w:t>
            </w:r>
          </w:p>
        </w:tc>
      </w:tr>
      <w:tr w:rsidR="000F08ED" w:rsidRPr="00384B2B" w14:paraId="46132835" w14:textId="77777777" w:rsidTr="00384B2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6B3D48C" w14:textId="557CEB8B" w:rsidR="004673B8" w:rsidRPr="004673B8" w:rsidRDefault="004673B8" w:rsidP="000F08E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F2B800"/>
                <w:kern w:val="0"/>
                <w:sz w:val="20"/>
                <w:szCs w:val="20"/>
                <w:lang w:val="pt-BR" w:eastAsia="de-DE"/>
                <w14:ligatures w14:val="none"/>
              </w:rPr>
            </w:pPr>
            <w:r w:rsidRPr="004673B8">
              <w:rPr>
                <w:rFonts w:eastAsia="Times New Roman" w:cstheme="minorHAnsi"/>
                <w:b/>
                <w:bCs/>
                <w:i/>
                <w:iCs/>
                <w:color w:val="F2B800"/>
                <w:kern w:val="0"/>
                <w:sz w:val="20"/>
                <w:szCs w:val="20"/>
                <w:lang w:val="pt-BR" w:eastAsia="de-DE"/>
                <w14:ligatures w14:val="none"/>
              </w:rPr>
              <w:t>Copie e cole aqui as atividades da Tabela 1</w:t>
            </w:r>
            <w:r>
              <w:rPr>
                <w:rFonts w:eastAsia="Times New Roman" w:cstheme="minorHAnsi"/>
                <w:b/>
                <w:bCs/>
                <w:i/>
                <w:iCs/>
                <w:color w:val="F2B800"/>
                <w:kern w:val="0"/>
                <w:sz w:val="20"/>
                <w:szCs w:val="20"/>
                <w:lang w:val="pt-BR" w:eastAsia="de-DE"/>
                <w14:ligatures w14:val="none"/>
              </w:rPr>
              <w:t>:</w:t>
            </w:r>
          </w:p>
          <w:p w14:paraId="7DC4E9B7" w14:textId="64DC68F8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A. 1.1.1</w:t>
            </w:r>
            <w:r w:rsidR="00A959FA"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: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6FA3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80D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EA3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D107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353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DC8CD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211B1F0B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67FA63E0" w14:textId="00A9CF59" w:rsidR="000F08ED" w:rsidRPr="00384B2B" w:rsidRDefault="000B2918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 xml:space="preserve">Etc.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6746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D2A3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C87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D3FF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0D5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6BA80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52083607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882A97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AE94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4BF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050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C475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8E3D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3997AC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3A05ED23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00D8F8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C20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7798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0FB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E2AB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86CC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AB26CD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0C9D0A9C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06735A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FF2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0B5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75E8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2AE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7D7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6B475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5CCE725F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FACBE1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553C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B771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AFD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7AD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324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05425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230F7C06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70688E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E7FA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ED1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C47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7363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ABA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9BE42A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59BC87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415C1F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F7ED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007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249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8063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2E61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8C0C03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92AA68C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46745A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7837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37E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E848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494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7EEC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70014C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4631F298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4440F2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5C07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4FCF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FC2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F148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3692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4F56BB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5CE7B7D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0534840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95C4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ECE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37D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CA4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24B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01D3E3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E0FAFC9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408596D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869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DED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AEBF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A76D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DCB0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F21C85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6420C2C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5AD7875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D05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5F72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0AB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872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514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F1679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0FA75EC4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57DE51B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0F2F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4E7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C14E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B93B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E1E6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224B1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2DAB90E8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2EB3B87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777F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23B5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B2EB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B8EE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E44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E04B0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A7F6D4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9E2D8D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591A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1ED4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820B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221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75C2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6D7A91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3F05C02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591082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05A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C469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E226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48D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8ED6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E2980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1162B10E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0706631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3285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F6F0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3BFE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EE2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06E8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7E467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63391774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22F2DCC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C9811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29D6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DD229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42E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F00F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E4310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49B6864C" w14:textId="77777777" w:rsidTr="00384B2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9B96E4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564A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0385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3053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C322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1C72B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5291F8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  <w:tr w:rsidR="000F08ED" w:rsidRPr="00384B2B" w14:paraId="3CD5EFC5" w14:textId="77777777" w:rsidTr="0060633A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8E8E8"/>
            <w:hideMark/>
          </w:tcPr>
          <w:p w14:paraId="7A4AFC1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29B58FBE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355824E5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18C39DD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B949080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1D7867B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2F2F18C4" w14:textId="77777777" w:rsidR="000F08ED" w:rsidRPr="00384B2B" w:rsidRDefault="000F08ED" w:rsidP="000F08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</w:pPr>
            <w:r w:rsidRPr="00384B2B">
              <w:rPr>
                <w:rFonts w:eastAsia="Times New Roman" w:cstheme="minorHAnsi"/>
                <w:color w:val="000000"/>
                <w:kern w:val="0"/>
                <w:lang w:val="en-GB" w:eastAsia="de-DE"/>
                <w14:ligatures w14:val="none"/>
              </w:rPr>
              <w:t> </w:t>
            </w:r>
          </w:p>
        </w:tc>
      </w:tr>
    </w:tbl>
    <w:p w14:paraId="2320E27B" w14:textId="77777777" w:rsidR="00BA0103" w:rsidRPr="00384B2B" w:rsidRDefault="00BA0103">
      <w:pPr>
        <w:rPr>
          <w:rFonts w:cstheme="minorHAnsi"/>
          <w:lang w:val="en-GB"/>
        </w:rPr>
      </w:pPr>
    </w:p>
    <w:sectPr w:rsidR="00BA0103" w:rsidRPr="00384B2B" w:rsidSect="00DC53C0">
      <w:headerReference w:type="default" r:id="rId6"/>
      <w:footerReference w:type="default" r:id="rId7"/>
      <w:pgSz w:w="16838" w:h="11906" w:orient="landscape"/>
      <w:pgMar w:top="924" w:right="1134" w:bottom="102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B82A" w14:textId="77777777" w:rsidR="00050925" w:rsidRDefault="00050925" w:rsidP="003D20FF">
      <w:pPr>
        <w:spacing w:after="0" w:line="240" w:lineRule="auto"/>
      </w:pPr>
      <w:r>
        <w:separator/>
      </w:r>
    </w:p>
  </w:endnote>
  <w:endnote w:type="continuationSeparator" w:id="0">
    <w:p w14:paraId="5CA3AA53" w14:textId="77777777" w:rsidR="00050925" w:rsidRDefault="00050925" w:rsidP="003D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1931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E79A9B" w14:textId="4FFABC3D" w:rsidR="006E0D21" w:rsidRDefault="00DC53C0" w:rsidP="00246E43">
            <w:pPr>
              <w:pStyle w:val="Fuzeile"/>
              <w:jc w:val="right"/>
            </w:pPr>
            <w:r w:rsidRPr="00DC53C0">
              <w:rPr>
                <w:b/>
                <w:bCs/>
                <w:sz w:val="18"/>
                <w:szCs w:val="18"/>
              </w:rPr>
              <w:fldChar w:fldCharType="begin"/>
            </w:r>
            <w:r w:rsidRPr="00DC53C0">
              <w:rPr>
                <w:b/>
                <w:bCs/>
                <w:sz w:val="18"/>
                <w:szCs w:val="18"/>
              </w:rPr>
              <w:instrText>PAGE</w:instrText>
            </w:r>
            <w:r w:rsidRPr="00DC53C0">
              <w:rPr>
                <w:b/>
                <w:bCs/>
                <w:sz w:val="18"/>
                <w:szCs w:val="18"/>
              </w:rPr>
              <w:fldChar w:fldCharType="separate"/>
            </w:r>
            <w:r w:rsidRPr="00DC53C0">
              <w:rPr>
                <w:b/>
                <w:bCs/>
                <w:sz w:val="18"/>
                <w:szCs w:val="18"/>
              </w:rPr>
              <w:t>2</w:t>
            </w:r>
            <w:r w:rsidRPr="00DC53C0">
              <w:rPr>
                <w:b/>
                <w:bCs/>
                <w:sz w:val="18"/>
                <w:szCs w:val="18"/>
              </w:rPr>
              <w:fldChar w:fldCharType="end"/>
            </w:r>
            <w:r w:rsidRPr="00DC53C0">
              <w:rPr>
                <w:sz w:val="18"/>
                <w:szCs w:val="18"/>
              </w:rPr>
              <w:t xml:space="preserve"> I </w:t>
            </w:r>
            <w:r w:rsidRPr="00DC53C0">
              <w:rPr>
                <w:b/>
                <w:bCs/>
                <w:sz w:val="18"/>
                <w:szCs w:val="18"/>
              </w:rPr>
              <w:fldChar w:fldCharType="begin"/>
            </w:r>
            <w:r w:rsidRPr="00DC53C0">
              <w:rPr>
                <w:b/>
                <w:bCs/>
                <w:sz w:val="18"/>
                <w:szCs w:val="18"/>
              </w:rPr>
              <w:instrText>NUMPAGES</w:instrText>
            </w:r>
            <w:r w:rsidRPr="00DC53C0">
              <w:rPr>
                <w:b/>
                <w:bCs/>
                <w:sz w:val="18"/>
                <w:szCs w:val="18"/>
              </w:rPr>
              <w:fldChar w:fldCharType="separate"/>
            </w:r>
            <w:r w:rsidRPr="00DC53C0">
              <w:rPr>
                <w:b/>
                <w:bCs/>
                <w:sz w:val="18"/>
                <w:szCs w:val="18"/>
              </w:rPr>
              <w:t>2</w:t>
            </w:r>
            <w:r w:rsidRPr="00DC53C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1CF5" w14:textId="77777777" w:rsidR="00050925" w:rsidRDefault="00050925" w:rsidP="003D20FF">
      <w:pPr>
        <w:spacing w:after="0" w:line="240" w:lineRule="auto"/>
      </w:pPr>
      <w:r>
        <w:separator/>
      </w:r>
    </w:p>
  </w:footnote>
  <w:footnote w:type="continuationSeparator" w:id="0">
    <w:p w14:paraId="305511D4" w14:textId="77777777" w:rsidR="00050925" w:rsidRDefault="00050925" w:rsidP="003D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D864" w14:textId="7431231A" w:rsidR="003D20FF" w:rsidRDefault="003D20F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CA4F8" wp14:editId="04E5E95F">
          <wp:simplePos x="0" y="0"/>
          <wp:positionH relativeFrom="column">
            <wp:posOffset>7748905</wp:posOffset>
          </wp:positionH>
          <wp:positionV relativeFrom="paragraph">
            <wp:posOffset>-335280</wp:posOffset>
          </wp:positionV>
          <wp:extent cx="2091121" cy="476250"/>
          <wp:effectExtent l="0" t="0" r="4445" b="0"/>
          <wp:wrapTopAndBottom/>
          <wp:docPr id="2025719719" name="Grafik 1">
            <a:extLst xmlns:a="http://schemas.openxmlformats.org/drawingml/2006/main">
              <a:ext uri="{FF2B5EF4-FFF2-40B4-BE49-F238E27FC236}">
                <a16:creationId xmlns:a16="http://schemas.microsoft.com/office/drawing/2014/main" id="{9AA39D17-F952-4CE7-8FBC-E94E809E1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9AA39D17-F952-4CE7-8FBC-E94E809E1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21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FF"/>
    <w:rsid w:val="000215AC"/>
    <w:rsid w:val="00044966"/>
    <w:rsid w:val="00050925"/>
    <w:rsid w:val="000B2918"/>
    <w:rsid w:val="000C16F1"/>
    <w:rsid w:val="000F08ED"/>
    <w:rsid w:val="0011613C"/>
    <w:rsid w:val="00164440"/>
    <w:rsid w:val="00176DFE"/>
    <w:rsid w:val="001C6A48"/>
    <w:rsid w:val="00246E43"/>
    <w:rsid w:val="002655BA"/>
    <w:rsid w:val="00266471"/>
    <w:rsid w:val="0029129A"/>
    <w:rsid w:val="00296653"/>
    <w:rsid w:val="00301967"/>
    <w:rsid w:val="003415BC"/>
    <w:rsid w:val="00384B2B"/>
    <w:rsid w:val="003878C9"/>
    <w:rsid w:val="003D20FF"/>
    <w:rsid w:val="00402326"/>
    <w:rsid w:val="004276E7"/>
    <w:rsid w:val="00443F9D"/>
    <w:rsid w:val="004673B8"/>
    <w:rsid w:val="00474EA9"/>
    <w:rsid w:val="004A760D"/>
    <w:rsid w:val="004B6B92"/>
    <w:rsid w:val="004D2690"/>
    <w:rsid w:val="004D392B"/>
    <w:rsid w:val="004D7B18"/>
    <w:rsid w:val="004E5153"/>
    <w:rsid w:val="0052426D"/>
    <w:rsid w:val="00585872"/>
    <w:rsid w:val="005B1A2D"/>
    <w:rsid w:val="005E6C20"/>
    <w:rsid w:val="0060633A"/>
    <w:rsid w:val="006107CE"/>
    <w:rsid w:val="00627FB5"/>
    <w:rsid w:val="006406B5"/>
    <w:rsid w:val="006E0D21"/>
    <w:rsid w:val="007A193D"/>
    <w:rsid w:val="007C55D1"/>
    <w:rsid w:val="007F3648"/>
    <w:rsid w:val="007F6F6F"/>
    <w:rsid w:val="007F7DE2"/>
    <w:rsid w:val="0084732A"/>
    <w:rsid w:val="00895AF0"/>
    <w:rsid w:val="008E76CD"/>
    <w:rsid w:val="00910CFB"/>
    <w:rsid w:val="009352F3"/>
    <w:rsid w:val="00982721"/>
    <w:rsid w:val="009A56AB"/>
    <w:rsid w:val="009C782C"/>
    <w:rsid w:val="00A53E22"/>
    <w:rsid w:val="00A959FA"/>
    <w:rsid w:val="00AD2D51"/>
    <w:rsid w:val="00BA0103"/>
    <w:rsid w:val="00BC02E7"/>
    <w:rsid w:val="00BE792B"/>
    <w:rsid w:val="00C14589"/>
    <w:rsid w:val="00C37917"/>
    <w:rsid w:val="00C501E3"/>
    <w:rsid w:val="00CA2530"/>
    <w:rsid w:val="00D673EA"/>
    <w:rsid w:val="00D77B60"/>
    <w:rsid w:val="00DC2437"/>
    <w:rsid w:val="00DC53C0"/>
    <w:rsid w:val="00E26092"/>
    <w:rsid w:val="00E63B87"/>
    <w:rsid w:val="00EB421D"/>
    <w:rsid w:val="00F41D2A"/>
    <w:rsid w:val="00F65F2C"/>
    <w:rsid w:val="00F72933"/>
    <w:rsid w:val="00F82917"/>
    <w:rsid w:val="00F9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4B06B"/>
  <w15:chartTrackingRefBased/>
  <w15:docId w15:val="{F5FF9FE7-CC2F-4E67-92CC-6A0BE306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D2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2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2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2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2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2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2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2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2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2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2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2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20F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20F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20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20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20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20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2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2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2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2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2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20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20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20F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2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20F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20FF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D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0FF"/>
  </w:style>
  <w:style w:type="paragraph" w:styleId="Fuzeile">
    <w:name w:val="footer"/>
    <w:basedOn w:val="Standard"/>
    <w:link w:val="FuzeileZchn"/>
    <w:uiPriority w:val="99"/>
    <w:unhideWhenUsed/>
    <w:rsid w:val="003D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0FF"/>
  </w:style>
  <w:style w:type="character" w:styleId="Kommentarzeichen">
    <w:name w:val="annotation reference"/>
    <w:basedOn w:val="Absatz-Standardschriftart"/>
    <w:uiPriority w:val="99"/>
    <w:semiHidden/>
    <w:unhideWhenUsed/>
    <w:rsid w:val="00895A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5A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5A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5A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5AF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95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Hulverscheidt Fagundes</dc:creator>
  <cp:keywords/>
  <dc:description/>
  <cp:lastModifiedBy>Fernanda Hulverscheidt Fagundes</cp:lastModifiedBy>
  <cp:revision>58</cp:revision>
  <dcterms:created xsi:type="dcterms:W3CDTF">2025-08-20T09:09:00Z</dcterms:created>
  <dcterms:modified xsi:type="dcterms:W3CDTF">2025-08-27T14:24:00Z</dcterms:modified>
</cp:coreProperties>
</file>