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CA5A7" w14:textId="55BD0603" w:rsidR="006A7D4B" w:rsidRPr="00F3620B" w:rsidRDefault="006A7D4B">
      <w:pPr>
        <w:rPr>
          <w:rFonts w:ascii="Calibri" w:hAnsi="Calibri"/>
        </w:rPr>
      </w:pPr>
    </w:p>
    <w:p w14:paraId="1DDBE78A" w14:textId="77777777" w:rsidR="006A7D4B" w:rsidRPr="00F3620B" w:rsidRDefault="006A7D4B">
      <w:pPr>
        <w:rPr>
          <w:rFonts w:ascii="Calibri" w:hAnsi="Calibri"/>
        </w:rPr>
      </w:pPr>
    </w:p>
    <w:p w14:paraId="184E53F4" w14:textId="77777777" w:rsidR="006A7D4B" w:rsidRPr="00F3620B" w:rsidRDefault="006A7D4B">
      <w:pPr>
        <w:rPr>
          <w:rFonts w:ascii="Calibri" w:hAnsi="Calibri"/>
        </w:rPr>
      </w:pPr>
    </w:p>
    <w:p w14:paraId="0FF781AC" w14:textId="77777777" w:rsidR="006A7D4B" w:rsidRPr="00F3620B" w:rsidRDefault="006A7D4B">
      <w:pPr>
        <w:rPr>
          <w:rFonts w:ascii="Calibri" w:hAnsi="Calibri"/>
        </w:rPr>
      </w:pPr>
    </w:p>
    <w:p w14:paraId="303414C6" w14:textId="598CA2CE" w:rsidR="00A07A1C" w:rsidRPr="00A07A1C" w:rsidRDefault="00A07A1C" w:rsidP="00A07A1C">
      <w:pPr>
        <w:jc w:val="center"/>
        <w:rPr>
          <w:rFonts w:ascii="Calibri" w:hAnsi="Calibri"/>
          <w:b/>
          <w:sz w:val="80"/>
          <w:szCs w:val="80"/>
        </w:rPr>
      </w:pPr>
      <w:r w:rsidRPr="00A07A1C">
        <w:rPr>
          <w:rFonts w:ascii="Calibri" w:hAnsi="Calibri"/>
          <w:b/>
          <w:bCs/>
          <w:sz w:val="80"/>
          <w:szCs w:val="80"/>
        </w:rPr>
        <w:t>Diretrize</w:t>
      </w:r>
      <w:r w:rsidR="009D4B86">
        <w:rPr>
          <w:rFonts w:ascii="Calibri" w:hAnsi="Calibri"/>
          <w:b/>
          <w:bCs/>
          <w:sz w:val="80"/>
          <w:szCs w:val="80"/>
        </w:rPr>
        <w:t>s</w:t>
      </w:r>
    </w:p>
    <w:p w14:paraId="64683052" w14:textId="77777777" w:rsidR="00081CC9" w:rsidRPr="00081CC9" w:rsidRDefault="00081CC9" w:rsidP="00A60499">
      <w:pPr>
        <w:ind w:left="567" w:right="566"/>
        <w:jc w:val="center"/>
        <w:rPr>
          <w:rFonts w:ascii="Calibri" w:hAnsi="Calibri"/>
          <w:b/>
          <w:sz w:val="80"/>
          <w:szCs w:val="80"/>
        </w:rPr>
      </w:pPr>
      <w:r w:rsidRPr="00081CC9">
        <w:rPr>
          <w:rFonts w:ascii="Calibri" w:hAnsi="Calibri"/>
          <w:b/>
          <w:bCs/>
          <w:sz w:val="80"/>
          <w:szCs w:val="80"/>
        </w:rPr>
        <w:t>Solicitação de financiamento</w:t>
      </w:r>
    </w:p>
    <w:p w14:paraId="04261039" w14:textId="77777777" w:rsidR="006A7D4B" w:rsidRPr="00F3620B" w:rsidRDefault="006A7D4B">
      <w:pPr>
        <w:rPr>
          <w:rFonts w:ascii="Calibri" w:hAnsi="Calibri"/>
          <w:b/>
          <w:sz w:val="80"/>
          <w:szCs w:val="80"/>
        </w:rPr>
      </w:pPr>
    </w:p>
    <w:p w14:paraId="43490E42" w14:textId="77777777" w:rsidR="006A7D4B" w:rsidRPr="00F3620B" w:rsidRDefault="006A7D4B">
      <w:pPr>
        <w:rPr>
          <w:rFonts w:ascii="Calibri" w:hAnsi="Calibri"/>
          <w:b/>
          <w:sz w:val="80"/>
          <w:szCs w:val="80"/>
        </w:rPr>
      </w:pPr>
    </w:p>
    <w:p w14:paraId="64B4D29D" w14:textId="77777777" w:rsidR="006A7D4B" w:rsidRPr="00F3620B" w:rsidRDefault="006A7D4B">
      <w:pPr>
        <w:rPr>
          <w:rFonts w:ascii="Calibri" w:hAnsi="Calibri"/>
          <w:b/>
          <w:sz w:val="80"/>
          <w:szCs w:val="80"/>
        </w:rPr>
      </w:pPr>
    </w:p>
    <w:p w14:paraId="0800CCAC" w14:textId="77777777" w:rsidR="006A7D4B" w:rsidRPr="00F3620B" w:rsidRDefault="006A7D4B">
      <w:pPr>
        <w:rPr>
          <w:rFonts w:ascii="Calibri" w:hAnsi="Calibri"/>
          <w:b/>
          <w:sz w:val="80"/>
          <w:szCs w:val="80"/>
        </w:rPr>
      </w:pPr>
    </w:p>
    <w:p w14:paraId="21B88AB9" w14:textId="77777777" w:rsidR="006A7D4B" w:rsidRPr="00F3620B" w:rsidRDefault="006A7D4B">
      <w:pPr>
        <w:rPr>
          <w:rFonts w:ascii="Calibri" w:hAnsi="Calibri"/>
          <w:b/>
          <w:sz w:val="80"/>
          <w:szCs w:val="80"/>
        </w:rPr>
      </w:pPr>
    </w:p>
    <w:p w14:paraId="3FAEA370" w14:textId="77777777" w:rsidR="006A7D4B" w:rsidRPr="00F3620B" w:rsidRDefault="006A7D4B">
      <w:pPr>
        <w:rPr>
          <w:rFonts w:ascii="Calibri" w:hAnsi="Calibri"/>
          <w:b/>
          <w:sz w:val="80"/>
          <w:szCs w:val="80"/>
        </w:rPr>
      </w:pPr>
    </w:p>
    <w:p w14:paraId="70B11D9B" w14:textId="2C95B322" w:rsidR="5582D4F2" w:rsidRPr="00F3620B" w:rsidRDefault="00676BB6" w:rsidP="00E81E8C">
      <w:pPr>
        <w:rPr>
          <w:rFonts w:ascii="Calibri" w:hAnsi="Calibri"/>
          <w:b/>
          <w:sz w:val="80"/>
          <w:szCs w:val="80"/>
        </w:rPr>
      </w:pPr>
      <w:r w:rsidRPr="00F3620B">
        <w:rPr>
          <w:rFonts w:ascii="Calibri" w:hAnsi="Calibri"/>
          <w:b/>
          <w:noProof/>
          <w:sz w:val="80"/>
          <w:szCs w:val="80"/>
          <w:lang w:val="de-DE" w:eastAsia="de-DE" w:bidi="ar-SA"/>
        </w:rPr>
        <w:drawing>
          <wp:anchor distT="0" distB="0" distL="114300" distR="114300" simplePos="0" relativeHeight="251658240" behindDoc="0" locked="0" layoutInCell="1" allowOverlap="1" wp14:anchorId="409CAE90" wp14:editId="55E1A400">
            <wp:simplePos x="0" y="0"/>
            <wp:positionH relativeFrom="column">
              <wp:align>center</wp:align>
            </wp:positionH>
            <wp:positionV relativeFrom="paragraph">
              <wp:align>center</wp:align>
            </wp:positionV>
            <wp:extent cx="3599640" cy="741600"/>
            <wp:effectExtent l="0" t="0" r="810" b="1350"/>
            <wp:wrapSquare wrapText="bothSides"/>
            <wp:docPr id="13733215" name="Bild1 Kopi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640" cy="74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F9AC40" w14:textId="76E4E955" w:rsidR="00163DCD" w:rsidRPr="00F3620B" w:rsidRDefault="00163DCD">
      <w:pPr>
        <w:rPr>
          <w:rFonts w:ascii="Calibri" w:hAnsi="Calibri"/>
          <w:b/>
          <w:bCs/>
          <w:sz w:val="16"/>
          <w:szCs w:val="16"/>
        </w:rPr>
      </w:pPr>
      <w:r w:rsidRPr="00F3620B">
        <w:rPr>
          <w:rFonts w:ascii="Calibri" w:hAnsi="Calibri"/>
          <w:b/>
          <w:bCs/>
          <w:sz w:val="16"/>
          <w:szCs w:val="16"/>
        </w:rPr>
        <w:br w:type="page"/>
      </w:r>
    </w:p>
    <w:p w14:paraId="46D8471B" w14:textId="77777777" w:rsidR="006A7D4B" w:rsidRPr="00F3620B" w:rsidRDefault="006A7D4B">
      <w:pPr>
        <w:pStyle w:val="Headerleft"/>
        <w:ind w:left="709"/>
        <w:rPr>
          <w:rFonts w:ascii="Calibri" w:hAnsi="Calibri"/>
          <w:b/>
          <w:bCs/>
          <w:sz w:val="16"/>
          <w:szCs w:val="16"/>
        </w:rPr>
      </w:pPr>
    </w:p>
    <w:p w14:paraId="446CC0B6" w14:textId="77777777" w:rsidR="00C91BBC" w:rsidRPr="00F3620B" w:rsidRDefault="00C91BBC">
      <w:pPr>
        <w:pStyle w:val="Headerleft"/>
        <w:ind w:left="709"/>
        <w:rPr>
          <w:rFonts w:ascii="Calibri" w:hAnsi="Calibri"/>
          <w:b/>
          <w:bCs/>
          <w:sz w:val="16"/>
          <w:szCs w:val="16"/>
        </w:rPr>
      </w:pPr>
    </w:p>
    <w:p w14:paraId="2FB294FD" w14:textId="77777777" w:rsidR="00C91BBC" w:rsidRPr="00F3620B" w:rsidRDefault="00C91BBC">
      <w:pPr>
        <w:pStyle w:val="Headerleft"/>
        <w:ind w:left="709"/>
        <w:rPr>
          <w:rFonts w:ascii="Calibri" w:hAnsi="Calibri"/>
          <w:b/>
          <w:bCs/>
          <w:sz w:val="16"/>
          <w:szCs w:val="16"/>
        </w:rPr>
      </w:pPr>
    </w:p>
    <w:p w14:paraId="3A6E74C9" w14:textId="77777777" w:rsidR="00C91BBC" w:rsidRPr="00F3620B" w:rsidRDefault="00C91BBC">
      <w:pPr>
        <w:pStyle w:val="Headerleft"/>
        <w:ind w:left="709"/>
        <w:rPr>
          <w:rFonts w:ascii="Calibri" w:hAnsi="Calibri"/>
          <w:b/>
          <w:bCs/>
          <w:sz w:val="16"/>
          <w:szCs w:val="16"/>
        </w:rPr>
      </w:pPr>
    </w:p>
    <w:p w14:paraId="09D9A69D" w14:textId="77777777" w:rsidR="00C91BBC" w:rsidRPr="00F3620B" w:rsidRDefault="00C91BBC" w:rsidP="001037CE">
      <w:pPr>
        <w:pStyle w:val="Headerleft"/>
        <w:rPr>
          <w:rFonts w:ascii="Calibri" w:hAnsi="Calibri"/>
          <w:b/>
          <w:bCs/>
          <w:sz w:val="16"/>
          <w:szCs w:val="16"/>
        </w:rPr>
      </w:pPr>
    </w:p>
    <w:p w14:paraId="3B465512" w14:textId="77777777" w:rsidR="00081CC9" w:rsidRPr="00081CC9" w:rsidRDefault="00081CC9" w:rsidP="00081CC9">
      <w:pPr>
        <w:ind w:left="709"/>
        <w:rPr>
          <w:rFonts w:ascii="Calibri" w:hAnsi="Calibri"/>
          <w:b/>
          <w:bCs/>
          <w:sz w:val="26"/>
          <w:szCs w:val="26"/>
        </w:rPr>
      </w:pPr>
      <w:r w:rsidRPr="00081CC9">
        <w:rPr>
          <w:rFonts w:ascii="Calibri" w:hAnsi="Calibri"/>
          <w:b/>
          <w:bCs/>
          <w:sz w:val="26"/>
          <w:szCs w:val="26"/>
        </w:rPr>
        <w:t>Introdução</w:t>
      </w:r>
    </w:p>
    <w:p w14:paraId="5CB5F26C" w14:textId="77777777" w:rsidR="006A7D4B" w:rsidRPr="00F3620B" w:rsidRDefault="006A7D4B">
      <w:pPr>
        <w:ind w:left="709"/>
        <w:rPr>
          <w:rFonts w:ascii="Calibri" w:hAnsi="Calibri"/>
        </w:rPr>
      </w:pPr>
    </w:p>
    <w:p w14:paraId="4FAC0205" w14:textId="77777777" w:rsidR="00081CC9" w:rsidRPr="00081CC9" w:rsidRDefault="00081CC9" w:rsidP="001972F6">
      <w:pPr>
        <w:ind w:left="709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As diretrizes para solicitação de financiamento de projetos servem como um guia para garantir que todas as informações necessárias estejam disponíveis para a avaliação da solicitação de financiamento. </w:t>
      </w:r>
    </w:p>
    <w:p w14:paraId="218F4EC4" w14:textId="77777777" w:rsidR="00711302" w:rsidRDefault="00711302" w:rsidP="001972F6">
      <w:pPr>
        <w:ind w:left="709" w:right="566"/>
        <w:jc w:val="both"/>
        <w:rPr>
          <w:rFonts w:ascii="Calibri" w:hAnsi="Calibri"/>
        </w:rPr>
      </w:pPr>
    </w:p>
    <w:p w14:paraId="14D66CD6" w14:textId="330352E1" w:rsidR="00081CC9" w:rsidRPr="00081CC9" w:rsidRDefault="001B6FA4" w:rsidP="001972F6">
      <w:pPr>
        <w:ind w:left="709" w:right="566"/>
        <w:jc w:val="both"/>
        <w:rPr>
          <w:rFonts w:ascii="Calibri" w:hAnsi="Calibri"/>
        </w:rPr>
      </w:pPr>
      <w:r>
        <w:rPr>
          <w:rFonts w:ascii="Calibri" w:hAnsi="Calibri"/>
        </w:rPr>
        <w:t>O documento está dividido em oito</w:t>
      </w:r>
      <w:r w:rsidR="00081CC9" w:rsidRPr="00081CC9">
        <w:rPr>
          <w:rFonts w:ascii="Calibri" w:hAnsi="Calibri"/>
        </w:rPr>
        <w:t xml:space="preserve"> capítulos: </w:t>
      </w:r>
    </w:p>
    <w:p w14:paraId="0119FA41" w14:textId="77777777" w:rsidR="00081CC9" w:rsidRPr="00081CC9" w:rsidRDefault="00081CC9" w:rsidP="001972F6">
      <w:pPr>
        <w:ind w:left="709" w:right="566"/>
        <w:jc w:val="both"/>
        <w:rPr>
          <w:rFonts w:ascii="Calibri" w:hAnsi="Calibri"/>
        </w:rPr>
      </w:pPr>
    </w:p>
    <w:p w14:paraId="5CA23F0B" w14:textId="0916D2F1" w:rsidR="00081CC9" w:rsidRPr="00081CC9" w:rsidRDefault="00081CC9" w:rsidP="001972F6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>1.</w:t>
      </w:r>
      <w:r w:rsidR="00DB2CB3">
        <w:rPr>
          <w:rFonts w:ascii="Calibri" w:hAnsi="Calibri"/>
        </w:rPr>
        <w:t xml:space="preserve">  </w:t>
      </w:r>
      <w:r w:rsidRPr="00081CC9">
        <w:rPr>
          <w:rFonts w:ascii="Calibri" w:hAnsi="Calibri"/>
        </w:rPr>
        <w:t xml:space="preserve"> </w:t>
      </w:r>
      <w:r>
        <w:fldChar w:fldCharType="begin"/>
      </w:r>
      <w:r>
        <w:instrText>HYPERLINK \l "Informações_gerais"</w:instrText>
      </w:r>
      <w:r>
        <w:fldChar w:fldCharType="separate"/>
      </w:r>
      <w:r w:rsidRPr="00821F01">
        <w:rPr>
          <w:rFonts w:ascii="Calibri" w:hAnsi="Calibri"/>
        </w:rPr>
        <w:t>Informações gerais</w:t>
      </w:r>
      <w:r>
        <w:fldChar w:fldCharType="end"/>
      </w:r>
    </w:p>
    <w:p w14:paraId="57596203" w14:textId="67540FBA" w:rsidR="00081CC9" w:rsidRPr="00081CC9" w:rsidRDefault="00081CC9" w:rsidP="001972F6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2. </w:t>
      </w:r>
      <w:r w:rsidR="00DB2CB3">
        <w:rPr>
          <w:rFonts w:ascii="Calibri" w:hAnsi="Calibri"/>
        </w:rPr>
        <w:t xml:space="preserve">  </w:t>
      </w:r>
      <w:r>
        <w:fldChar w:fldCharType="begin"/>
      </w:r>
      <w:r>
        <w:instrText>HYPERLINK \l "Descrição_da_entidade_jurídica"</w:instrText>
      </w:r>
      <w:r>
        <w:fldChar w:fldCharType="separate"/>
      </w:r>
      <w:r w:rsidRPr="00821F01">
        <w:rPr>
          <w:rFonts w:ascii="Calibri" w:hAnsi="Calibri"/>
        </w:rPr>
        <w:t>Descrição da entidade jurídica</w:t>
      </w:r>
      <w:r>
        <w:fldChar w:fldCharType="end"/>
      </w:r>
    </w:p>
    <w:p w14:paraId="1B11EA4E" w14:textId="684AA8F7" w:rsidR="00081CC9" w:rsidRPr="00081CC9" w:rsidRDefault="00081CC9" w:rsidP="001972F6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3. </w:t>
      </w:r>
      <w:r w:rsidR="00DB2CB3">
        <w:rPr>
          <w:rFonts w:ascii="Calibri" w:hAnsi="Calibri"/>
        </w:rPr>
        <w:t xml:space="preserve">  </w:t>
      </w:r>
      <w:r>
        <w:fldChar w:fldCharType="begin"/>
      </w:r>
      <w:r>
        <w:instrText>HYPERLINK \l "Proteção_á_infância_na_organização_e_no"</w:instrText>
      </w:r>
      <w:r>
        <w:fldChar w:fldCharType="separate"/>
      </w:r>
      <w:r w:rsidRPr="00821F01">
        <w:rPr>
          <w:rFonts w:ascii="Calibri" w:hAnsi="Calibri"/>
        </w:rPr>
        <w:t>Proteção à infância na organização e no projeto</w:t>
      </w:r>
      <w:r>
        <w:fldChar w:fldCharType="end"/>
      </w:r>
    </w:p>
    <w:p w14:paraId="19566451" w14:textId="3FBEB527" w:rsidR="00081CC9" w:rsidRPr="00081CC9" w:rsidRDefault="00081CC9" w:rsidP="001972F6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4. </w:t>
      </w:r>
      <w:r w:rsidR="00DB2CB3">
        <w:rPr>
          <w:rFonts w:ascii="Calibri" w:hAnsi="Calibri"/>
        </w:rPr>
        <w:t xml:space="preserve">  </w:t>
      </w:r>
      <w:r>
        <w:fldChar w:fldCharType="begin"/>
      </w:r>
      <w:r>
        <w:instrText>HYPERLINK \l "Histórico_do_projeto_proposto"</w:instrText>
      </w:r>
      <w:r>
        <w:fldChar w:fldCharType="separate"/>
      </w:r>
      <w:r w:rsidRPr="00821F01">
        <w:rPr>
          <w:rFonts w:ascii="Calibri" w:hAnsi="Calibri"/>
        </w:rPr>
        <w:t>Histórico do projeto solicitado</w:t>
      </w:r>
      <w:r>
        <w:fldChar w:fldCharType="end"/>
      </w:r>
    </w:p>
    <w:p w14:paraId="225330D3" w14:textId="1C729073" w:rsidR="00081CC9" w:rsidRPr="00081CC9" w:rsidRDefault="00081CC9" w:rsidP="001972F6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5. </w:t>
      </w:r>
      <w:r w:rsidR="00DB2CB3">
        <w:rPr>
          <w:rFonts w:ascii="Calibri" w:hAnsi="Calibri"/>
        </w:rPr>
        <w:t xml:space="preserve">  </w:t>
      </w:r>
      <w:r>
        <w:fldChar w:fldCharType="begin"/>
      </w:r>
      <w:r>
        <w:instrText>HYPERLINK \l "Descrição_e_estratégias_do_projeto"</w:instrText>
      </w:r>
      <w:r>
        <w:fldChar w:fldCharType="separate"/>
      </w:r>
      <w:r w:rsidRPr="00821F01">
        <w:rPr>
          <w:rFonts w:ascii="Calibri" w:hAnsi="Calibri"/>
        </w:rPr>
        <w:t>Descrição e estratégias do projeto</w:t>
      </w:r>
      <w:r>
        <w:fldChar w:fldCharType="end"/>
      </w:r>
    </w:p>
    <w:p w14:paraId="6C84C75F" w14:textId="4411CB7D" w:rsidR="00081CC9" w:rsidRPr="00081CC9" w:rsidRDefault="00081CC9" w:rsidP="001972F6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6. </w:t>
      </w:r>
      <w:r w:rsidR="00DB2CB3">
        <w:rPr>
          <w:rFonts w:ascii="Calibri" w:hAnsi="Calibri"/>
        </w:rPr>
        <w:t xml:space="preserve">  </w:t>
      </w:r>
      <w:r>
        <w:fldChar w:fldCharType="begin"/>
      </w:r>
      <w:r>
        <w:instrText>HYPERLINK \l "Plano_de_custos_e_financiamento"</w:instrText>
      </w:r>
      <w:r>
        <w:fldChar w:fldCharType="separate"/>
      </w:r>
      <w:r w:rsidRPr="00821F01">
        <w:rPr>
          <w:rFonts w:ascii="Calibri" w:hAnsi="Calibri"/>
        </w:rPr>
        <w:t>Plano de custos e financiamento</w:t>
      </w:r>
      <w:r>
        <w:fldChar w:fldCharType="end"/>
      </w:r>
    </w:p>
    <w:p w14:paraId="3CE1749C" w14:textId="2E2BFC71" w:rsidR="00081CC9" w:rsidRPr="00081CC9" w:rsidRDefault="00081CC9" w:rsidP="001972F6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7. </w:t>
      </w:r>
      <w:r w:rsidR="00DB2CB3">
        <w:rPr>
          <w:rFonts w:ascii="Calibri" w:hAnsi="Calibri"/>
        </w:rPr>
        <w:t xml:space="preserve">  </w:t>
      </w:r>
      <w:r>
        <w:fldChar w:fldCharType="begin"/>
      </w:r>
      <w:r>
        <w:instrText>HYPERLINK \l "Lógica_de_efeitos_e_indicadores"</w:instrText>
      </w:r>
      <w:r>
        <w:fldChar w:fldCharType="separate"/>
      </w:r>
      <w:r w:rsidRPr="00821F01">
        <w:rPr>
          <w:rFonts w:ascii="Calibri" w:hAnsi="Calibri"/>
        </w:rPr>
        <w:t>Lógica de efeitos e indicadores</w:t>
      </w:r>
      <w:r>
        <w:fldChar w:fldCharType="end"/>
      </w:r>
    </w:p>
    <w:p w14:paraId="30434A22" w14:textId="1D990843" w:rsidR="00081CC9" w:rsidRPr="00081CC9" w:rsidRDefault="00081CC9" w:rsidP="001972F6">
      <w:pPr>
        <w:ind w:left="1418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8. </w:t>
      </w:r>
      <w:r w:rsidR="00DB2CB3">
        <w:rPr>
          <w:rFonts w:ascii="Calibri" w:hAnsi="Calibri"/>
        </w:rPr>
        <w:t xml:space="preserve">  </w:t>
      </w:r>
      <w:r>
        <w:fldChar w:fldCharType="begin"/>
      </w:r>
      <w:r>
        <w:instrText>HYPERLINK \l "Anexos"</w:instrText>
      </w:r>
      <w:r>
        <w:fldChar w:fldCharType="separate"/>
      </w:r>
      <w:r w:rsidRPr="00C55F6A">
        <w:rPr>
          <w:rFonts w:ascii="Calibri" w:hAnsi="Calibri"/>
        </w:rPr>
        <w:t>Anexos</w:t>
      </w:r>
      <w:r>
        <w:fldChar w:fldCharType="end"/>
      </w:r>
    </w:p>
    <w:p w14:paraId="207FBC71" w14:textId="77777777" w:rsidR="00081CC9" w:rsidRPr="00081CC9" w:rsidRDefault="00081CC9" w:rsidP="001972F6">
      <w:pPr>
        <w:ind w:left="709" w:right="566"/>
        <w:jc w:val="both"/>
        <w:rPr>
          <w:rFonts w:ascii="Calibri" w:hAnsi="Calibri"/>
        </w:rPr>
      </w:pPr>
    </w:p>
    <w:p w14:paraId="5F6CF678" w14:textId="77777777" w:rsidR="00081CC9" w:rsidRPr="00081CC9" w:rsidRDefault="00081CC9" w:rsidP="001972F6">
      <w:pPr>
        <w:ind w:left="709" w:right="566"/>
        <w:jc w:val="both"/>
        <w:rPr>
          <w:rFonts w:ascii="Calibri" w:hAnsi="Calibri"/>
        </w:rPr>
      </w:pPr>
      <w:r w:rsidRPr="00081CC9">
        <w:rPr>
          <w:rFonts w:ascii="Calibri" w:hAnsi="Calibri"/>
        </w:rPr>
        <w:t xml:space="preserve">Se tiver alguma dúvida ou comentário, não hesite em entrar em contato com a pessoa responsável pelo seu país na Kindermissionswerk. </w:t>
      </w:r>
    </w:p>
    <w:p w14:paraId="682DCA5C" w14:textId="32DE1FCB" w:rsidR="006A7D4B" w:rsidRPr="00F3620B" w:rsidRDefault="00C11D79" w:rsidP="001972F6">
      <w:pPr>
        <w:ind w:left="709" w:right="566"/>
        <w:jc w:val="both"/>
        <w:rPr>
          <w:rFonts w:ascii="Calibri" w:hAnsi="Calibri"/>
        </w:rPr>
      </w:pPr>
      <w:r>
        <w:rPr>
          <w:rFonts w:ascii="Calibri" w:hAnsi="Calibri" w:cs="Calibri"/>
          <w:noProof/>
          <w:lang w:val="de-DE" w:eastAsia="de-DE" w:bidi="ar-SA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2A6F141" wp14:editId="34287A49">
            <wp:simplePos x="0" y="0"/>
            <wp:positionH relativeFrom="column">
              <wp:posOffset>374650</wp:posOffset>
            </wp:positionH>
            <wp:positionV relativeFrom="paragraph">
              <wp:posOffset>97790</wp:posOffset>
            </wp:positionV>
            <wp:extent cx="543560" cy="543560"/>
            <wp:effectExtent l="0" t="0" r="0" b="0"/>
            <wp:wrapSquare wrapText="bothSides"/>
            <wp:docPr id="1000303356" name="Grafik 4" descr="Kommentar (wichtig)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3356" name="Grafik 1000303356" descr="Kommentar (wichtig) Silhouett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0F72B" w14:textId="60B9B5E9" w:rsidR="00B67A53" w:rsidRPr="002F4858" w:rsidRDefault="00773B0A" w:rsidP="001972F6">
      <w:pPr>
        <w:ind w:right="566"/>
        <w:jc w:val="both"/>
        <w:rPr>
          <w:rFonts w:ascii="Calibri" w:hAnsi="Calibri" w:cs="Calibri"/>
          <w:b/>
        </w:rPr>
      </w:pPr>
      <w:r w:rsidRPr="002F4858">
        <w:rPr>
          <w:rFonts w:ascii="Calibri" w:hAnsi="Calibri" w:cs="Calibri"/>
          <w:b/>
        </w:rPr>
        <w:t>Faça o download do documento para preenchê-lo.</w:t>
      </w:r>
      <w:r w:rsidR="004059E4" w:rsidRPr="002F4858">
        <w:rPr>
          <w:rFonts w:ascii="Calibri" w:hAnsi="Calibri" w:cs="Calibri"/>
          <w:b/>
        </w:rPr>
        <w:t xml:space="preserve"> </w:t>
      </w:r>
      <w:r w:rsidR="00C11D79" w:rsidRPr="002F4858">
        <w:rPr>
          <w:rFonts w:ascii="Calibri" w:hAnsi="Calibri" w:cs="Calibri"/>
          <w:b/>
        </w:rPr>
        <w:t>Esse formulário é totalmente funcional com o Microsoft 365 (Microsoft, Mac, Web) e LibreOffice.</w:t>
      </w:r>
    </w:p>
    <w:p w14:paraId="325E24E2" w14:textId="7B2163B1" w:rsidR="00C11D79" w:rsidRPr="00B67A53" w:rsidRDefault="00C11D79" w:rsidP="00B67A53">
      <w:pPr>
        <w:rPr>
          <w:rFonts w:ascii="Calibri" w:hAnsi="Calibri" w:cs="Calibri"/>
        </w:rPr>
      </w:pPr>
    </w:p>
    <w:p w14:paraId="7F362D37" w14:textId="3126AC4C" w:rsidR="00AF1082" w:rsidRPr="00F3620B" w:rsidRDefault="00AF1082">
      <w:pPr>
        <w:rPr>
          <w:rFonts w:ascii="Calibri" w:hAnsi="Calibri"/>
          <w:b/>
          <w:sz w:val="26"/>
          <w:szCs w:val="26"/>
        </w:rPr>
      </w:pPr>
      <w:r w:rsidRPr="00F3620B">
        <w:rPr>
          <w:rFonts w:ascii="Calibri" w:hAnsi="Calibri"/>
          <w:b/>
          <w:sz w:val="26"/>
          <w:szCs w:val="26"/>
        </w:rPr>
        <w:br w:type="page"/>
      </w:r>
    </w:p>
    <w:p w14:paraId="38DEC9B4" w14:textId="75F75B06" w:rsidR="006A7D4B" w:rsidRPr="00F3620B" w:rsidRDefault="00676BB6" w:rsidP="00FD7E67">
      <w:pPr>
        <w:ind w:left="426"/>
        <w:rPr>
          <w:rFonts w:ascii="Calibri" w:hAnsi="Calibri"/>
          <w:b/>
          <w:sz w:val="26"/>
          <w:szCs w:val="26"/>
        </w:rPr>
      </w:pPr>
      <w:bookmarkStart w:id="0" w:name="Allgemeine_Angaben"/>
      <w:r w:rsidRPr="00F3620B">
        <w:rPr>
          <w:rFonts w:ascii="Calibri" w:hAnsi="Calibri"/>
          <w:b/>
          <w:sz w:val="26"/>
          <w:szCs w:val="26"/>
        </w:rPr>
        <w:lastRenderedPageBreak/>
        <w:t xml:space="preserve">1. </w:t>
      </w:r>
      <w:bookmarkStart w:id="1" w:name="Informações_gerais"/>
      <w:bookmarkEnd w:id="0"/>
      <w:r w:rsidR="0095062D" w:rsidRPr="00F3620B">
        <w:rPr>
          <w:rFonts w:ascii="Calibri" w:hAnsi="Calibri"/>
          <w:b/>
          <w:bCs/>
          <w:sz w:val="26"/>
          <w:szCs w:val="26"/>
        </w:rPr>
        <w:t>Informações gerais</w:t>
      </w:r>
      <w:bookmarkEnd w:id="1"/>
    </w:p>
    <w:p w14:paraId="55ECCA84" w14:textId="77777777" w:rsidR="006A7D4B" w:rsidRPr="00F3620B" w:rsidRDefault="006A7D4B">
      <w:pPr>
        <w:ind w:left="709"/>
        <w:rPr>
          <w:rFonts w:ascii="Calibri" w:hAnsi="Calibri"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675"/>
        <w:gridCol w:w="9"/>
        <w:gridCol w:w="842"/>
        <w:gridCol w:w="2133"/>
        <w:gridCol w:w="307"/>
        <w:gridCol w:w="684"/>
        <w:gridCol w:w="568"/>
        <w:gridCol w:w="569"/>
        <w:gridCol w:w="115"/>
        <w:gridCol w:w="27"/>
        <w:gridCol w:w="710"/>
        <w:gridCol w:w="1984"/>
      </w:tblGrid>
      <w:tr w:rsidR="006A7D4B" w:rsidRPr="00F3620B" w14:paraId="4F1D3035" w14:textId="77777777" w:rsidTr="005358CB">
        <w:tc>
          <w:tcPr>
            <w:tcW w:w="992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218C5" w14:textId="089E31A4" w:rsidR="006A7D4B" w:rsidRPr="00F3620B" w:rsidRDefault="00676BB6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1.1 </w:t>
            </w:r>
            <w:r w:rsidR="0095062D" w:rsidRPr="00F3620B">
              <w:rPr>
                <w:rFonts w:ascii="Calibri" w:hAnsi="Calibri"/>
                <w:b/>
                <w:bCs/>
                <w:shd w:val="clear" w:color="auto" w:fill="B2B2B2"/>
              </w:rPr>
              <w:t>Dados do projeto</w:t>
            </w:r>
            <w:r w:rsidR="0095062D" w:rsidRPr="00F3620B">
              <w:rPr>
                <w:rFonts w:ascii="Calibri" w:hAnsi="Calibri"/>
                <w:b/>
                <w:shd w:val="clear" w:color="auto" w:fill="B2B2B2"/>
              </w:rPr>
              <w:t xml:space="preserve"> </w:t>
            </w:r>
          </w:p>
        </w:tc>
      </w:tr>
      <w:tr w:rsidR="006A7D4B" w:rsidRPr="00F3620B" w14:paraId="66F87787" w14:textId="77777777" w:rsidTr="005358CB">
        <w:trPr>
          <w:trHeight w:val="523"/>
        </w:trPr>
        <w:tc>
          <w:tcPr>
            <w:tcW w:w="49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F37CC" w14:textId="1C6B7B6F" w:rsidR="008B1B69" w:rsidRPr="008B1B69" w:rsidRDefault="00E77A9F" w:rsidP="00A60499">
            <w:pPr>
              <w:pStyle w:val="TableContents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bookmarkStart w:id="2" w:name="PD_Projekttitel"/>
            <w:r w:rsidRPr="008B1B69">
              <w:rPr>
                <w:rFonts w:ascii="Calibri" w:hAnsi="Calibri"/>
                <w:b/>
                <w:bCs/>
                <w:sz w:val="20"/>
              </w:rPr>
              <w:t>Título do projeto</w:t>
            </w:r>
            <w:bookmarkEnd w:id="2"/>
            <w:r w:rsidR="00A60499">
              <w:rPr>
                <w:rFonts w:ascii="Calibri" w:hAnsi="Calibri"/>
                <w:b/>
                <w:bCs/>
                <w:sz w:val="20"/>
              </w:rPr>
              <w:br/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título é inicialmente uma sugestão e pode ser alterado à medida que a proposta for processada. Recomendamos um título que se refira ao objetivo do projeto.</w:t>
            </w:r>
          </w:p>
        </w:tc>
        <w:sdt>
          <w:sdtPr>
            <w:rPr>
              <w:rFonts w:ascii="Calibri" w:hAnsi="Calibri"/>
              <w:sz w:val="20"/>
              <w:szCs w:val="20"/>
            </w:rPr>
            <w:id w:val="195902616"/>
            <w:placeholder>
              <w:docPart w:val="9E850FC17E3E462ABA940EBBFDE1423E"/>
            </w:placeholder>
            <w:showingPlcHdr/>
            <w:text/>
          </w:sdtPr>
          <w:sdtEndPr/>
          <w:sdtContent>
            <w:tc>
              <w:tcPr>
                <w:tcW w:w="4964" w:type="dxa"/>
                <w:gridSpan w:val="8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19C5F16" w14:textId="69799993" w:rsidR="006A7D4B" w:rsidRPr="00F3620B" w:rsidRDefault="0053467F">
                <w:pPr>
                  <w:rPr>
                    <w:rFonts w:ascii="Calibri" w:hAnsi="Calibri"/>
                    <w:sz w:val="20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051984A8" w14:textId="77777777" w:rsidTr="005358CB">
        <w:tc>
          <w:tcPr>
            <w:tcW w:w="2825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E5A25" w14:textId="626B1894" w:rsidR="006A7D4B" w:rsidRPr="00F3620B" w:rsidRDefault="00E77A9F">
            <w:pPr>
              <w:pStyle w:val="TableContents"/>
              <w:rPr>
                <w:rFonts w:ascii="Calibri" w:hAnsi="Calibri"/>
                <w:sz w:val="20"/>
              </w:rPr>
            </w:pPr>
            <w:bookmarkStart w:id="3" w:name="PD_GeplanterProjektbeginn"/>
            <w:r w:rsidRPr="008B1B69">
              <w:rPr>
                <w:rFonts w:ascii="Calibri" w:hAnsi="Calibri"/>
                <w:b/>
                <w:bCs/>
                <w:sz w:val="20"/>
              </w:rPr>
              <w:t xml:space="preserve">Início planejado do projeto (data) </w:t>
            </w:r>
            <w:bookmarkEnd w:id="3"/>
            <w:r w:rsidR="00A60499">
              <w:rPr>
                <w:rFonts w:ascii="Calibri" w:hAnsi="Calibri"/>
                <w:b/>
                <w:bCs/>
                <w:sz w:val="20"/>
              </w:rPr>
              <w:br/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início efetivo do projeto é determinado em conjunto durante o processo de solicitação e aprovação.</w:t>
            </w:r>
          </w:p>
        </w:tc>
        <w:sdt>
          <w:sdtPr>
            <w:rPr>
              <w:rFonts w:ascii="Calibri" w:hAnsi="Calibri"/>
              <w:sz w:val="20"/>
              <w:szCs w:val="20"/>
            </w:rPr>
            <w:id w:val="1831870853"/>
            <w:placeholder>
              <w:docPart w:val="C30847C4875942C6BD462FC27E2CBC49"/>
            </w:placeholder>
            <w:showingPlcHdr/>
            <w:text/>
          </w:sdtPr>
          <w:sdtEndPr/>
          <w:sdtContent>
            <w:tc>
              <w:tcPr>
                <w:tcW w:w="2133" w:type="dxa"/>
                <w:tcBorders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2A53C84" w14:textId="00180CB2" w:rsidR="006A7D4B" w:rsidRPr="00F3620B" w:rsidRDefault="0053467F">
                <w:pPr>
                  <w:pStyle w:val="TableContents"/>
                  <w:rPr>
                    <w:rFonts w:ascii="Calibri" w:hAnsi="Calibri"/>
                    <w:sz w:val="20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tc>
          <w:tcPr>
            <w:tcW w:w="2980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F968E" w14:textId="55AE3122" w:rsidR="006A7D4B" w:rsidRPr="00F3620B" w:rsidRDefault="00ED12FC">
            <w:pPr>
              <w:rPr>
                <w:rFonts w:ascii="Calibri" w:hAnsi="Calibri"/>
                <w:sz w:val="20"/>
              </w:rPr>
            </w:pPr>
            <w:r w:rsidRPr="008B1B69">
              <w:rPr>
                <w:rFonts w:ascii="Calibri" w:hAnsi="Calibri"/>
                <w:b/>
                <w:bCs/>
                <w:sz w:val="20"/>
              </w:rPr>
              <w:t>Fim planejado do projeto (data)</w:t>
            </w:r>
            <w:r w:rsidR="008B1B69">
              <w:rPr>
                <w:rFonts w:ascii="Calibri" w:hAnsi="Calibri"/>
                <w:sz w:val="20"/>
              </w:rPr>
              <w:t xml:space="preserve"> </w:t>
            </w:r>
            <w:r w:rsidR="00A60499">
              <w:rPr>
                <w:rFonts w:ascii="Calibri" w:hAnsi="Calibri"/>
                <w:sz w:val="20"/>
              </w:rPr>
              <w:br/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A data do término planejado do projeto (de acordo com o status atual)</w:t>
            </w:r>
            <w:r w:rsid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 xml:space="preserve"> </w:t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A data do término planejado do projeto (de acordo com o status atual)</w:t>
            </w:r>
          </w:p>
        </w:tc>
        <w:sdt>
          <w:sdtPr>
            <w:rPr>
              <w:rFonts w:ascii="Calibri" w:hAnsi="Calibri"/>
              <w:sz w:val="20"/>
              <w:szCs w:val="20"/>
            </w:rPr>
            <w:id w:val="-1303301396"/>
            <w:placeholder>
              <w:docPart w:val="D2CFA88549594B5DA826455030DE31EA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90F9024" w14:textId="26FB560A" w:rsidR="006A7D4B" w:rsidRPr="00F3620B" w:rsidRDefault="0053467F">
                <w:pPr>
                  <w:pStyle w:val="TableContents"/>
                  <w:rPr>
                    <w:rFonts w:ascii="Calibri" w:hAnsi="Calibri"/>
                    <w:sz w:val="20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6AFA0A87" w14:textId="77777777" w:rsidTr="005358CB">
        <w:trPr>
          <w:trHeight w:val="532"/>
        </w:trPr>
        <w:tc>
          <w:tcPr>
            <w:tcW w:w="2825" w:type="dxa"/>
            <w:gridSpan w:val="4"/>
            <w:tcBorders>
              <w:left w:val="single" w:sz="4" w:space="0" w:color="000000" w:themeColor="text1"/>
              <w:bottom w:val="doub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2D0C3" w14:textId="419ADC01" w:rsidR="006A7D4B" w:rsidRPr="00F3620B" w:rsidRDefault="00E77A9F">
            <w:pPr>
              <w:rPr>
                <w:rFonts w:ascii="Calibri" w:hAnsi="Calibri"/>
                <w:sz w:val="20"/>
              </w:rPr>
            </w:pPr>
            <w:bookmarkStart w:id="4" w:name="PD_Projektort_Regin"/>
            <w:r w:rsidRPr="008B1B69">
              <w:rPr>
                <w:rFonts w:ascii="Calibri" w:hAnsi="Calibri"/>
                <w:b/>
                <w:bCs/>
                <w:sz w:val="20"/>
              </w:rPr>
              <w:t>Localização / região do projeto</w:t>
            </w:r>
            <w:bookmarkEnd w:id="4"/>
            <w:r w:rsidR="008B1B69">
              <w:t xml:space="preserve"> </w:t>
            </w:r>
            <w:r w:rsidR="00A60499">
              <w:br/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local/região em que o projeto é realizado</w:t>
            </w:r>
          </w:p>
        </w:tc>
        <w:sdt>
          <w:sdtPr>
            <w:rPr>
              <w:rFonts w:ascii="Calibri" w:hAnsi="Calibri"/>
            </w:rPr>
            <w:id w:val="999470321"/>
            <w:placeholder>
              <w:docPart w:val="E1E0901A6C33400BA39CDA3D9AD7030D"/>
            </w:placeholder>
            <w:showingPlcHdr/>
            <w:text/>
          </w:sdtPr>
          <w:sdtEndPr/>
          <w:sdtContent>
            <w:tc>
              <w:tcPr>
                <w:tcW w:w="2133" w:type="dxa"/>
                <w:tcBorders>
                  <w:left w:val="single" w:sz="4" w:space="0" w:color="000000" w:themeColor="text1"/>
                  <w:bottom w:val="doub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A0F975D" w14:textId="2E60D955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tc>
          <w:tcPr>
            <w:tcW w:w="2980" w:type="dxa"/>
            <w:gridSpan w:val="7"/>
            <w:tcBorders>
              <w:left w:val="single" w:sz="4" w:space="0" w:color="000000" w:themeColor="text1"/>
              <w:bottom w:val="doub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EB268" w14:textId="03AA5467" w:rsidR="0098460B" w:rsidRPr="008B1B69" w:rsidRDefault="00CA0DDD" w:rsidP="008B1B69">
            <w:pPr>
              <w:rPr>
                <w:rFonts w:ascii="Calibri" w:hAnsi="Calibri"/>
                <w:sz w:val="20"/>
                <w:lang w:val="es-ES"/>
              </w:rPr>
            </w:pPr>
            <w:proofErr w:type="spellStart"/>
            <w:r w:rsidRPr="008B1B69">
              <w:rPr>
                <w:rFonts w:ascii="Calibri" w:hAnsi="Calibri"/>
                <w:b/>
                <w:bCs/>
                <w:sz w:val="20"/>
                <w:lang w:val="es-ES"/>
              </w:rPr>
              <w:t>Diocese</w:t>
            </w:r>
            <w:proofErr w:type="spellEnd"/>
            <w:r w:rsidR="008B1B69" w:rsidRPr="008B1B69">
              <w:rPr>
                <w:rFonts w:ascii="Calibri" w:hAnsi="Calibri"/>
                <w:sz w:val="20"/>
                <w:lang w:val="es-ES"/>
              </w:rPr>
              <w:t xml:space="preserve"> </w:t>
            </w:r>
            <w:r w:rsidR="00A60499">
              <w:rPr>
                <w:rFonts w:ascii="Calibri" w:hAnsi="Calibri"/>
                <w:sz w:val="20"/>
                <w:lang w:val="es-ES"/>
              </w:rPr>
              <w:br/>
            </w:r>
            <w:proofErr w:type="spellStart"/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Diocese</w:t>
            </w:r>
            <w:proofErr w:type="spellEnd"/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 xml:space="preserve"> </w:t>
            </w:r>
            <w:proofErr w:type="gramStart"/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  <w:lang w:val="es-ES"/>
              </w:rPr>
              <w:t>Católica</w:t>
            </w:r>
            <w:proofErr w:type="gramEnd"/>
            <w:r w:rsidR="008B1B69" w:rsidRPr="008B1B69">
              <w:rPr>
                <w:rFonts w:ascii="Calibri" w:hAnsi="Calibri"/>
                <w:sz w:val="20"/>
                <w:lang w:val="es-ES"/>
              </w:rPr>
              <w:t xml:space="preserve"> </w:t>
            </w:r>
            <w:r w:rsidR="00FD7E67">
              <w:rPr>
                <w:rFonts w:ascii="Calibri" w:hAnsi="Calibri"/>
                <w:sz w:val="20"/>
                <w:lang w:val="es-ES"/>
              </w:rPr>
              <w:br/>
            </w:r>
            <w:r w:rsidR="0098460B" w:rsidRPr="00FD7E67">
              <w:rPr>
                <w:rFonts w:ascii="Calibri" w:hAnsi="Calibri"/>
                <w:sz w:val="18"/>
                <w:szCs w:val="18"/>
                <w:lang w:val="es-ES"/>
              </w:rPr>
              <w:t>(</w:t>
            </w:r>
            <w:hyperlink r:id="rId11" w:history="1">
              <w:r w:rsidR="0098460B" w:rsidRPr="00FD7E67">
                <w:rPr>
                  <w:rStyle w:val="Hyperlink"/>
                  <w:rFonts w:ascii="Calibri" w:hAnsi="Calibri"/>
                  <w:color w:val="0070C0"/>
                  <w:sz w:val="18"/>
                  <w:szCs w:val="18"/>
                  <w:lang w:val="es-ES"/>
                </w:rPr>
                <w:t>https://catholic-hierarchy.org/</w:t>
              </w:r>
            </w:hyperlink>
            <w:r w:rsidR="0098460B" w:rsidRPr="00FD7E67">
              <w:rPr>
                <w:rFonts w:ascii="Calibri" w:hAnsi="Calibri"/>
                <w:sz w:val="18"/>
                <w:szCs w:val="18"/>
                <w:lang w:val="es-ES"/>
              </w:rPr>
              <w:t>)</w:t>
            </w:r>
          </w:p>
        </w:tc>
        <w:sdt>
          <w:sdtPr>
            <w:rPr>
              <w:rFonts w:ascii="Calibri" w:hAnsi="Calibri"/>
            </w:rPr>
            <w:id w:val="591513473"/>
            <w:placeholder>
              <w:docPart w:val="E3B32D49B46140169A9434D6EDBD6D7E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left w:val="single" w:sz="4" w:space="0" w:color="000000" w:themeColor="text1"/>
                  <w:bottom w:val="doub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17F4800" w14:textId="5A4D9154" w:rsidR="006A7D4B" w:rsidRPr="00F3620B" w:rsidRDefault="0053467F">
                <w:pPr>
                  <w:pStyle w:val="TableContents"/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554E5410" w14:textId="77777777" w:rsidTr="005358CB">
        <w:trPr>
          <w:trHeight w:val="516"/>
        </w:trPr>
        <w:tc>
          <w:tcPr>
            <w:tcW w:w="4958" w:type="dxa"/>
            <w:gridSpan w:val="5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2D7C7" w14:textId="6CF6DDF7" w:rsidR="006A7D4B" w:rsidRPr="00F3620B" w:rsidRDefault="00CA0DDD">
            <w:pPr>
              <w:rPr>
                <w:rFonts w:ascii="Calibri" w:hAnsi="Calibri"/>
                <w:sz w:val="20"/>
                <w:szCs w:val="20"/>
              </w:rPr>
            </w:pPr>
            <w:bookmarkStart w:id="5" w:name="PD_Bundesstaat"/>
            <w:r w:rsidRPr="008B1B69">
              <w:rPr>
                <w:rFonts w:ascii="Calibri" w:hAnsi="Calibri"/>
                <w:b/>
                <w:bCs/>
                <w:sz w:val="20"/>
                <w:szCs w:val="20"/>
              </w:rPr>
              <w:t>Estado federal (somente para o Brasil e a Índia)</w:t>
            </w:r>
            <w:bookmarkEnd w:id="5"/>
            <w:r w:rsidR="008B1B69">
              <w:t xml:space="preserve"> </w:t>
            </w:r>
            <w:r w:rsidR="00A60499">
              <w:br/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Por favor, preencha somente se o projeto estiver localizado no Brasil ou na Índia! Por favor, preencha somente se o projeto estiver localizado no Brasil ou na Índia!</w:t>
            </w:r>
          </w:p>
        </w:tc>
        <w:sdt>
          <w:sdtPr>
            <w:rPr>
              <w:rFonts w:ascii="Calibri" w:hAnsi="Calibri"/>
            </w:rPr>
            <w:id w:val="-22251920"/>
            <w:placeholder>
              <w:docPart w:val="CE1FCBF9DCEA41F9853D8D94D4F3F66F"/>
            </w:placeholder>
            <w:showingPlcHdr/>
            <w:text/>
          </w:sdtPr>
          <w:sdtEndPr/>
          <w:sdtContent>
            <w:tc>
              <w:tcPr>
                <w:tcW w:w="4964" w:type="dxa"/>
                <w:gridSpan w:val="8"/>
                <w:tcBorders>
                  <w:top w:val="doub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1CCB526" w14:textId="161A5517" w:rsidR="006A7D4B" w:rsidRPr="00F3620B" w:rsidRDefault="0053467F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37A47AAE" w14:textId="77777777" w:rsidTr="005358CB">
        <w:tc>
          <w:tcPr>
            <w:tcW w:w="9922" w:type="dxa"/>
            <w:gridSpan w:val="1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BBAF6" w14:textId="3AAE384C" w:rsidR="006A7D4B" w:rsidRPr="00F3620B" w:rsidRDefault="00676BB6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1.2 </w:t>
            </w:r>
            <w:r w:rsidR="00630165" w:rsidRPr="00F3620B">
              <w:rPr>
                <w:rFonts w:ascii="Calibri" w:hAnsi="Calibri"/>
                <w:b/>
                <w:bCs/>
                <w:shd w:val="clear" w:color="auto" w:fill="B2B2B2"/>
              </w:rPr>
              <w:t>Entidade jurídica</w:t>
            </w:r>
          </w:p>
          <w:p w14:paraId="2C403E58" w14:textId="3B11CC04" w:rsidR="006A7D4B" w:rsidRPr="00F3620B" w:rsidRDefault="00630165" w:rsidP="00BF4D0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30165">
              <w:rPr>
                <w:rFonts w:ascii="Calibri" w:hAnsi="Calibri" w:cs="Calibri"/>
                <w:i/>
                <w:iCs/>
                <w:sz w:val="18"/>
                <w:szCs w:val="18"/>
              </w:rPr>
              <w:t>A entidade jurídica deve ser uma pessoa jurídica (por exemplo, dioceses, ordens religiosas, organização não governamental) organizada de acordo com a legislação do respectivo país</w:t>
            </w:r>
          </w:p>
        </w:tc>
      </w:tr>
      <w:tr w:rsidR="006A7D4B" w:rsidRPr="00F3620B" w14:paraId="475D6806" w14:textId="77777777" w:rsidTr="005358CB">
        <w:trPr>
          <w:trHeight w:val="529"/>
        </w:trPr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32E57" w14:textId="0BC0F218" w:rsidR="006A7D4B" w:rsidRPr="00F3620B" w:rsidRDefault="00ED12FC">
            <w:pPr>
              <w:rPr>
                <w:rFonts w:ascii="Calibri" w:hAnsi="Calibri"/>
                <w:sz w:val="20"/>
              </w:rPr>
            </w:pPr>
            <w:bookmarkStart w:id="6" w:name="RT_Name"/>
            <w:r w:rsidRPr="008B1B69">
              <w:rPr>
                <w:rFonts w:ascii="Calibri" w:hAnsi="Calibri"/>
                <w:b/>
                <w:bCs/>
                <w:sz w:val="20"/>
              </w:rPr>
              <w:t>Nome da entidade jurídica</w:t>
            </w:r>
            <w:bookmarkEnd w:id="6"/>
            <w:r w:rsidR="008B1B69">
              <w:t xml:space="preserve"> </w:t>
            </w:r>
            <w:r w:rsidR="00A60499">
              <w:br/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da organização responsável pela KMW de acordo com o certificado de incorporação ou extrato do registro</w:t>
            </w:r>
          </w:p>
        </w:tc>
        <w:sdt>
          <w:sdtPr>
            <w:rPr>
              <w:rStyle w:val="Platzhaltertext"/>
              <w:sz w:val="20"/>
              <w:szCs w:val="20"/>
            </w:rPr>
            <w:id w:val="1761177773"/>
            <w:placeholder>
              <w:docPart w:val="8E7C4DB6CF4B4EC7B20AF4B9DA572C85"/>
            </w:placeholder>
            <w:text/>
          </w:sdtPr>
          <w:sdtEndPr>
            <w:rPr>
              <w:rStyle w:val="Platzhaltertext"/>
            </w:rPr>
          </w:sdtEndPr>
          <w:sdtContent>
            <w:tc>
              <w:tcPr>
                <w:tcW w:w="2984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115A43C" w14:textId="73DCF405" w:rsidR="00FD615E" w:rsidRPr="00F3620B" w:rsidRDefault="0053467F" w:rsidP="00FD615E">
                <w:pPr>
                  <w:rPr>
                    <w:color w:val="666666"/>
                    <w:sz w:val="20"/>
                    <w:szCs w:val="20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tc>
          <w:tcPr>
            <w:tcW w:w="21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A6977" w14:textId="35734248" w:rsidR="006A7D4B" w:rsidRPr="00F3620B" w:rsidRDefault="00ED12FC">
            <w:pPr>
              <w:rPr>
                <w:rFonts w:ascii="Calibri" w:hAnsi="Calibri"/>
                <w:sz w:val="20"/>
              </w:rPr>
            </w:pPr>
            <w:bookmarkStart w:id="7" w:name="RT_Kurzform"/>
            <w:r w:rsidRPr="008B1B69">
              <w:rPr>
                <w:rFonts w:ascii="Calibri" w:hAnsi="Calibri"/>
                <w:b/>
                <w:bCs/>
                <w:sz w:val="20"/>
              </w:rPr>
              <w:t>Forma abreviada do nome da organização (se disponível)</w:t>
            </w:r>
            <w:bookmarkEnd w:id="7"/>
            <w:r w:rsidR="008B1B69">
              <w:t xml:space="preserve"> </w:t>
            </w:r>
            <w:r w:rsidR="00A60499">
              <w:br/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comum</w:t>
            </w:r>
          </w:p>
        </w:tc>
        <w:sdt>
          <w:sdtPr>
            <w:rPr>
              <w:rFonts w:ascii="Calibri" w:hAnsi="Calibri"/>
            </w:rPr>
            <w:id w:val="-1092467294"/>
            <w:placeholder>
              <w:docPart w:val="1BD76A7A9BCE4282B9F73A8DD34F3015"/>
            </w:placeholder>
            <w:showingPlcHdr/>
            <w:text/>
          </w:sdtPr>
          <w:sdtEndPr/>
          <w:sdtContent>
            <w:tc>
              <w:tcPr>
                <w:tcW w:w="2836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FBCC1A3" w14:textId="1196C80F" w:rsidR="00FD615E" w:rsidRPr="00F3620B" w:rsidRDefault="0053467F" w:rsidP="00FD615E">
                <w:pPr>
                  <w:rPr>
                    <w:color w:val="666666"/>
                    <w:sz w:val="20"/>
                    <w:szCs w:val="20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7F81BA9E" w14:textId="77777777" w:rsidTr="005358CB">
        <w:trPr>
          <w:trHeight w:val="508"/>
        </w:trPr>
        <w:tc>
          <w:tcPr>
            <w:tcW w:w="197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C97E7" w14:textId="16DD28ED" w:rsidR="006A7D4B" w:rsidRPr="00F3620B" w:rsidRDefault="00AD2966">
            <w:pPr>
              <w:rPr>
                <w:rFonts w:ascii="Calibri" w:hAnsi="Calibri"/>
                <w:sz w:val="20"/>
              </w:rPr>
            </w:pPr>
            <w:bookmarkStart w:id="8" w:name="RT_EMail"/>
            <w:r w:rsidRPr="008B1B69">
              <w:rPr>
                <w:rFonts w:ascii="Calibri" w:hAnsi="Calibri"/>
                <w:b/>
                <w:bCs/>
                <w:sz w:val="20"/>
              </w:rPr>
              <w:t>E-mail</w:t>
            </w:r>
            <w:bookmarkEnd w:id="8"/>
            <w:r w:rsidR="00A60499">
              <w:rPr>
                <w:rFonts w:ascii="Calibri" w:hAnsi="Calibri"/>
                <w:b/>
                <w:bCs/>
                <w:sz w:val="20"/>
              </w:rPr>
              <w:br/>
            </w:r>
            <w:r w:rsidR="008B1B69" w:rsidRPr="008B1B69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de e-mail da organização</w:t>
            </w:r>
          </w:p>
        </w:tc>
        <w:sdt>
          <w:sdtPr>
            <w:rPr>
              <w:rFonts w:ascii="Calibri" w:hAnsi="Calibri"/>
            </w:rPr>
            <w:id w:val="340364043"/>
            <w:placeholder>
              <w:docPart w:val="66C4DCCCE300431EBC149965F7913EB7"/>
            </w:placeholder>
            <w:showingPlcHdr/>
            <w:text/>
          </w:sdtPr>
          <w:sdtEndPr/>
          <w:sdtContent>
            <w:tc>
              <w:tcPr>
                <w:tcW w:w="7948" w:type="dxa"/>
                <w:gridSpan w:val="11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20C5E13" w14:textId="48DA607F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23CEF5CD" w14:textId="77777777" w:rsidTr="005358CB">
        <w:trPr>
          <w:trHeight w:val="508"/>
        </w:trPr>
        <w:tc>
          <w:tcPr>
            <w:tcW w:w="197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136B0" w14:textId="3D77BBFA" w:rsidR="006A7D4B" w:rsidRPr="00F3620B" w:rsidRDefault="00AD2966">
            <w:pPr>
              <w:rPr>
                <w:rFonts w:ascii="Calibri" w:hAnsi="Calibri"/>
                <w:sz w:val="20"/>
              </w:rPr>
            </w:pPr>
            <w:bookmarkStart w:id="9" w:name="RT_Adresse"/>
            <w:r w:rsidRPr="00DE4CB6">
              <w:rPr>
                <w:rFonts w:ascii="Calibri" w:hAnsi="Calibri"/>
                <w:b/>
                <w:bCs/>
                <w:sz w:val="20"/>
              </w:rPr>
              <w:t>Endereço</w:t>
            </w:r>
            <w:bookmarkEnd w:id="9"/>
            <w:r w:rsidR="008B1B69">
              <w:t xml:space="preserve"> </w:t>
            </w:r>
            <w:r w:rsidR="00A60499"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físico da organização</w:t>
            </w:r>
          </w:p>
        </w:tc>
        <w:sdt>
          <w:sdtPr>
            <w:rPr>
              <w:rFonts w:ascii="Calibri" w:hAnsi="Calibri"/>
            </w:rPr>
            <w:id w:val="-822428220"/>
            <w:placeholder>
              <w:docPart w:val="FB2E2D11665E455B9D67013A11F0E8BC"/>
            </w:placeholder>
            <w:showingPlcHdr/>
            <w:text/>
          </w:sdtPr>
          <w:sdtEndPr/>
          <w:sdtContent>
            <w:tc>
              <w:tcPr>
                <w:tcW w:w="7948" w:type="dxa"/>
                <w:gridSpan w:val="11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0FBB803" w14:textId="30859E71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5BBBD4B5" w14:textId="77777777" w:rsidTr="005358CB">
        <w:trPr>
          <w:trHeight w:val="504"/>
        </w:trPr>
        <w:tc>
          <w:tcPr>
            <w:tcW w:w="197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8817A" w14:textId="21C2A38B" w:rsidR="006A7D4B" w:rsidRPr="00F3620B" w:rsidRDefault="00AD2966">
            <w:pPr>
              <w:rPr>
                <w:rFonts w:ascii="Calibri" w:hAnsi="Calibri"/>
                <w:sz w:val="20"/>
              </w:rPr>
            </w:pPr>
            <w:bookmarkStart w:id="10" w:name="RT_Postadresse"/>
            <w:r w:rsidRPr="00DE4CB6">
              <w:rPr>
                <w:rFonts w:ascii="Calibri" w:hAnsi="Calibri"/>
                <w:b/>
                <w:bCs/>
                <w:sz w:val="20"/>
              </w:rPr>
              <w:t>Endereço postal</w:t>
            </w:r>
            <w:bookmarkEnd w:id="10"/>
            <w:r w:rsidR="008B1B69">
              <w:t xml:space="preserve"> </w:t>
            </w:r>
            <w:r w:rsidR="00A60499"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para endereço postal, caixa</w:t>
            </w:r>
            <w:r w:rsidR="008B1B69" w:rsidRPr="008B1B69">
              <w:t xml:space="preserve"> </w:t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postal, se aplicável</w:t>
            </w:r>
          </w:p>
        </w:tc>
        <w:sdt>
          <w:sdtPr>
            <w:rPr>
              <w:rFonts w:ascii="Calibri" w:hAnsi="Calibri"/>
            </w:rPr>
            <w:id w:val="-778797366"/>
            <w:placeholder>
              <w:docPart w:val="F3E5F36FBAA44F9987EE2F2D1FDE5A13"/>
            </w:placeholder>
            <w:showingPlcHdr/>
            <w:text/>
          </w:sdtPr>
          <w:sdtEndPr/>
          <w:sdtContent>
            <w:tc>
              <w:tcPr>
                <w:tcW w:w="7948" w:type="dxa"/>
                <w:gridSpan w:val="11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24C1484" w14:textId="1DFEAF63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06F72F46" w14:textId="77777777" w:rsidTr="005358CB">
        <w:trPr>
          <w:trHeight w:val="516"/>
        </w:trPr>
        <w:tc>
          <w:tcPr>
            <w:tcW w:w="197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C0BE7" w14:textId="4308C7BD" w:rsidR="006A7D4B" w:rsidRPr="00F3620B" w:rsidRDefault="00530A8C">
            <w:pPr>
              <w:rPr>
                <w:rFonts w:ascii="Calibri" w:hAnsi="Calibri"/>
                <w:sz w:val="20"/>
              </w:rPr>
            </w:pPr>
            <w:bookmarkStart w:id="11" w:name="RT_Telefon"/>
            <w:r w:rsidRPr="00DE4CB6">
              <w:rPr>
                <w:rFonts w:ascii="Calibri" w:hAnsi="Calibri"/>
                <w:b/>
                <w:bCs/>
                <w:sz w:val="20"/>
              </w:rPr>
              <w:t>Telefone</w:t>
            </w:r>
            <w:bookmarkEnd w:id="11"/>
            <w:r w:rsidR="008B1B69">
              <w:t xml:space="preserve"> </w:t>
            </w:r>
            <w:r w:rsidR="00A60499"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fixo do representante legal</w:t>
            </w:r>
          </w:p>
        </w:tc>
        <w:sdt>
          <w:sdtPr>
            <w:rPr>
              <w:rFonts w:ascii="Calibri" w:hAnsi="Calibri"/>
            </w:rPr>
            <w:id w:val="-1741099507"/>
            <w:placeholder>
              <w:docPart w:val="368BE0B30FDC4AD4BF9BD965AB4E2414"/>
            </w:placeholder>
            <w:showingPlcHdr/>
            <w:text/>
          </w:sdtPr>
          <w:sdtEndPr/>
          <w:sdtContent>
            <w:tc>
              <w:tcPr>
                <w:tcW w:w="2984" w:type="dxa"/>
                <w:gridSpan w:val="3"/>
                <w:tcBorders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7C18930" w14:textId="5B0DA2D2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tc>
          <w:tcPr>
            <w:tcW w:w="212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8E255" w14:textId="75AE3193" w:rsidR="006A7D4B" w:rsidRPr="00F3620B" w:rsidRDefault="00530A8C">
            <w:pPr>
              <w:rPr>
                <w:rFonts w:ascii="Calibri" w:hAnsi="Calibri"/>
                <w:sz w:val="20"/>
              </w:rPr>
            </w:pPr>
            <w:bookmarkStart w:id="12" w:name="RT_Mobil"/>
            <w:r w:rsidRPr="00DE4CB6">
              <w:rPr>
                <w:rFonts w:ascii="Calibri" w:hAnsi="Calibri"/>
                <w:b/>
                <w:bCs/>
                <w:sz w:val="20"/>
              </w:rPr>
              <w:t>Celular</w:t>
            </w:r>
            <w:bookmarkEnd w:id="12"/>
            <w:r w:rsidR="008B1B69">
              <w:t xml:space="preserve"> </w:t>
            </w:r>
            <w:r w:rsidR="00A60499"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celular da pessoa jurídica</w:t>
            </w:r>
          </w:p>
        </w:tc>
        <w:sdt>
          <w:sdtPr>
            <w:rPr>
              <w:rFonts w:ascii="Calibri" w:hAnsi="Calibri"/>
            </w:rPr>
            <w:id w:val="1095131040"/>
            <w:placeholder>
              <w:docPart w:val="60DA6BB4EEF6456AB661232EA2D9A94D"/>
            </w:placeholder>
            <w:showingPlcHdr/>
            <w:text/>
          </w:sdtPr>
          <w:sdtEndPr/>
          <w:sdtContent>
            <w:tc>
              <w:tcPr>
                <w:tcW w:w="2836" w:type="dxa"/>
                <w:gridSpan w:val="4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DCFC64C" w14:textId="733EC270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6EEFE72F" w14:textId="77777777" w:rsidTr="005358CB">
        <w:trPr>
          <w:trHeight w:val="509"/>
        </w:trPr>
        <w:tc>
          <w:tcPr>
            <w:tcW w:w="197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D45DA" w14:textId="42E378FF" w:rsidR="006A7D4B" w:rsidRPr="00F3620B" w:rsidRDefault="00676BB6">
            <w:pPr>
              <w:rPr>
                <w:rFonts w:ascii="Calibri" w:hAnsi="Calibri"/>
                <w:sz w:val="20"/>
              </w:rPr>
            </w:pPr>
            <w:bookmarkStart w:id="13" w:name="RT_Website"/>
            <w:r w:rsidRPr="00DE4CB6">
              <w:rPr>
                <w:rFonts w:ascii="Calibri" w:hAnsi="Calibri"/>
                <w:b/>
                <w:bCs/>
                <w:sz w:val="20"/>
              </w:rPr>
              <w:t>Website</w:t>
            </w:r>
            <w:bookmarkEnd w:id="13"/>
            <w:r w:rsidR="008B1B69">
              <w:t xml:space="preserve"> </w:t>
            </w:r>
            <w:r w:rsidR="00A60499"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endereço do site de sua organização pode ser inserido aqui</w:t>
            </w:r>
          </w:p>
        </w:tc>
        <w:sdt>
          <w:sdtPr>
            <w:rPr>
              <w:rFonts w:ascii="Calibri" w:hAnsi="Calibri"/>
            </w:rPr>
            <w:id w:val="-2042734808"/>
            <w:placeholder>
              <w:docPart w:val="D90F672B23D24BDF8B42467FC60769EA"/>
            </w:placeholder>
            <w:showingPlcHdr/>
            <w:text/>
          </w:sdtPr>
          <w:sdtEndPr/>
          <w:sdtContent>
            <w:tc>
              <w:tcPr>
                <w:tcW w:w="7948" w:type="dxa"/>
                <w:gridSpan w:val="11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ACDA997" w14:textId="33EF9BF0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4895CEC0" w14:textId="77777777" w:rsidTr="005358CB">
        <w:trPr>
          <w:trHeight w:val="516"/>
        </w:trPr>
        <w:tc>
          <w:tcPr>
            <w:tcW w:w="197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4F47B" w14:textId="429DC6DD" w:rsidR="006A7D4B" w:rsidRPr="00DE4CB6" w:rsidRDefault="00530A8C">
            <w:pPr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</w:pPr>
            <w:bookmarkStart w:id="14" w:name="RT_Rechtsform"/>
            <w:r w:rsidRPr="00DE4CB6">
              <w:rPr>
                <w:rFonts w:ascii="Calibri" w:hAnsi="Calibri" w:cs="Calibri"/>
                <w:b/>
                <w:bCs/>
                <w:sz w:val="20"/>
                <w:szCs w:val="20"/>
              </w:rPr>
              <w:t>Forma jurídica</w:t>
            </w:r>
            <w:bookmarkEnd w:id="14"/>
            <w:r w:rsidR="00FD7E6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completo da forma jurídica -Inclua uma cópia dos estatutos como anexo, o que não é necessário para as dioceses</w:t>
            </w:r>
          </w:p>
        </w:tc>
        <w:tc>
          <w:tcPr>
            <w:tcW w:w="298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3D6A4" w14:textId="29F42DEE" w:rsidR="006A7D4B" w:rsidRPr="00F3620B" w:rsidRDefault="008B1B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993333900"/>
                <w:placeholder>
                  <w:docPart w:val="52A306CFA7B44CFD97C4FEAAAE833312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224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E481D" w14:textId="3840B6FC" w:rsidR="006A7D4B" w:rsidRPr="00F3620B" w:rsidRDefault="003C4160">
            <w:pPr>
              <w:rPr>
                <w:rFonts w:ascii="Calibri" w:hAnsi="Calibri"/>
                <w:sz w:val="20"/>
                <w:szCs w:val="20"/>
              </w:rPr>
            </w:pPr>
            <w:bookmarkStart w:id="15" w:name="RT_GründungsJahr"/>
            <w:r w:rsidRPr="00DE4CB6">
              <w:rPr>
                <w:rFonts w:ascii="Calibri" w:hAnsi="Calibri"/>
                <w:b/>
                <w:bCs/>
                <w:sz w:val="20"/>
              </w:rPr>
              <w:t>Ano de fundação</w:t>
            </w:r>
            <w:bookmarkEnd w:id="15"/>
            <w:r w:rsidR="00A60499">
              <w:rPr>
                <w:rFonts w:ascii="Calibri" w:hAnsi="Calibri"/>
                <w:b/>
                <w:bCs/>
                <w:sz w:val="20"/>
              </w:rPr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Anexe uma cópia do contrato social ou certificado de incorporação atual</w:t>
            </w:r>
          </w:p>
        </w:tc>
        <w:sdt>
          <w:sdtPr>
            <w:rPr>
              <w:rFonts w:ascii="Calibri" w:hAnsi="Calibri"/>
            </w:rPr>
            <w:id w:val="772902473"/>
            <w:placeholder>
              <w:docPart w:val="10B9827B93DE4529B2CEB4073DA01465"/>
            </w:placeholder>
            <w:showingPlcHdr/>
            <w:text/>
          </w:sdtPr>
          <w:sdtEndPr/>
          <w:sdtContent>
            <w:tc>
              <w:tcPr>
                <w:tcW w:w="2721" w:type="dxa"/>
                <w:gridSpan w:val="3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CD16829" w14:textId="5A3C22AC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638AEB05" w14:textId="77777777" w:rsidTr="005358CB">
        <w:trPr>
          <w:trHeight w:val="700"/>
        </w:trPr>
        <w:tc>
          <w:tcPr>
            <w:tcW w:w="197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97E22" w14:textId="0FA72631" w:rsidR="006A7D4B" w:rsidRPr="00F3620B" w:rsidRDefault="003C4160">
            <w:pPr>
              <w:rPr>
                <w:rFonts w:ascii="Calibri" w:hAnsi="Calibri"/>
                <w:sz w:val="20"/>
              </w:rPr>
            </w:pPr>
            <w:bookmarkStart w:id="16" w:name="RT_RegisterNummer"/>
            <w:r w:rsidRPr="00DE4CB6">
              <w:rPr>
                <w:rFonts w:ascii="Calibri" w:hAnsi="Calibri"/>
                <w:b/>
                <w:bCs/>
                <w:sz w:val="20"/>
              </w:rPr>
              <w:lastRenderedPageBreak/>
              <w:t>Número de registro (se aplicável)</w:t>
            </w:r>
            <w:bookmarkEnd w:id="16"/>
            <w:r w:rsidR="008B1B69">
              <w:t xml:space="preserve"> </w:t>
            </w:r>
            <w:r w:rsidR="00A60499"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Veja o extrato do registro</w:t>
            </w:r>
          </w:p>
        </w:tc>
        <w:sdt>
          <w:sdtPr>
            <w:rPr>
              <w:rFonts w:ascii="Calibri" w:hAnsi="Calibri"/>
            </w:rPr>
            <w:id w:val="1378514722"/>
            <w:placeholder>
              <w:docPart w:val="6747702BC45D4D05BF60069B01A900B1"/>
            </w:placeholder>
            <w:showingPlcHdr/>
            <w:text/>
          </w:sdtPr>
          <w:sdtEndPr/>
          <w:sdtContent>
            <w:tc>
              <w:tcPr>
                <w:tcW w:w="2984" w:type="dxa"/>
                <w:gridSpan w:val="3"/>
                <w:tcBorders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0D8A4C8" w14:textId="39EC7681" w:rsidR="006A7D4B" w:rsidRPr="00F3620B" w:rsidRDefault="0053467F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tc>
          <w:tcPr>
            <w:tcW w:w="2270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B36BD" w14:textId="523B58EF" w:rsidR="006A7D4B" w:rsidRPr="00F3620B" w:rsidRDefault="003C4160">
            <w:pPr>
              <w:rPr>
                <w:rFonts w:ascii="Calibri" w:hAnsi="Calibri"/>
                <w:color w:val="467886" w:themeColor="hyperlink"/>
                <w:sz w:val="20"/>
                <w:szCs w:val="20"/>
                <w:u w:val="single"/>
              </w:rPr>
            </w:pPr>
            <w:bookmarkStart w:id="17" w:name="RT_SitzDesRechtsträgers"/>
            <w:r w:rsidRPr="00DE4CB6">
              <w:rPr>
                <w:rFonts w:ascii="Calibri" w:hAnsi="Calibri"/>
                <w:b/>
                <w:bCs/>
                <w:sz w:val="20"/>
                <w:szCs w:val="20"/>
              </w:rPr>
              <w:t>Escritório registrado da entidade jurídica</w:t>
            </w:r>
            <w:bookmarkEnd w:id="17"/>
            <w:r w:rsidR="008B1B6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D7E67">
              <w:rPr>
                <w:rFonts w:ascii="Calibri" w:hAnsi="Calibri"/>
                <w:sz w:val="20"/>
                <w:szCs w:val="20"/>
              </w:rPr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Para organizações eclesiásticas: sede da diocese, congregação ou ordem religiosa.</w:t>
            </w:r>
          </w:p>
        </w:tc>
        <w:sdt>
          <w:sdtPr>
            <w:rPr>
              <w:rFonts w:ascii="Calibri" w:hAnsi="Calibri"/>
            </w:rPr>
            <w:id w:val="1583031993"/>
            <w:placeholder>
              <w:docPart w:val="669F016F6E144964AD1D5DA6CAD65C33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07FD7EA" w14:textId="67877025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2FDF3325" w14:textId="77777777" w:rsidTr="005358CB">
        <w:trPr>
          <w:trHeight w:val="700"/>
        </w:trPr>
        <w:tc>
          <w:tcPr>
            <w:tcW w:w="1974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715CD" w14:textId="1A70D528" w:rsidR="006A7D4B" w:rsidRPr="00F3620B" w:rsidRDefault="00B414FB">
            <w:pPr>
              <w:rPr>
                <w:rFonts w:ascii="Calibri" w:hAnsi="Calibri"/>
                <w:sz w:val="20"/>
              </w:rPr>
            </w:pPr>
            <w:bookmarkStart w:id="18" w:name="RT_Zertifizierungsnummer"/>
            <w:r w:rsidRPr="00DE4CB6">
              <w:rPr>
                <w:rFonts w:ascii="Calibri" w:hAnsi="Calibri"/>
                <w:b/>
                <w:bCs/>
                <w:sz w:val="20"/>
              </w:rPr>
              <w:t>Número de certificação de acordo com o certificado de registro, se aplicável</w:t>
            </w:r>
            <w:bookmarkEnd w:id="18"/>
            <w:r w:rsidR="008B1B69">
              <w:t xml:space="preserve"> </w:t>
            </w:r>
            <w:r w:rsidR="00A60499"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Necessário apenas em países como Nepal, Paquistão e Índia.</w:t>
            </w:r>
          </w:p>
        </w:tc>
        <w:sdt>
          <w:sdtPr>
            <w:rPr>
              <w:rFonts w:ascii="Calibri" w:hAnsi="Calibri"/>
            </w:rPr>
            <w:id w:val="239598476"/>
            <w:placeholder>
              <w:docPart w:val="27158572A85A42619D30DF28D793BB66"/>
            </w:placeholder>
            <w:showingPlcHdr/>
            <w:text/>
          </w:sdtPr>
          <w:sdtEndPr/>
          <w:sdtContent>
            <w:tc>
              <w:tcPr>
                <w:tcW w:w="2984" w:type="dxa"/>
                <w:gridSpan w:val="3"/>
                <w:tcBorders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4BC4466" w14:textId="281EED67" w:rsidR="00FD615E" w:rsidRPr="00F3620B" w:rsidRDefault="0053467F" w:rsidP="00FD615E">
                <w:pPr>
                  <w:rPr>
                    <w:color w:val="666666"/>
                    <w:sz w:val="20"/>
                    <w:szCs w:val="20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tc>
          <w:tcPr>
            <w:tcW w:w="2270" w:type="dxa"/>
            <w:gridSpan w:val="6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135C3" w14:textId="39E2F0C4" w:rsidR="006A7D4B" w:rsidRPr="00F3620B" w:rsidRDefault="00B414FB">
            <w:pPr>
              <w:rPr>
                <w:rFonts w:ascii="Calibri" w:hAnsi="Calibri"/>
                <w:color w:val="467886" w:themeColor="hyperlink"/>
                <w:sz w:val="20"/>
                <w:szCs w:val="20"/>
                <w:u w:val="single"/>
              </w:rPr>
            </w:pPr>
            <w:bookmarkStart w:id="19" w:name="RT_GültigkeitsdatumZertifizerung"/>
            <w:r w:rsidRPr="00DE4CB6">
              <w:rPr>
                <w:rFonts w:ascii="Calibri" w:hAnsi="Calibri"/>
                <w:b/>
                <w:bCs/>
                <w:sz w:val="20"/>
                <w:szCs w:val="20"/>
              </w:rPr>
              <w:t>Data de validade da certificação no país, se aplicável</w:t>
            </w:r>
            <w:bookmarkEnd w:id="19"/>
            <w:r w:rsidR="008B1B69">
              <w:t xml:space="preserve"> </w:t>
            </w:r>
            <w:r w:rsidR="00FD7E67">
              <w:br/>
            </w:r>
            <w:r w:rsidR="008B1B69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Consulte o certificado de registro para transações de pagamento no exterior; use o formato de número DD.MM.AAAA</w:t>
            </w:r>
          </w:p>
        </w:tc>
        <w:sdt>
          <w:sdtPr>
            <w:rPr>
              <w:rFonts w:ascii="Calibri" w:hAnsi="Calibri"/>
            </w:rPr>
            <w:id w:val="-713040116"/>
            <w:placeholder>
              <w:docPart w:val="3FA08BD9716543F4B9EF632F64562D29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0D82A64" w14:textId="21119660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708B83D8" w14:textId="77777777" w:rsidTr="005358CB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9CCD0" w14:textId="513B917F" w:rsidR="006A7D4B" w:rsidRPr="00F3620B" w:rsidRDefault="00676BB6">
            <w:pPr>
              <w:rPr>
                <w:rFonts w:ascii="Calibri" w:hAnsi="Calibri"/>
                <w:b/>
                <w:bCs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1.3 </w:t>
            </w:r>
            <w:r w:rsidR="00B414FB" w:rsidRPr="00F3620B">
              <w:rPr>
                <w:rFonts w:ascii="Calibri" w:hAnsi="Calibri"/>
                <w:b/>
                <w:bCs/>
                <w:shd w:val="clear" w:color="auto" w:fill="B2B2B2"/>
              </w:rPr>
              <w:t>Representante legal</w:t>
            </w:r>
          </w:p>
          <w:p w14:paraId="1EEB5FDB" w14:textId="77777777" w:rsidR="00630165" w:rsidRPr="00630165" w:rsidRDefault="00630165" w:rsidP="00630165">
            <w:pPr>
              <w:spacing w:line="25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30165">
              <w:rPr>
                <w:rFonts w:ascii="Calibri" w:hAnsi="Calibri" w:cs="Calibri"/>
                <w:i/>
                <w:iCs/>
                <w:sz w:val="18"/>
                <w:szCs w:val="18"/>
              </w:rPr>
              <w:t>Signatário autorizado da entidade jurídica - ou seja, a pessoa que representa legalmente a entidade jurídica do projeto para o mundo externo. No caso de uma diocese, esse é o bispo; no caso de uma ordem ou congregação religiosa, o superior provincial; e no caso de uma ONG, a pessoa que está registrada como presidente/chairman da ONG perante as autoridades estaduais no período oficial atual.</w:t>
            </w:r>
          </w:p>
          <w:p w14:paraId="11727F54" w14:textId="0466E589" w:rsidR="006A7D4B" w:rsidRPr="00F3620B" w:rsidRDefault="00630165">
            <w:pPr>
              <w:spacing w:line="25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30165">
              <w:rPr>
                <w:rFonts w:ascii="Calibri" w:hAnsi="Calibri" w:cs="Calibri"/>
                <w:i/>
                <w:iCs/>
                <w:sz w:val="18"/>
                <w:szCs w:val="18"/>
              </w:rPr>
              <w:t>Anexe um comprovante oficial (por exemplo, procuração com firma reconhecida ou extrato atual do registro).</w:t>
            </w:r>
            <w:r w:rsidRPr="0063016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6A7D4B" w:rsidRPr="00F3620B" w14:paraId="4A406AD2" w14:textId="77777777" w:rsidTr="005358CB">
        <w:trPr>
          <w:trHeight w:val="586"/>
        </w:trPr>
        <w:tc>
          <w:tcPr>
            <w:tcW w:w="198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DD681" w14:textId="49CF9879" w:rsidR="006A7D4B" w:rsidRPr="00F3620B" w:rsidRDefault="002A6106">
            <w:pPr>
              <w:rPr>
                <w:rFonts w:ascii="Calibri" w:hAnsi="Calibri"/>
                <w:sz w:val="20"/>
              </w:rPr>
            </w:pPr>
            <w:bookmarkStart w:id="20" w:name="RV_Name"/>
            <w:r w:rsidRPr="003444B6">
              <w:rPr>
                <w:rFonts w:ascii="Calibri" w:hAnsi="Calibri"/>
                <w:b/>
                <w:bCs/>
                <w:sz w:val="20"/>
              </w:rPr>
              <w:t>Nome</w:t>
            </w:r>
            <w:bookmarkEnd w:id="20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do representante legal</w:t>
            </w:r>
          </w:p>
        </w:tc>
        <w:sdt>
          <w:sdtPr>
            <w:rPr>
              <w:rFonts w:ascii="Calibri" w:hAnsi="Calibri"/>
            </w:rPr>
            <w:id w:val="-1410227554"/>
            <w:placeholder>
              <w:docPart w:val="AFF0F683BE904195811BC40020D9CFC5"/>
            </w:placeholder>
            <w:showingPlcHdr/>
            <w:text/>
          </w:sdtPr>
          <w:sdtEndPr/>
          <w:sdtContent>
            <w:tc>
              <w:tcPr>
                <w:tcW w:w="3966" w:type="dxa"/>
                <w:gridSpan w:val="4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C2ACF08" w14:textId="2823136D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53A47" w14:textId="326C58D5" w:rsidR="006A7D4B" w:rsidRPr="00F3620B" w:rsidRDefault="002A6106">
            <w:pPr>
              <w:rPr>
                <w:rFonts w:ascii="Calibri" w:hAnsi="Calibri"/>
                <w:sz w:val="20"/>
              </w:rPr>
            </w:pPr>
            <w:r w:rsidRPr="003444B6">
              <w:rPr>
                <w:rFonts w:ascii="Calibri" w:hAnsi="Calibri"/>
                <w:b/>
                <w:bCs/>
                <w:sz w:val="20"/>
              </w:rPr>
              <w:t>Posição e função na organização</w:t>
            </w:r>
            <w:r w:rsidR="00DE4CB6">
              <w:rPr>
                <w:rFonts w:ascii="Calibri" w:hAnsi="Calibri"/>
                <w:sz w:val="20"/>
              </w:rPr>
              <w:t xml:space="preserve"> </w:t>
            </w:r>
            <w:r w:rsidR="00FD7E67">
              <w:rPr>
                <w:rFonts w:ascii="Calibri" w:hAnsi="Calibri"/>
                <w:sz w:val="20"/>
              </w:rPr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A posição e a função do representante legal na organização</w:t>
            </w:r>
          </w:p>
        </w:tc>
        <w:sdt>
          <w:sdtPr>
            <w:rPr>
              <w:rFonts w:ascii="Calibri" w:hAnsi="Calibri"/>
            </w:rPr>
            <w:id w:val="-2139106938"/>
            <w:placeholder>
              <w:docPart w:val="19FEC2AEA9BB4239A087B1FB033BC599"/>
            </w:placeholder>
            <w:showingPlcHdr/>
            <w:text/>
          </w:sdtPr>
          <w:sdtEndPr/>
          <w:sdtContent>
            <w:tc>
              <w:tcPr>
                <w:tcW w:w="2721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DA97D7F" w14:textId="10F799E0" w:rsidR="006A7D4B" w:rsidRPr="00F3620B" w:rsidRDefault="0053467F">
                <w:pPr>
                  <w:rPr>
                    <w:rFonts w:ascii="Calibri" w:hAnsi="Calibri"/>
                    <w:shd w:val="clear" w:color="auto" w:fill="B2B2B2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01C128AA" w14:textId="77777777" w:rsidTr="005358CB">
        <w:trPr>
          <w:trHeight w:val="564"/>
        </w:trPr>
        <w:tc>
          <w:tcPr>
            <w:tcW w:w="198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ED388" w14:textId="3C193705" w:rsidR="006A7D4B" w:rsidRPr="00F3620B" w:rsidRDefault="00D147D1">
            <w:pPr>
              <w:rPr>
                <w:rFonts w:ascii="Calibri" w:hAnsi="Calibri"/>
                <w:sz w:val="20"/>
              </w:rPr>
            </w:pPr>
            <w:bookmarkStart w:id="21" w:name="RV_EMail"/>
            <w:r w:rsidRPr="003444B6">
              <w:rPr>
                <w:rFonts w:ascii="Calibri" w:hAnsi="Calibri"/>
                <w:b/>
                <w:bCs/>
                <w:sz w:val="20"/>
              </w:rPr>
              <w:t>E-Mail</w:t>
            </w:r>
            <w:bookmarkEnd w:id="21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de e-mail do representante legal</w:t>
            </w:r>
          </w:p>
        </w:tc>
        <w:sdt>
          <w:sdtPr>
            <w:rPr>
              <w:rFonts w:ascii="Calibri" w:hAnsi="Calibri"/>
            </w:rPr>
            <w:id w:val="-25569677"/>
            <w:placeholder>
              <w:docPart w:val="C52ECC05EC074733A54636781C401238"/>
            </w:placeholder>
            <w:showingPlcHdr/>
            <w:text/>
          </w:sdtPr>
          <w:sdtEndPr/>
          <w:sdtContent>
            <w:tc>
              <w:tcPr>
                <w:tcW w:w="7939" w:type="dxa"/>
                <w:gridSpan w:val="10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F15C8B1" w14:textId="3952AFA9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18A0FD33" w14:textId="77777777" w:rsidTr="005358CB">
        <w:trPr>
          <w:trHeight w:val="576"/>
        </w:trPr>
        <w:tc>
          <w:tcPr>
            <w:tcW w:w="198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1A6B2" w14:textId="2E608539" w:rsidR="006A7D4B" w:rsidRPr="00F3620B" w:rsidRDefault="003C0367">
            <w:pPr>
              <w:rPr>
                <w:rFonts w:ascii="Calibri" w:hAnsi="Calibri"/>
                <w:sz w:val="20"/>
              </w:rPr>
            </w:pPr>
            <w:bookmarkStart w:id="22" w:name="RV_Adresse"/>
            <w:r w:rsidRPr="003444B6">
              <w:rPr>
                <w:rFonts w:ascii="Calibri" w:hAnsi="Calibri"/>
                <w:b/>
                <w:bCs/>
                <w:sz w:val="20"/>
              </w:rPr>
              <w:t>Endereço</w:t>
            </w:r>
            <w:bookmarkEnd w:id="22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físico do representante legal</w:t>
            </w:r>
          </w:p>
        </w:tc>
        <w:sdt>
          <w:sdtPr>
            <w:rPr>
              <w:rFonts w:ascii="Calibri" w:hAnsi="Calibri"/>
            </w:rPr>
            <w:id w:val="-1009756653"/>
            <w:placeholder>
              <w:docPart w:val="5D384CBD4DD146B19971AC7AB294B487"/>
            </w:placeholder>
            <w:showingPlcHdr/>
            <w:text/>
          </w:sdtPr>
          <w:sdtEndPr/>
          <w:sdtContent>
            <w:tc>
              <w:tcPr>
                <w:tcW w:w="7939" w:type="dxa"/>
                <w:gridSpan w:val="10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3A4E98F" w14:textId="3FF90D5D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5BA31BE2" w14:textId="77777777" w:rsidTr="005358CB">
        <w:trPr>
          <w:trHeight w:val="507"/>
        </w:trPr>
        <w:tc>
          <w:tcPr>
            <w:tcW w:w="198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E56E1" w14:textId="47E39D58" w:rsidR="006A7D4B" w:rsidRPr="00F3620B" w:rsidRDefault="003C0367">
            <w:pPr>
              <w:rPr>
                <w:rFonts w:ascii="Calibri" w:hAnsi="Calibri"/>
                <w:sz w:val="20"/>
              </w:rPr>
            </w:pPr>
            <w:bookmarkStart w:id="23" w:name="RV_Postadresse"/>
            <w:r w:rsidRPr="003444B6">
              <w:rPr>
                <w:rFonts w:ascii="Calibri" w:hAnsi="Calibri"/>
                <w:b/>
                <w:bCs/>
                <w:sz w:val="20"/>
              </w:rPr>
              <w:t>Endereço postal</w:t>
            </w:r>
            <w:bookmarkEnd w:id="23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para endereço postal, caixa postal, se aplicável.</w:t>
            </w:r>
          </w:p>
        </w:tc>
        <w:sdt>
          <w:sdtPr>
            <w:rPr>
              <w:rFonts w:ascii="Calibri" w:hAnsi="Calibri"/>
            </w:rPr>
            <w:id w:val="-570121026"/>
            <w:placeholder>
              <w:docPart w:val="8470DE618DB246F0BC7AE96474DD9DC6"/>
            </w:placeholder>
            <w:showingPlcHdr/>
            <w:text/>
          </w:sdtPr>
          <w:sdtEndPr/>
          <w:sdtContent>
            <w:tc>
              <w:tcPr>
                <w:tcW w:w="7939" w:type="dxa"/>
                <w:gridSpan w:val="10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DF7EF45" w14:textId="7508202B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004C4C17" w14:textId="77777777" w:rsidTr="005358CB">
        <w:trPr>
          <w:trHeight w:val="566"/>
        </w:trPr>
        <w:tc>
          <w:tcPr>
            <w:tcW w:w="198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183A5" w14:textId="0218174F" w:rsidR="006A7D4B" w:rsidRPr="00F3620B" w:rsidRDefault="00217D54">
            <w:pPr>
              <w:rPr>
                <w:rFonts w:ascii="Calibri" w:hAnsi="Calibri"/>
                <w:sz w:val="20"/>
              </w:rPr>
            </w:pPr>
            <w:bookmarkStart w:id="24" w:name="RV_Telefon"/>
            <w:r w:rsidRPr="003444B6">
              <w:rPr>
                <w:rFonts w:ascii="Calibri" w:hAnsi="Calibri"/>
                <w:b/>
                <w:bCs/>
                <w:sz w:val="20"/>
              </w:rPr>
              <w:t>Telefone</w:t>
            </w:r>
            <w:bookmarkEnd w:id="24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fixo do representante legal</w:t>
            </w:r>
          </w:p>
        </w:tc>
        <w:sdt>
          <w:sdtPr>
            <w:rPr>
              <w:rFonts w:ascii="Calibri" w:hAnsi="Calibri"/>
            </w:rPr>
            <w:id w:val="-2086608116"/>
            <w:placeholder>
              <w:docPart w:val="1232A7BFD3DC41A6A274CFCFC10AB460"/>
            </w:placeholder>
            <w:showingPlcHdr/>
            <w:text/>
          </w:sdtPr>
          <w:sdtEndPr/>
          <w:sdtContent>
            <w:tc>
              <w:tcPr>
                <w:tcW w:w="3966" w:type="dxa"/>
                <w:gridSpan w:val="4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CD422E9" w14:textId="74FB95CC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C39E9" w14:textId="0CC6670F" w:rsidR="006A7D4B" w:rsidRPr="00F3620B" w:rsidRDefault="00217D54">
            <w:pPr>
              <w:rPr>
                <w:rFonts w:ascii="Calibri" w:hAnsi="Calibri"/>
                <w:sz w:val="20"/>
              </w:rPr>
            </w:pPr>
            <w:bookmarkStart w:id="25" w:name="RV_Mobil"/>
            <w:r w:rsidRPr="003444B6">
              <w:rPr>
                <w:rFonts w:ascii="Calibri" w:hAnsi="Calibri"/>
                <w:b/>
                <w:bCs/>
                <w:sz w:val="20"/>
              </w:rPr>
              <w:t>Celular</w:t>
            </w:r>
            <w:bookmarkEnd w:id="25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celular do representante legal</w:t>
            </w:r>
          </w:p>
        </w:tc>
        <w:sdt>
          <w:sdtPr>
            <w:rPr>
              <w:rFonts w:ascii="Calibri" w:hAnsi="Calibri"/>
            </w:rPr>
            <w:id w:val="1828017808"/>
            <w:placeholder>
              <w:docPart w:val="23B1B3CD772B4DE8BB3BD1DA0004699E"/>
            </w:placeholder>
            <w:showingPlcHdr/>
            <w:text/>
          </w:sdtPr>
          <w:sdtEndPr/>
          <w:sdtContent>
            <w:tc>
              <w:tcPr>
                <w:tcW w:w="2721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4565D77" w14:textId="2B1DAD0C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5453CB4E" w14:textId="77777777" w:rsidTr="005358CB">
        <w:tc>
          <w:tcPr>
            <w:tcW w:w="992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FC821" w14:textId="652CB0E4" w:rsidR="006A7D4B" w:rsidRPr="00F3620B" w:rsidRDefault="00676BB6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1.4 </w:t>
            </w:r>
            <w:r w:rsidR="00B12858" w:rsidRPr="00F3620B">
              <w:rPr>
                <w:rFonts w:ascii="Calibri" w:hAnsi="Calibri"/>
                <w:b/>
                <w:bCs/>
                <w:shd w:val="clear" w:color="auto" w:fill="B2B2B2"/>
              </w:rPr>
              <w:t>Responsável pelo projeto</w:t>
            </w:r>
          </w:p>
          <w:p w14:paraId="1A7D4F31" w14:textId="72BB3058" w:rsidR="006A7D4B" w:rsidRPr="00F3620B" w:rsidRDefault="00C0400D">
            <w:pPr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B2B2B2"/>
              </w:rPr>
            </w:pPr>
            <w:r w:rsidRPr="00C0400D">
              <w:rPr>
                <w:rFonts w:ascii="Calibri" w:hAnsi="Calibri" w:cs="Calibri"/>
                <w:i/>
                <w:iCs/>
                <w:sz w:val="18"/>
                <w:szCs w:val="18"/>
                <w:shd w:val="clear" w:color="auto" w:fill="B2B2B2"/>
              </w:rPr>
              <w:t xml:space="preserve">A pessoa que desempenha uma função de liderança/coordenação na implementação prática do trabalho do projeto. </w:t>
            </w:r>
          </w:p>
        </w:tc>
      </w:tr>
      <w:tr w:rsidR="006A7D4B" w:rsidRPr="00F3620B" w14:paraId="78D0351D" w14:textId="77777777" w:rsidTr="005358CB">
        <w:trPr>
          <w:trHeight w:val="526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B48FD" w14:textId="7142D91C" w:rsidR="006A7D4B" w:rsidRPr="00F3620B" w:rsidRDefault="00C81B93">
            <w:pPr>
              <w:rPr>
                <w:rFonts w:ascii="Calibri" w:hAnsi="Calibri"/>
                <w:sz w:val="20"/>
              </w:rPr>
            </w:pPr>
            <w:bookmarkStart w:id="26" w:name="PV_Name"/>
            <w:r w:rsidRPr="003444B6">
              <w:rPr>
                <w:rFonts w:ascii="Calibri" w:hAnsi="Calibri"/>
                <w:b/>
                <w:bCs/>
                <w:sz w:val="20"/>
              </w:rPr>
              <w:t>Nome</w:t>
            </w:r>
            <w:bookmarkEnd w:id="26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da pessoa responsável pelo projeto</w:t>
            </w:r>
          </w:p>
        </w:tc>
        <w:sdt>
          <w:sdtPr>
            <w:rPr>
              <w:rFonts w:ascii="Calibri" w:hAnsi="Calibri"/>
            </w:rPr>
            <w:id w:val="-1465418162"/>
            <w:placeholder>
              <w:docPart w:val="BAEF184A5D8940EA8C4158B302EE91E6"/>
            </w:placeholder>
            <w:showingPlcHdr/>
            <w:text/>
          </w:sdtPr>
          <w:sdtEndPr/>
          <w:sdtContent>
            <w:tc>
              <w:tcPr>
                <w:tcW w:w="3966" w:type="dxa"/>
                <w:gridSpan w:val="5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F1BE562" w14:textId="634F3690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BA16B" w14:textId="766145F9" w:rsidR="006A7D4B" w:rsidRPr="00F3620B" w:rsidRDefault="00C81B93">
            <w:pPr>
              <w:rPr>
                <w:rFonts w:ascii="Calibri" w:hAnsi="Calibri"/>
                <w:sz w:val="20"/>
              </w:rPr>
            </w:pPr>
            <w:bookmarkStart w:id="27" w:name="PV_Position"/>
            <w:r w:rsidRPr="003444B6">
              <w:rPr>
                <w:rFonts w:ascii="Calibri" w:hAnsi="Calibri"/>
                <w:b/>
                <w:bCs/>
                <w:sz w:val="20"/>
              </w:rPr>
              <w:t>Posição e função na organização</w:t>
            </w:r>
            <w:bookmarkEnd w:id="27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cargo e a função do gerente de projetos na organização</w:t>
            </w:r>
          </w:p>
        </w:tc>
        <w:sdt>
          <w:sdtPr>
            <w:rPr>
              <w:rFonts w:ascii="Calibri" w:hAnsi="Calibri"/>
            </w:rPr>
            <w:id w:val="339362063"/>
            <w:placeholder>
              <w:docPart w:val="C15A78F5CBCC425A9BB9D4BB2ECE8038"/>
            </w:placeholder>
            <w:showingPlcHdr/>
            <w:text/>
          </w:sdtPr>
          <w:sdtEndPr/>
          <w:sdtContent>
            <w:tc>
              <w:tcPr>
                <w:tcW w:w="3405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6AC3DEA" w14:textId="27480837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01FB009D" w14:textId="77777777" w:rsidTr="005358CB">
        <w:trPr>
          <w:trHeight w:val="574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28415" w14:textId="2C8FF5D8" w:rsidR="006A7D4B" w:rsidRPr="00F3620B" w:rsidRDefault="00D147D1">
            <w:pPr>
              <w:rPr>
                <w:rFonts w:ascii="Calibri" w:hAnsi="Calibri"/>
                <w:sz w:val="20"/>
              </w:rPr>
            </w:pPr>
            <w:bookmarkStart w:id="28" w:name="PV_EMail"/>
            <w:r w:rsidRPr="003444B6">
              <w:rPr>
                <w:rFonts w:ascii="Calibri" w:hAnsi="Calibri"/>
                <w:b/>
                <w:bCs/>
                <w:sz w:val="20"/>
              </w:rPr>
              <w:t>E-Mail</w:t>
            </w:r>
            <w:bookmarkEnd w:id="28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de e-</w:t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lastRenderedPageBreak/>
              <w:t>mail do gerente de projeto</w:t>
            </w:r>
          </w:p>
        </w:tc>
        <w:sdt>
          <w:sdtPr>
            <w:rPr>
              <w:rFonts w:ascii="Calibri" w:hAnsi="Calibri"/>
            </w:rPr>
            <w:id w:val="1482041960"/>
            <w:placeholder>
              <w:docPart w:val="2289902C71CE4AEBA01F921F71F1BE10"/>
            </w:placeholder>
            <w:showingPlcHdr/>
            <w:text/>
          </w:sdtPr>
          <w:sdtEndPr/>
          <w:sdtContent>
            <w:tc>
              <w:tcPr>
                <w:tcW w:w="8623" w:type="dxa"/>
                <w:gridSpan w:val="1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DE1FEDC" w14:textId="75C54436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494152C2" w14:textId="77777777" w:rsidTr="005358CB">
        <w:trPr>
          <w:trHeight w:val="56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32D7A" w14:textId="0198A791" w:rsidR="006A7D4B" w:rsidRPr="00F3620B" w:rsidRDefault="00C81B93">
            <w:pPr>
              <w:rPr>
                <w:rFonts w:ascii="Calibri" w:hAnsi="Calibri"/>
                <w:sz w:val="20"/>
              </w:rPr>
            </w:pPr>
            <w:bookmarkStart w:id="29" w:name="PV_Adresse"/>
            <w:r w:rsidRPr="003444B6">
              <w:rPr>
                <w:rFonts w:ascii="Calibri" w:hAnsi="Calibri"/>
                <w:b/>
                <w:bCs/>
                <w:sz w:val="20"/>
              </w:rPr>
              <w:t>Endereço</w:t>
            </w:r>
            <w:bookmarkEnd w:id="29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físico do gerente de projeto</w:t>
            </w:r>
          </w:p>
        </w:tc>
        <w:sdt>
          <w:sdtPr>
            <w:rPr>
              <w:rFonts w:ascii="Calibri" w:hAnsi="Calibri"/>
            </w:rPr>
            <w:id w:val="-824355404"/>
            <w:placeholder>
              <w:docPart w:val="924BDB95E3244628AD85CFDFA1117D4A"/>
            </w:placeholder>
            <w:showingPlcHdr/>
            <w:text/>
          </w:sdtPr>
          <w:sdtEndPr/>
          <w:sdtContent>
            <w:tc>
              <w:tcPr>
                <w:tcW w:w="8623" w:type="dxa"/>
                <w:gridSpan w:val="1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3045BC5" w14:textId="6F62C3FB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016E08D1" w14:textId="77777777" w:rsidTr="005358CB">
        <w:trPr>
          <w:trHeight w:val="513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0AD2C" w14:textId="29D734D0" w:rsidR="006A7D4B" w:rsidRPr="00F3620B" w:rsidRDefault="00C81B93">
            <w:pPr>
              <w:rPr>
                <w:rFonts w:ascii="Calibri" w:hAnsi="Calibri"/>
                <w:sz w:val="20"/>
              </w:rPr>
            </w:pPr>
            <w:bookmarkStart w:id="30" w:name="PV_Postadresse"/>
            <w:r w:rsidRPr="003444B6">
              <w:rPr>
                <w:rFonts w:ascii="Calibri" w:hAnsi="Calibri"/>
                <w:b/>
                <w:bCs/>
                <w:sz w:val="20"/>
              </w:rPr>
              <w:t>Endereço postal</w:t>
            </w:r>
            <w:bookmarkEnd w:id="30"/>
            <w:r w:rsidR="00DE4CB6">
              <w:t xml:space="preserve"> </w:t>
            </w:r>
            <w:r w:rsidR="00FD7E67">
              <w:br/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para endereço postal,</w:t>
            </w:r>
            <w:r w:rsidR="00DE4CB6" w:rsidRPr="00DE4CB6">
              <w:t xml:space="preserve"> </w:t>
            </w:r>
            <w:r w:rsidR="00DE4CB6" w:rsidRPr="00DE4C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caixa postal, se aplicável</w:t>
            </w:r>
          </w:p>
        </w:tc>
        <w:sdt>
          <w:sdtPr>
            <w:rPr>
              <w:rFonts w:ascii="Calibri" w:hAnsi="Calibri"/>
            </w:rPr>
            <w:id w:val="-664779157"/>
            <w:placeholder>
              <w:docPart w:val="1626E9DFA93549FDA4BFF234629290BF"/>
            </w:placeholder>
            <w:showingPlcHdr/>
            <w:text/>
          </w:sdtPr>
          <w:sdtEndPr/>
          <w:sdtContent>
            <w:tc>
              <w:tcPr>
                <w:tcW w:w="8623" w:type="dxa"/>
                <w:gridSpan w:val="1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CD062E1" w14:textId="4010D8B4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563BD57C" w14:textId="77777777" w:rsidTr="005358CB">
        <w:trPr>
          <w:trHeight w:val="507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4DA71" w14:textId="4011E522" w:rsidR="006A7D4B" w:rsidRPr="00F3620B" w:rsidRDefault="008D00F6">
            <w:pPr>
              <w:rPr>
                <w:rFonts w:ascii="Calibri" w:hAnsi="Calibri"/>
                <w:sz w:val="20"/>
              </w:rPr>
            </w:pPr>
            <w:bookmarkStart w:id="31" w:name="PV_Telefon"/>
            <w:r w:rsidRPr="003444B6">
              <w:rPr>
                <w:rFonts w:ascii="Calibri" w:hAnsi="Calibri"/>
                <w:b/>
                <w:bCs/>
                <w:sz w:val="20"/>
              </w:rPr>
              <w:t>Telefone</w:t>
            </w:r>
            <w:bookmarkEnd w:id="31"/>
            <w:r w:rsid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fixo da pessoa responsável pelo projeto</w:t>
            </w:r>
          </w:p>
        </w:tc>
        <w:sdt>
          <w:sdtPr>
            <w:rPr>
              <w:rFonts w:ascii="Calibri" w:hAnsi="Calibri"/>
            </w:rPr>
            <w:id w:val="-283109510"/>
            <w:placeholder>
              <w:docPart w:val="59880A8EA4124CDDAD9398E8124EF753"/>
            </w:placeholder>
            <w:showingPlcHdr/>
            <w:text/>
          </w:sdtPr>
          <w:sdtEndPr/>
          <w:sdtContent>
            <w:tc>
              <w:tcPr>
                <w:tcW w:w="3966" w:type="dxa"/>
                <w:gridSpan w:val="5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34D1ACF" w14:textId="16B835EA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A6305" w14:textId="09900D77" w:rsidR="006A7D4B" w:rsidRPr="00F3620B" w:rsidRDefault="008D00F6">
            <w:pPr>
              <w:rPr>
                <w:rFonts w:ascii="Calibri" w:hAnsi="Calibri"/>
                <w:sz w:val="20"/>
              </w:rPr>
            </w:pPr>
            <w:bookmarkStart w:id="32" w:name="PV_Mobil"/>
            <w:r w:rsidRPr="003444B6">
              <w:rPr>
                <w:rFonts w:ascii="Calibri" w:hAnsi="Calibri"/>
                <w:b/>
                <w:bCs/>
                <w:sz w:val="20"/>
              </w:rPr>
              <w:t>Celular</w:t>
            </w:r>
            <w:bookmarkEnd w:id="32"/>
            <w:r w:rsid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celular da pessoa responsável pelo projeto</w:t>
            </w:r>
          </w:p>
        </w:tc>
        <w:sdt>
          <w:sdtPr>
            <w:rPr>
              <w:rFonts w:ascii="Calibri" w:hAnsi="Calibri"/>
            </w:rPr>
            <w:id w:val="1267189019"/>
            <w:placeholder>
              <w:docPart w:val="CA3C7CBA7709425CBA699D20654B0ED1"/>
            </w:placeholder>
            <w:showingPlcHdr/>
            <w:text/>
          </w:sdtPr>
          <w:sdtEndPr/>
          <w:sdtContent>
            <w:tc>
              <w:tcPr>
                <w:tcW w:w="3405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9859F44" w14:textId="5AA1B179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09170CD0" w14:textId="77777777" w:rsidTr="005358CB">
        <w:trPr>
          <w:cantSplit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9D175" w14:textId="5DEFB346" w:rsidR="006A7D4B" w:rsidRPr="00F3620B" w:rsidRDefault="00676BB6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1.5 </w:t>
            </w:r>
            <w:r w:rsidR="00C0400D" w:rsidRPr="00F3620B">
              <w:rPr>
                <w:rFonts w:ascii="Calibri" w:hAnsi="Calibri"/>
                <w:b/>
                <w:bCs/>
                <w:shd w:val="clear" w:color="auto" w:fill="B2B2B2"/>
              </w:rPr>
              <w:t>Requerente</w:t>
            </w:r>
          </w:p>
          <w:p w14:paraId="6C65666B" w14:textId="7CB2828D" w:rsidR="006A7D4B" w:rsidRPr="00F3620B" w:rsidRDefault="00C0400D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0400D">
              <w:rPr>
                <w:rFonts w:ascii="Calibri" w:hAnsi="Calibri" w:cs="Calibri"/>
                <w:i/>
                <w:iCs/>
                <w:sz w:val="18"/>
                <w:szCs w:val="18"/>
              </w:rPr>
              <w:t>A pessoa responsável por formular a proposta do projeto.</w:t>
            </w:r>
            <w:r w:rsidRPr="00C0400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6A7D4B" w:rsidRPr="00F3620B" w14:paraId="0D202627" w14:textId="77777777" w:rsidTr="005358CB">
        <w:trPr>
          <w:trHeight w:val="532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33771" w14:textId="21BDEB72" w:rsidR="006A7D4B" w:rsidRPr="00F3620B" w:rsidRDefault="008D00F6">
            <w:pPr>
              <w:rPr>
                <w:rFonts w:ascii="Calibri" w:hAnsi="Calibri"/>
                <w:sz w:val="20"/>
              </w:rPr>
            </w:pPr>
            <w:bookmarkStart w:id="33" w:name="AS_Name"/>
            <w:r w:rsidRPr="003444B6">
              <w:rPr>
                <w:rFonts w:ascii="Calibri" w:hAnsi="Calibri"/>
                <w:b/>
                <w:bCs/>
                <w:sz w:val="20"/>
              </w:rPr>
              <w:t>Nome</w:t>
            </w:r>
            <w:bookmarkEnd w:id="33"/>
            <w:r w:rsid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Nome do requerente</w:t>
            </w:r>
          </w:p>
        </w:tc>
        <w:sdt>
          <w:sdtPr>
            <w:rPr>
              <w:rFonts w:ascii="Calibri" w:hAnsi="Calibri"/>
            </w:rPr>
            <w:id w:val="931242567"/>
            <w:placeholder>
              <w:docPart w:val="877F532CE7FA4D1489289D564819B6F2"/>
            </w:placeholder>
            <w:showingPlcHdr/>
            <w:text/>
          </w:sdtPr>
          <w:sdtEndPr/>
          <w:sdtContent>
            <w:tc>
              <w:tcPr>
                <w:tcW w:w="3966" w:type="dxa"/>
                <w:gridSpan w:val="5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782C684" w14:textId="3DC34C8B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66EFA" w14:textId="38FBAAE9" w:rsidR="006A7D4B" w:rsidRPr="003444B6" w:rsidRDefault="005358CB">
            <w:pPr>
              <w:rPr>
                <w:rFonts w:ascii="Calibri" w:hAnsi="Calibri"/>
                <w:sz w:val="20"/>
              </w:rPr>
            </w:pPr>
            <w:bookmarkStart w:id="34" w:name="AS_Position"/>
            <w:r w:rsidRPr="003444B6">
              <w:rPr>
                <w:rFonts w:ascii="Calibri" w:hAnsi="Calibri"/>
                <w:b/>
                <w:bCs/>
                <w:sz w:val="20"/>
              </w:rPr>
              <w:t>Posição e função na organização</w:t>
            </w:r>
            <w:r>
              <w:rPr>
                <w:rFonts w:ascii="Calibri" w:hAnsi="Calibri"/>
                <w:sz w:val="20"/>
              </w:rPr>
              <w:t xml:space="preserve"> </w:t>
            </w:r>
            <w:bookmarkEnd w:id="34"/>
            <w:r w:rsidR="003444B6" w:rsidRP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cargo e a função do requerente na organização</w:t>
            </w:r>
          </w:p>
        </w:tc>
        <w:sdt>
          <w:sdtPr>
            <w:rPr>
              <w:rFonts w:ascii="Calibri" w:hAnsi="Calibri"/>
            </w:rPr>
            <w:id w:val="821630501"/>
            <w:placeholder>
              <w:docPart w:val="B61969A877A8400FB5194D774343B486"/>
            </w:placeholder>
            <w:showingPlcHdr/>
            <w:text/>
          </w:sdtPr>
          <w:sdtEndPr/>
          <w:sdtContent>
            <w:tc>
              <w:tcPr>
                <w:tcW w:w="3405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4DC2911" w14:textId="05DF20ED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000BAEEC" w14:textId="77777777" w:rsidTr="005358CB">
        <w:trPr>
          <w:trHeight w:val="514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469C1" w14:textId="0DFE2E90" w:rsidR="006A7D4B" w:rsidRPr="00F3620B" w:rsidRDefault="00D147D1">
            <w:pPr>
              <w:rPr>
                <w:rFonts w:ascii="Calibri" w:hAnsi="Calibri"/>
                <w:sz w:val="20"/>
              </w:rPr>
            </w:pPr>
            <w:bookmarkStart w:id="35" w:name="AS_EMail"/>
            <w:r w:rsidRPr="003444B6">
              <w:rPr>
                <w:rFonts w:ascii="Calibri" w:hAnsi="Calibri"/>
                <w:b/>
                <w:bCs/>
                <w:sz w:val="20"/>
              </w:rPr>
              <w:t>E-Mail</w:t>
            </w:r>
            <w:bookmarkEnd w:id="35"/>
            <w:r w:rsid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O endereço de e-mail do requerente</w:t>
            </w:r>
          </w:p>
        </w:tc>
        <w:sdt>
          <w:sdtPr>
            <w:rPr>
              <w:rFonts w:ascii="Calibri" w:hAnsi="Calibri"/>
            </w:rPr>
            <w:id w:val="-1976822949"/>
            <w:placeholder>
              <w:docPart w:val="437884DD04474595A0B1B068522231A3"/>
            </w:placeholder>
            <w:showingPlcHdr/>
            <w:text/>
          </w:sdtPr>
          <w:sdtEndPr/>
          <w:sdtContent>
            <w:tc>
              <w:tcPr>
                <w:tcW w:w="8623" w:type="dxa"/>
                <w:gridSpan w:val="1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839E4D0" w14:textId="77C694C4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4E205D48" w14:textId="77777777" w:rsidTr="005358CB">
        <w:trPr>
          <w:trHeight w:val="506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23F6B" w14:textId="6B4CFBFD" w:rsidR="006A7D4B" w:rsidRPr="00F3620B" w:rsidRDefault="00BE4B87">
            <w:pPr>
              <w:rPr>
                <w:rFonts w:ascii="Calibri" w:hAnsi="Calibri"/>
                <w:sz w:val="20"/>
              </w:rPr>
            </w:pPr>
            <w:bookmarkStart w:id="36" w:name="AS_Adresse"/>
            <w:r w:rsidRPr="003444B6">
              <w:rPr>
                <w:rFonts w:ascii="Calibri" w:hAnsi="Calibri"/>
                <w:b/>
                <w:bCs/>
                <w:sz w:val="20"/>
              </w:rPr>
              <w:t>Endereço</w:t>
            </w:r>
            <w:bookmarkEnd w:id="36"/>
            <w:r w:rsid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A pessoa que desempenha uma função de liderança/coordenação na implementação prática do trabalho do projeto</w:t>
            </w:r>
          </w:p>
        </w:tc>
        <w:sdt>
          <w:sdtPr>
            <w:rPr>
              <w:rFonts w:ascii="Calibri" w:hAnsi="Calibri"/>
            </w:rPr>
            <w:id w:val="563531763"/>
            <w:placeholder>
              <w:docPart w:val="1DD47C7C87EE4ABB9327DE438F560353"/>
            </w:placeholder>
            <w:showingPlcHdr/>
            <w:text/>
          </w:sdtPr>
          <w:sdtEndPr/>
          <w:sdtContent>
            <w:tc>
              <w:tcPr>
                <w:tcW w:w="8623" w:type="dxa"/>
                <w:gridSpan w:val="1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787C1BE" w14:textId="3E5BB07A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116D60A2" w14:textId="77777777" w:rsidTr="005358CB">
        <w:trPr>
          <w:trHeight w:val="514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76308" w14:textId="036C032A" w:rsidR="006A7D4B" w:rsidRPr="00F3620B" w:rsidRDefault="00270D50">
            <w:pPr>
              <w:rPr>
                <w:rFonts w:ascii="Calibri" w:hAnsi="Calibri"/>
                <w:sz w:val="20"/>
              </w:rPr>
            </w:pPr>
            <w:bookmarkStart w:id="37" w:name="AS_Postadresse"/>
            <w:r w:rsidRPr="003444B6">
              <w:rPr>
                <w:rFonts w:ascii="Calibri" w:hAnsi="Calibri"/>
                <w:b/>
                <w:bCs/>
                <w:sz w:val="20"/>
              </w:rPr>
              <w:t>Endereço postal</w:t>
            </w:r>
            <w:bookmarkEnd w:id="37"/>
            <w:r w:rsid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Endereço para endereço postal, caixa postal, se aplicável</w:t>
            </w:r>
          </w:p>
        </w:tc>
        <w:sdt>
          <w:sdtPr>
            <w:rPr>
              <w:rFonts w:ascii="Calibri" w:hAnsi="Calibri"/>
            </w:rPr>
            <w:id w:val="2094207280"/>
            <w:placeholder>
              <w:docPart w:val="D0F7C394206A49928857505E4F72FD66"/>
            </w:placeholder>
            <w:showingPlcHdr/>
            <w:text/>
          </w:sdtPr>
          <w:sdtEndPr/>
          <w:sdtContent>
            <w:tc>
              <w:tcPr>
                <w:tcW w:w="8623" w:type="dxa"/>
                <w:gridSpan w:val="1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28EF583" w14:textId="5B89633F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  <w:tr w:rsidR="006A7D4B" w:rsidRPr="00F3620B" w14:paraId="7BA9F88C" w14:textId="77777777" w:rsidTr="005358CB"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0E99D" w14:textId="61C2053F" w:rsidR="006A7D4B" w:rsidRPr="00F3620B" w:rsidRDefault="00270D50">
            <w:pPr>
              <w:rPr>
                <w:rFonts w:ascii="Calibri" w:hAnsi="Calibri"/>
                <w:sz w:val="20"/>
              </w:rPr>
            </w:pPr>
            <w:bookmarkStart w:id="38" w:name="AS_Telefon"/>
            <w:r w:rsidRPr="003444B6">
              <w:rPr>
                <w:rFonts w:ascii="Calibri" w:hAnsi="Calibri"/>
                <w:b/>
                <w:bCs/>
                <w:sz w:val="20"/>
              </w:rPr>
              <w:t>Telefone</w:t>
            </w:r>
            <w:bookmarkEnd w:id="38"/>
            <w:r w:rsid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fixo do requerente.</w:t>
            </w:r>
          </w:p>
        </w:tc>
        <w:sdt>
          <w:sdtPr>
            <w:rPr>
              <w:rFonts w:ascii="Calibri" w:hAnsi="Calibri"/>
            </w:rPr>
            <w:id w:val="2028134083"/>
            <w:placeholder>
              <w:docPart w:val="B1C7BE5BFB9F4DF0B90DA740994921C5"/>
            </w:placeholder>
            <w:showingPlcHdr/>
            <w:text/>
          </w:sdtPr>
          <w:sdtEndPr/>
          <w:sdtContent>
            <w:tc>
              <w:tcPr>
                <w:tcW w:w="3966" w:type="dxa"/>
                <w:gridSpan w:val="5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5AEFFCF" w14:textId="78542B25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  <w:tc>
          <w:tcPr>
            <w:tcW w:w="1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85E86" w14:textId="6B503B6B" w:rsidR="006A7D4B" w:rsidRPr="00F3620B" w:rsidRDefault="00270D50">
            <w:pPr>
              <w:rPr>
                <w:rFonts w:ascii="Calibri" w:hAnsi="Calibri"/>
                <w:sz w:val="20"/>
              </w:rPr>
            </w:pPr>
            <w:bookmarkStart w:id="39" w:name="AS_Mobil"/>
            <w:r w:rsidRPr="003444B6">
              <w:rPr>
                <w:rFonts w:ascii="Calibri" w:hAnsi="Calibri"/>
                <w:b/>
                <w:bCs/>
                <w:sz w:val="20"/>
              </w:rPr>
              <w:t>Celular</w:t>
            </w:r>
            <w:bookmarkEnd w:id="39"/>
            <w:r w:rsidR="003444B6">
              <w:t xml:space="preserve"> </w:t>
            </w:r>
            <w:r w:rsidR="00FD7E67">
              <w:br/>
            </w:r>
            <w:r w:rsidR="003444B6" w:rsidRPr="003444B6">
              <w:rPr>
                <w:rFonts w:ascii="Calibri" w:hAnsi="Calibri" w:cs="Calibri"/>
                <w:i/>
                <w:iCs/>
                <w:color w:val="747474" w:themeColor="background2" w:themeShade="80"/>
                <w:sz w:val="18"/>
                <w:szCs w:val="18"/>
              </w:rPr>
              <w:t>Digite aqui o número do telefone celular do requerente</w:t>
            </w:r>
          </w:p>
        </w:tc>
        <w:sdt>
          <w:sdtPr>
            <w:rPr>
              <w:rFonts w:ascii="Calibri" w:hAnsi="Calibri"/>
            </w:rPr>
            <w:id w:val="1791519"/>
            <w:placeholder>
              <w:docPart w:val="A5676A0134A948EF851F68588976240D"/>
            </w:placeholder>
            <w:showingPlcHdr/>
            <w:text/>
          </w:sdtPr>
          <w:sdtEndPr/>
          <w:sdtContent>
            <w:tc>
              <w:tcPr>
                <w:tcW w:w="3405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16F089A" w14:textId="1932CF93" w:rsidR="006A7D4B" w:rsidRPr="00F3620B" w:rsidRDefault="0053467F">
                <w:pPr>
                  <w:rPr>
                    <w:rFonts w:ascii="Calibri" w:hAnsi="Calibri"/>
                  </w:rPr>
                </w:pPr>
                <w:r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p>
            </w:tc>
          </w:sdtContent>
        </w:sdt>
      </w:tr>
    </w:tbl>
    <w:p w14:paraId="4616EEE6" w14:textId="77777777" w:rsidR="00AF1082" w:rsidRPr="00F3620B" w:rsidRDefault="00AF1082">
      <w:pPr>
        <w:rPr>
          <w:rFonts w:ascii="Calibri" w:hAnsi="Calibri"/>
          <w:b/>
          <w:bCs/>
          <w:sz w:val="26"/>
        </w:rPr>
      </w:pPr>
      <w:r w:rsidRPr="00F3620B">
        <w:rPr>
          <w:rFonts w:ascii="Calibri" w:hAnsi="Calibri"/>
          <w:b/>
          <w:bCs/>
          <w:sz w:val="26"/>
        </w:rPr>
        <w:br w:type="page"/>
      </w:r>
    </w:p>
    <w:p w14:paraId="1E99BA1C" w14:textId="457927A1" w:rsidR="006A7D4B" w:rsidRPr="00F3620B" w:rsidRDefault="00676BB6" w:rsidP="00FD7E67">
      <w:pPr>
        <w:ind w:left="426"/>
        <w:rPr>
          <w:rFonts w:ascii="Calibri" w:hAnsi="Calibri"/>
          <w:b/>
          <w:bCs/>
          <w:sz w:val="26"/>
        </w:rPr>
      </w:pPr>
      <w:bookmarkStart w:id="40" w:name="Rechtsträgerbeschreibung"/>
      <w:r w:rsidRPr="00F3620B">
        <w:rPr>
          <w:rFonts w:ascii="Calibri" w:hAnsi="Calibri"/>
          <w:b/>
          <w:bCs/>
          <w:sz w:val="26"/>
        </w:rPr>
        <w:lastRenderedPageBreak/>
        <w:t xml:space="preserve">2. </w:t>
      </w:r>
      <w:bookmarkStart w:id="41" w:name="Descrição_da_entidade_jurídica"/>
      <w:r w:rsidR="00BE7FA8" w:rsidRPr="00F3620B">
        <w:rPr>
          <w:rFonts w:ascii="Calibri" w:hAnsi="Calibri"/>
          <w:b/>
          <w:bCs/>
          <w:sz w:val="26"/>
        </w:rPr>
        <w:t>Descrição da entidade jurídica</w:t>
      </w:r>
      <w:bookmarkEnd w:id="41"/>
    </w:p>
    <w:bookmarkEnd w:id="40"/>
    <w:p w14:paraId="40B2E5CB" w14:textId="67D8C7FE" w:rsidR="006A7D4B" w:rsidRPr="00F3620B" w:rsidRDefault="00BE7FA8" w:rsidP="00FD7E67">
      <w:pPr>
        <w:ind w:left="426"/>
        <w:rPr>
          <w:rFonts w:ascii="Calibri" w:hAnsi="Calibri"/>
          <w:i/>
          <w:iCs/>
          <w:sz w:val="18"/>
          <w:szCs w:val="18"/>
        </w:rPr>
      </w:pPr>
      <w:r w:rsidRPr="00BE7FA8">
        <w:rPr>
          <w:rFonts w:ascii="Calibri" w:hAnsi="Calibri"/>
          <w:i/>
          <w:iCs/>
          <w:sz w:val="18"/>
          <w:szCs w:val="18"/>
        </w:rPr>
        <w:t>Por favor preencha apenas o que se aplica (</w:t>
      </w:r>
      <w:r w:rsidRPr="00BE7FA8">
        <w:rPr>
          <w:rFonts w:ascii="Calibri" w:hAnsi="Calibri"/>
          <w:i/>
          <w:iCs/>
          <w:color w:val="00B0F0"/>
          <w:sz w:val="18"/>
          <w:szCs w:val="18"/>
        </w:rPr>
        <w:t>organizações eclesiásticas</w:t>
      </w:r>
      <w:r w:rsidRPr="00BE7FA8">
        <w:rPr>
          <w:rFonts w:ascii="Calibri" w:hAnsi="Calibri"/>
          <w:i/>
          <w:iCs/>
          <w:sz w:val="18"/>
          <w:szCs w:val="18"/>
        </w:rPr>
        <w:t xml:space="preserve"> ou </w:t>
      </w:r>
      <w:r w:rsidRPr="00BE7FA8">
        <w:rPr>
          <w:rFonts w:ascii="Calibri" w:hAnsi="Calibri"/>
          <w:i/>
          <w:iCs/>
          <w:color w:val="FF0000"/>
          <w:sz w:val="18"/>
          <w:szCs w:val="18"/>
        </w:rPr>
        <w:t>organizações sem fins religiosos / ONGs</w:t>
      </w:r>
      <w:r w:rsidRPr="00BE7FA8">
        <w:rPr>
          <w:rFonts w:ascii="Calibri" w:hAnsi="Calibri"/>
          <w:i/>
          <w:iCs/>
          <w:sz w:val="18"/>
          <w:szCs w:val="18"/>
        </w:rPr>
        <w:t>).</w:t>
      </w:r>
    </w:p>
    <w:p w14:paraId="3628224C" w14:textId="77777777" w:rsidR="00FB2E10" w:rsidRPr="00F3620B" w:rsidRDefault="00FB2E10">
      <w:pPr>
        <w:rPr>
          <w:rFonts w:ascii="Calibri" w:hAnsi="Calibri"/>
          <w:i/>
          <w:iCs/>
          <w:sz w:val="18"/>
          <w:szCs w:val="18"/>
        </w:rPr>
      </w:pPr>
    </w:p>
    <w:p w14:paraId="5C261F7D" w14:textId="77777777" w:rsidR="008B4DB9" w:rsidRPr="008B4DB9" w:rsidRDefault="008B4DB9" w:rsidP="00FD7E67">
      <w:pPr>
        <w:ind w:left="426"/>
        <w:rPr>
          <w:rFonts w:ascii="Calibri" w:hAnsi="Calibri"/>
          <w:b/>
          <w:bCs/>
          <w:sz w:val="26"/>
        </w:rPr>
      </w:pPr>
      <w:r w:rsidRPr="008B4DB9">
        <w:rPr>
          <w:rFonts w:ascii="Calibri" w:hAnsi="Calibri"/>
          <w:b/>
          <w:bCs/>
          <w:sz w:val="26"/>
        </w:rPr>
        <w:t xml:space="preserve">Descrição da entidade jurídica - </w:t>
      </w:r>
      <w:r w:rsidRPr="008B4DB9">
        <w:rPr>
          <w:rFonts w:ascii="Calibri" w:hAnsi="Calibri"/>
          <w:b/>
          <w:bCs/>
          <w:color w:val="00B0F0"/>
          <w:sz w:val="26"/>
        </w:rPr>
        <w:t xml:space="preserve">organizações eclesiásticas </w:t>
      </w:r>
      <w:r w:rsidRPr="008B4DB9">
        <w:rPr>
          <w:rFonts w:ascii="Calibri" w:hAnsi="Calibri"/>
          <w:b/>
          <w:bCs/>
          <w:sz w:val="26"/>
        </w:rPr>
        <w:t>(aprox. 1 página)</w:t>
      </w: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A7D4B" w:rsidRPr="00F3620B" w14:paraId="1A8DB008" w14:textId="77777777" w:rsidTr="00FD7E67">
        <w:trPr>
          <w:trHeight w:val="57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72F48" w14:textId="328E4611" w:rsidR="006A7D4B" w:rsidRPr="00F3620B" w:rsidRDefault="00676BB6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2.1 </w:t>
            </w:r>
            <w:r w:rsidR="008B4DB9" w:rsidRPr="00F3620B">
              <w:rPr>
                <w:rFonts w:ascii="Calibri" w:hAnsi="Calibri"/>
                <w:b/>
                <w:bCs/>
                <w:shd w:val="clear" w:color="auto" w:fill="B2B2B2"/>
              </w:rPr>
              <w:t>Descrição da entidade jurídica</w:t>
            </w:r>
            <w:r w:rsidRPr="00F3620B">
              <w:rPr>
                <w:rFonts w:ascii="Calibri" w:hAnsi="Calibri"/>
                <w:b/>
                <w:sz w:val="26"/>
                <w:szCs w:val="26"/>
                <w:shd w:val="clear" w:color="auto" w:fill="B2B2B2"/>
              </w:rPr>
              <w:t xml:space="preserve"> </w:t>
            </w:r>
          </w:p>
        </w:tc>
      </w:tr>
      <w:tr w:rsidR="006A7D4B" w:rsidRPr="00F3620B" w14:paraId="784A48C8" w14:textId="77777777" w:rsidTr="00FD7E67"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00642" w14:textId="47304A8B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</w:rPr>
              <w:t xml:space="preserve">2.1.1 </w:t>
            </w:r>
            <w:r w:rsidR="008B4DB9" w:rsidRPr="00F3620B">
              <w:rPr>
                <w:rFonts w:ascii="Calibri" w:hAnsi="Calibri"/>
                <w:b/>
                <w:bCs/>
              </w:rPr>
              <w:t>Quais são as áreas de trabalho da organização?</w:t>
            </w:r>
          </w:p>
          <w:p w14:paraId="7C712D69" w14:textId="77777777" w:rsidR="001970A3" w:rsidRDefault="001970A3" w:rsidP="00417D70">
            <w:pPr>
              <w:tabs>
                <w:tab w:val="left" w:pos="4975"/>
                <w:tab w:val="left" w:pos="5585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1970A3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Em que áreas a organização concentra seu trabalho (região geográfica, principais áreas de trabalho, grupo-alvo principal)?</w:t>
            </w:r>
          </w:p>
          <w:p w14:paraId="46F9AD1E" w14:textId="77777777" w:rsidR="003444B6" w:rsidRDefault="003444B6" w:rsidP="00417D70">
            <w:pPr>
              <w:tabs>
                <w:tab w:val="left" w:pos="4975"/>
                <w:tab w:val="left" w:pos="5585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3ED173CD" w14:textId="568B8636" w:rsidR="00C15E89" w:rsidRDefault="002F4858" w:rsidP="00417D70">
            <w:pPr>
              <w:tabs>
                <w:tab w:val="left" w:pos="4975"/>
                <w:tab w:val="left" w:pos="5585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480296591"/>
                <w:placeholder>
                  <w:docPart w:val="E31E2666C4C5465CAD706B8E1F8ED806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0B9D9695" w14:textId="77777777" w:rsidR="003444B6" w:rsidRPr="00F3620B" w:rsidRDefault="003444B6" w:rsidP="00417D70">
            <w:pPr>
              <w:tabs>
                <w:tab w:val="left" w:pos="4975"/>
                <w:tab w:val="left" w:pos="5585"/>
              </w:tabs>
              <w:rPr>
                <w:rFonts w:ascii="Calibri" w:hAnsi="Calibri"/>
              </w:rPr>
            </w:pPr>
          </w:p>
          <w:p w14:paraId="31991091" w14:textId="57ECA10A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2.1.2 </w:t>
            </w:r>
            <w:r w:rsidR="008B4DB9" w:rsidRPr="00F3620B">
              <w:rPr>
                <w:rFonts w:ascii="Calibri" w:hAnsi="Calibri"/>
                <w:b/>
                <w:bCs/>
              </w:rPr>
              <w:t>Em quais redes e cooperações a entidade jurídica está ativa?</w:t>
            </w:r>
          </w:p>
          <w:p w14:paraId="67CC44E2" w14:textId="25BE7ACE" w:rsidR="001970A3" w:rsidRDefault="001970A3" w:rsidP="00C15E8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1970A3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Com quais organizações nacionais e internacionais a entidade legal realizou projetos nos últimos 3 anos?</w:t>
            </w:r>
            <w:r w:rsidR="0056693B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1970A3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Com quais redes a entidade jurídica mantém um diálogo regular ou é membro formal?</w:t>
            </w:r>
          </w:p>
          <w:p w14:paraId="23314964" w14:textId="77777777" w:rsidR="003444B6" w:rsidRDefault="003444B6" w:rsidP="00C15E8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581D54C7" w14:textId="598511FE" w:rsidR="00C15E89" w:rsidRPr="00F3620B" w:rsidRDefault="002F4858" w:rsidP="00C15E89">
            <w:pPr>
              <w:rPr>
                <w:color w:val="666666"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730646726"/>
                <w:placeholder>
                  <w:docPart w:val="769325E169224729A1A2BE9FF2A3D239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6A7D4B" w:rsidRPr="00F3620B" w14:paraId="2656AED9" w14:textId="77777777" w:rsidTr="00FD7E67">
        <w:trPr>
          <w:trHeight w:val="280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987AC" w14:textId="3BD9E60D" w:rsidR="006A7D4B" w:rsidRPr="00F3620B" w:rsidRDefault="00676BB6">
            <w:pPr>
              <w:rPr>
                <w:rFonts w:ascii="Calibri" w:hAnsi="Calibri"/>
                <w:b/>
                <w:color w:val="000000"/>
              </w:rPr>
            </w:pPr>
            <w:r w:rsidRPr="00F3620B">
              <w:rPr>
                <w:rFonts w:ascii="Calibri" w:hAnsi="Calibri"/>
                <w:b/>
                <w:color w:val="000000"/>
              </w:rPr>
              <w:t xml:space="preserve">2.2 </w:t>
            </w:r>
            <w:r w:rsidR="00010CC1" w:rsidRPr="00F3620B">
              <w:rPr>
                <w:rFonts w:ascii="Calibri" w:hAnsi="Calibri"/>
                <w:b/>
                <w:bCs/>
                <w:color w:val="000000"/>
              </w:rPr>
              <w:t>Informações estruturais</w:t>
            </w:r>
          </w:p>
        </w:tc>
      </w:tr>
      <w:tr w:rsidR="006A7D4B" w:rsidRPr="00F3620B" w14:paraId="7C737EC4" w14:textId="77777777" w:rsidTr="00FD7E67">
        <w:trPr>
          <w:trHeight w:val="2210"/>
        </w:trPr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7ABE" w14:textId="5B3AF165" w:rsidR="006A7D4B" w:rsidRPr="00F3620B" w:rsidRDefault="00676BB6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2.2.1 </w:t>
            </w:r>
            <w:r w:rsidR="00010CC1" w:rsidRPr="00F3620B">
              <w:rPr>
                <w:rFonts w:ascii="Calibri" w:hAnsi="Calibri"/>
                <w:b/>
                <w:bCs/>
              </w:rPr>
              <w:t>Quantos funcionários ou membros a entidade jurídica possui?</w:t>
            </w:r>
          </w:p>
          <w:p w14:paraId="58C0E015" w14:textId="77777777" w:rsidR="001970A3" w:rsidRDefault="001970A3" w:rsidP="00417D70">
            <w:pPr>
              <w:tabs>
                <w:tab w:val="left" w:pos="4567"/>
                <w:tab w:val="left" w:pos="5280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1970A3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Número de padres, religiosos, equipe permanente e funcionários leigos</w:t>
            </w:r>
          </w:p>
          <w:p w14:paraId="6AA14072" w14:textId="77777777" w:rsidR="0056693B" w:rsidRDefault="0056693B" w:rsidP="00417D70">
            <w:pPr>
              <w:tabs>
                <w:tab w:val="left" w:pos="4567"/>
                <w:tab w:val="left" w:pos="5280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6B4407F7" w14:textId="653FF1E9" w:rsidR="00417D70" w:rsidRPr="00F3620B" w:rsidRDefault="002F4858" w:rsidP="00417D70">
            <w:pPr>
              <w:tabs>
                <w:tab w:val="left" w:pos="4567"/>
                <w:tab w:val="left" w:pos="5280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442682879"/>
                <w:placeholder>
                  <w:docPart w:val="947A315987424A52856A93349C892DCD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26FEE0D" w14:textId="1722D4EB" w:rsidR="00C15E89" w:rsidRPr="00F3620B" w:rsidRDefault="00C15E89" w:rsidP="00417D70">
            <w:pPr>
              <w:tabs>
                <w:tab w:val="left" w:pos="4567"/>
                <w:tab w:val="left" w:pos="5280"/>
              </w:tabs>
              <w:rPr>
                <w:rFonts w:ascii="Calibri" w:hAnsi="Calibri"/>
              </w:rPr>
            </w:pPr>
          </w:p>
          <w:p w14:paraId="002325C1" w14:textId="36918403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2.2.2 </w:t>
            </w:r>
            <w:r w:rsidR="00010CC1" w:rsidRPr="00F3620B">
              <w:rPr>
                <w:rFonts w:ascii="Calibri" w:hAnsi="Calibri"/>
                <w:b/>
                <w:bCs/>
              </w:rPr>
              <w:t>Quais são os ativos relacionados ao projeto que a entidade jurídica possui?</w:t>
            </w:r>
          </w:p>
          <w:p w14:paraId="5F35C3CD" w14:textId="77777777" w:rsidR="00FA46A3" w:rsidRDefault="00FA46A3" w:rsidP="00417D70">
            <w:pPr>
              <w:tabs>
                <w:tab w:val="left" w:pos="4829"/>
                <w:tab w:val="left" w:pos="5265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FA46A3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Quais e quantos imóveis, veículos ou outros ativos de mais de 500 euros são usados para o projeto? Eles são contabilizados e inventariados?</w:t>
            </w:r>
          </w:p>
          <w:p w14:paraId="3BD6901D" w14:textId="77777777" w:rsidR="0056693B" w:rsidRDefault="0056693B" w:rsidP="00417D70">
            <w:pPr>
              <w:tabs>
                <w:tab w:val="left" w:pos="4829"/>
                <w:tab w:val="left" w:pos="5265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669D6BA7" w14:textId="6AC83996" w:rsidR="00417D70" w:rsidRPr="0056693B" w:rsidRDefault="002F4858" w:rsidP="00417D70">
            <w:pPr>
              <w:tabs>
                <w:tab w:val="left" w:pos="4829"/>
                <w:tab w:val="left" w:pos="5265"/>
              </w:tabs>
              <w:rPr>
                <w:rFonts w:ascii="Calibri" w:hAnsi="Calibri"/>
                <w:u w:val="single"/>
              </w:rPr>
            </w:pPr>
            <w:sdt>
              <w:sdtPr>
                <w:rPr>
                  <w:rFonts w:ascii="Calibri" w:hAnsi="Calibri"/>
                  <w:u w:val="single"/>
                </w:rPr>
                <w:id w:val="352391552"/>
                <w:placeholder>
                  <w:docPart w:val="B6B9DE555D2B49A385685F2AB848E3B9"/>
                </w:placeholder>
                <w:showingPlcHdr/>
                <w:text/>
              </w:sdtPr>
              <w:sdtEndPr/>
              <w:sdtContent>
                <w:r w:rsidR="0056693B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913D565" w14:textId="2E4EED93" w:rsidR="00C15E89" w:rsidRPr="00F3620B" w:rsidRDefault="00C15E89" w:rsidP="00417D70">
            <w:pPr>
              <w:tabs>
                <w:tab w:val="left" w:pos="4829"/>
                <w:tab w:val="left" w:pos="5265"/>
              </w:tabs>
              <w:rPr>
                <w:rFonts w:ascii="Calibri" w:hAnsi="Calibri"/>
              </w:rPr>
            </w:pPr>
          </w:p>
          <w:p w14:paraId="5199CD73" w14:textId="012D610D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2.2.3 </w:t>
            </w:r>
            <w:r w:rsidR="00FB2E10" w:rsidRPr="00F3620B">
              <w:rPr>
                <w:rFonts w:ascii="Calibri" w:hAnsi="Calibri"/>
                <w:b/>
                <w:bCs/>
              </w:rPr>
              <w:t>Quais são as fontes externas de financiamento da entidade jurídica?</w:t>
            </w:r>
          </w:p>
          <w:p w14:paraId="2E3ED4DA" w14:textId="77777777" w:rsidR="00FA46A3" w:rsidRDefault="00FA46A3" w:rsidP="00C15E89">
            <w:pPr>
              <w:tabs>
                <w:tab w:val="left" w:pos="5382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FA46A3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Lista de projetos, duração do financiamento, doadores e volume de financiamento dos últimos 3 anos</w:t>
            </w:r>
          </w:p>
          <w:p w14:paraId="165E421D" w14:textId="77777777" w:rsidR="00FD7E67" w:rsidRDefault="00FD7E67" w:rsidP="00C15E89">
            <w:pPr>
              <w:tabs>
                <w:tab w:val="left" w:pos="5382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7FB3CB5C" w14:textId="111C975C" w:rsidR="00C15E89" w:rsidRPr="00F3620B" w:rsidRDefault="002F4858" w:rsidP="00C15E89">
            <w:pPr>
              <w:tabs>
                <w:tab w:val="left" w:pos="5382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81512501"/>
                <w:placeholder>
                  <w:docPart w:val="333BD31FE2FB407FA3274AC1A0DB612F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8C5666E" w14:textId="77777777" w:rsidR="00417D70" w:rsidRPr="00F3620B" w:rsidRDefault="00417D70" w:rsidP="00C15E89">
            <w:pPr>
              <w:tabs>
                <w:tab w:val="left" w:pos="5382"/>
              </w:tabs>
              <w:rPr>
                <w:rFonts w:ascii="Calibri" w:hAnsi="Calibri"/>
              </w:rPr>
            </w:pPr>
          </w:p>
          <w:p w14:paraId="78735F3F" w14:textId="13580042" w:rsidR="00443B79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2.2.4 </w:t>
            </w:r>
            <w:r w:rsidR="00FB2E10" w:rsidRPr="00F3620B">
              <w:rPr>
                <w:rFonts w:ascii="Calibri" w:hAnsi="Calibri"/>
                <w:b/>
                <w:bCs/>
              </w:rPr>
              <w:t xml:space="preserve">Orçamento anual total da entidade jurídica no ano anterior </w:t>
            </w:r>
          </w:p>
          <w:p w14:paraId="37CD3E75" w14:textId="77777777" w:rsidR="00FA46A3" w:rsidRDefault="00FA46A3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FA46A3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Insira o valor sem casas decimais na moeda local correspondente, por exemplo, XXX.XXX R$</w:t>
            </w:r>
          </w:p>
          <w:p w14:paraId="5FD04F95" w14:textId="77777777" w:rsidR="00FD7E67" w:rsidRDefault="00FD7E67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67234E9F" w14:textId="3CC723F6" w:rsidR="00443B79" w:rsidRPr="00F3620B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68773961"/>
                <w:placeholder>
                  <w:docPart w:val="736C85C692CE4A5EA42AE8AD56715785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924DD95" w14:textId="77777777" w:rsidR="00443B79" w:rsidRPr="00F3620B" w:rsidRDefault="00443B79">
            <w:pPr>
              <w:rPr>
                <w:rFonts w:ascii="Calibri" w:hAnsi="Calibri"/>
                <w:b/>
                <w:bCs/>
              </w:rPr>
            </w:pPr>
          </w:p>
          <w:p w14:paraId="7358E911" w14:textId="0CD52769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2.2.5 </w:t>
            </w:r>
            <w:r w:rsidR="00FB2E10" w:rsidRPr="00F3620B">
              <w:rPr>
                <w:rFonts w:ascii="Calibri" w:hAnsi="Calibri"/>
                <w:b/>
                <w:bCs/>
              </w:rPr>
              <w:t>Orçamento anual total da entidade jurídica no ano corrente</w:t>
            </w:r>
          </w:p>
          <w:p w14:paraId="57CD59F7" w14:textId="77777777" w:rsidR="001F5A20" w:rsidRDefault="001F5A20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1F5A2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Insira a contribuição sem a casa decimal com a moeda local correspondente, por exemplo, XXX.XXX R$</w:t>
            </w:r>
          </w:p>
          <w:p w14:paraId="29F4E8D0" w14:textId="77777777" w:rsidR="00FD7E67" w:rsidRDefault="00FD7E67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597BD055" w14:textId="77777777" w:rsidR="00836581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647567099"/>
                <w:placeholder>
                  <w:docPart w:val="5FF0BA92367A4411BCFF0E17435A038E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146B8900" w14:textId="13CC27BE" w:rsidR="00FD7E67" w:rsidRPr="00F3620B" w:rsidRDefault="00FD7E67"/>
        </w:tc>
      </w:tr>
    </w:tbl>
    <w:p w14:paraId="738C3F5B" w14:textId="03A09CE4" w:rsidR="006A7D4B" w:rsidRPr="00F3620B" w:rsidRDefault="00C15E89" w:rsidP="009D4B86">
      <w:pPr>
        <w:rPr>
          <w:rFonts w:ascii="Calibri" w:hAnsi="Calibri"/>
          <w:b/>
          <w:bCs/>
        </w:rPr>
      </w:pPr>
      <w:r w:rsidRPr="00F3620B">
        <w:rPr>
          <w:rFonts w:ascii="Calibri" w:hAnsi="Calibri"/>
          <w:b/>
          <w:bCs/>
        </w:rPr>
        <w:br w:type="page"/>
      </w:r>
    </w:p>
    <w:p w14:paraId="55FAB6D7" w14:textId="77777777" w:rsidR="00B563B0" w:rsidRPr="00B563B0" w:rsidRDefault="00B563B0" w:rsidP="00FD7E67">
      <w:pPr>
        <w:ind w:left="426"/>
        <w:rPr>
          <w:rFonts w:ascii="Calibri" w:hAnsi="Calibri"/>
          <w:b/>
          <w:bCs/>
          <w:sz w:val="26"/>
        </w:rPr>
      </w:pPr>
      <w:bookmarkStart w:id="42" w:name="Rechtsträgerbeschreibun_Nicht_Kirchlich"/>
      <w:r w:rsidRPr="00B563B0">
        <w:rPr>
          <w:rFonts w:ascii="Calibri" w:hAnsi="Calibri"/>
          <w:b/>
          <w:bCs/>
          <w:sz w:val="26"/>
        </w:rPr>
        <w:lastRenderedPageBreak/>
        <w:t xml:space="preserve">Descrição da entidade jurídica - </w:t>
      </w:r>
      <w:r w:rsidRPr="00B563B0">
        <w:rPr>
          <w:rFonts w:ascii="Calibri" w:hAnsi="Calibri"/>
          <w:b/>
          <w:bCs/>
          <w:color w:val="FF0000"/>
          <w:sz w:val="26"/>
        </w:rPr>
        <w:t xml:space="preserve">organizações sem fins religiosos / ONGs </w:t>
      </w:r>
      <w:r w:rsidRPr="00B563B0">
        <w:rPr>
          <w:rFonts w:ascii="Calibri" w:hAnsi="Calibri"/>
          <w:b/>
          <w:bCs/>
          <w:sz w:val="26"/>
        </w:rPr>
        <w:t xml:space="preserve">– (aprox. 1 página) </w:t>
      </w: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A7D4B" w:rsidRPr="00F3620B" w14:paraId="75A91EF2" w14:textId="77777777" w:rsidTr="00FD7E67">
        <w:trPr>
          <w:trHeight w:val="324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42"/>
          <w:p w14:paraId="142BF6D6" w14:textId="734FD3A5" w:rsidR="006A7D4B" w:rsidRPr="0018631D" w:rsidRDefault="00676BB6">
            <w:pPr>
              <w:rPr>
                <w:rFonts w:ascii="Calibri" w:hAnsi="Calibri"/>
                <w:shd w:val="clear" w:color="auto" w:fill="B2B2B2"/>
              </w:rPr>
            </w:pPr>
            <w:r w:rsidRPr="0018631D">
              <w:rPr>
                <w:rFonts w:ascii="Calibri" w:hAnsi="Calibri"/>
                <w:b/>
                <w:shd w:val="clear" w:color="auto" w:fill="B2B2B2"/>
              </w:rPr>
              <w:t xml:space="preserve">2.1 </w:t>
            </w:r>
            <w:r w:rsidR="009D4B86" w:rsidRPr="0018631D">
              <w:rPr>
                <w:rFonts w:ascii="Calibri" w:hAnsi="Calibri"/>
                <w:b/>
                <w:bCs/>
              </w:rPr>
              <w:t>Descrição da entidade jurídica</w:t>
            </w:r>
          </w:p>
        </w:tc>
      </w:tr>
      <w:tr w:rsidR="006A7D4B" w:rsidRPr="00F3620B" w14:paraId="5F3AD29A" w14:textId="77777777" w:rsidTr="00FD7E67"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BF826" w14:textId="38BA45C5" w:rsidR="006A7D4B" w:rsidRPr="00F3620B" w:rsidRDefault="00676BB6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2.1.1 </w:t>
            </w:r>
            <w:r w:rsidR="00B563B0" w:rsidRPr="00F3620B">
              <w:rPr>
                <w:rFonts w:ascii="Calibri" w:hAnsi="Calibri"/>
                <w:b/>
                <w:bCs/>
              </w:rPr>
              <w:t>Qual é o objetivo estatutário da entidade jurídica (visão e missão)? </w:t>
            </w:r>
          </w:p>
          <w:p w14:paraId="736E62A5" w14:textId="7500D7E9" w:rsidR="003C39EB" w:rsidRDefault="00F15308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F15308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Descreva em poucas palavras a missão e a visão, bem como a finalidade dos artigos da associação.</w:t>
            </w:r>
          </w:p>
          <w:p w14:paraId="65771D1E" w14:textId="77777777" w:rsidR="003444B6" w:rsidRPr="00F3620B" w:rsidRDefault="003444B6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4D14ECDC" w14:textId="55740734" w:rsidR="00417D70" w:rsidRPr="00F3620B" w:rsidRDefault="002F4858" w:rsidP="00417D70">
            <w:pPr>
              <w:tabs>
                <w:tab w:val="left" w:pos="4436"/>
                <w:tab w:val="left" w:pos="5280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81488416"/>
                <w:placeholder>
                  <w:docPart w:val="64BF92DDFA6D42E99304D5D0955393CD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5FCA05CD" w14:textId="385F1B7B" w:rsidR="00C15E89" w:rsidRPr="00F3620B" w:rsidRDefault="00C15E89" w:rsidP="00417D70">
            <w:pPr>
              <w:tabs>
                <w:tab w:val="left" w:pos="4436"/>
                <w:tab w:val="left" w:pos="5280"/>
              </w:tabs>
              <w:rPr>
                <w:rFonts w:ascii="Calibri" w:hAnsi="Calibri"/>
              </w:rPr>
            </w:pPr>
          </w:p>
          <w:p w14:paraId="25F51BE8" w14:textId="77777777" w:rsidR="008732F3" w:rsidRPr="00F3620B" w:rsidRDefault="00676BB6" w:rsidP="008732F3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2.1.2 </w:t>
            </w:r>
            <w:r w:rsidR="008732F3" w:rsidRPr="00F3620B">
              <w:rPr>
                <w:rFonts w:ascii="Calibri" w:hAnsi="Calibri"/>
                <w:b/>
                <w:bCs/>
              </w:rPr>
              <w:t>Quais são as áreas de atividade da entidade jurídica?</w:t>
            </w:r>
          </w:p>
          <w:p w14:paraId="4694314B" w14:textId="77777777" w:rsidR="00E23587" w:rsidRDefault="00E23587" w:rsidP="00417D70">
            <w:pPr>
              <w:tabs>
                <w:tab w:val="left" w:pos="4625"/>
                <w:tab w:val="left" w:pos="5804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23587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Essa pergunta se refere à organização em geral e não apenas ao projeto solicitado (região geográfica, foco de trabalho, grupo-alvo principal).</w:t>
            </w:r>
          </w:p>
          <w:p w14:paraId="4361F6DF" w14:textId="77777777" w:rsidR="003444B6" w:rsidRDefault="003444B6" w:rsidP="00417D70">
            <w:pPr>
              <w:tabs>
                <w:tab w:val="left" w:pos="4625"/>
                <w:tab w:val="left" w:pos="5804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66A63662" w14:textId="01BA941E" w:rsidR="00417D70" w:rsidRPr="00F3620B" w:rsidRDefault="002F4858" w:rsidP="00417D70">
            <w:pPr>
              <w:tabs>
                <w:tab w:val="left" w:pos="4625"/>
                <w:tab w:val="left" w:pos="5804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961022061"/>
                <w:placeholder>
                  <w:docPart w:val="756CDFF08B664ACB86C95A1E6FE1DC00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A8C693B" w14:textId="16D9B0C4" w:rsidR="00C15E89" w:rsidRPr="00F3620B" w:rsidRDefault="00C15E89" w:rsidP="00417D70">
            <w:pPr>
              <w:tabs>
                <w:tab w:val="left" w:pos="4625"/>
                <w:tab w:val="left" w:pos="5804"/>
              </w:tabs>
              <w:rPr>
                <w:rFonts w:ascii="Calibri" w:hAnsi="Calibri"/>
              </w:rPr>
            </w:pPr>
          </w:p>
          <w:p w14:paraId="7BAC8445" w14:textId="6F1FC2A8" w:rsidR="006A7D4B" w:rsidRPr="00F3620B" w:rsidRDefault="00676BB6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2.1.3 </w:t>
            </w:r>
            <w:r w:rsidR="008732F3" w:rsidRPr="00F3620B">
              <w:rPr>
                <w:rFonts w:ascii="Calibri" w:hAnsi="Calibri"/>
                <w:b/>
                <w:bCs/>
              </w:rPr>
              <w:t>Em quais redes e cooperações a entidade jurídica está ativa? </w:t>
            </w:r>
          </w:p>
          <w:p w14:paraId="322EEDC2" w14:textId="587749D7" w:rsidR="00E23587" w:rsidRDefault="00E23587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23587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Com quais organizações nacionais e internacionais a entidade legal realizou projetos nos últimos 3 anos?</w:t>
            </w:r>
            <w:r w:rsidR="009D4B8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E23587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Com quais redes a entidade jurídica mantém um diálogo regular ou é membro formal?</w:t>
            </w:r>
          </w:p>
          <w:p w14:paraId="203CF89B" w14:textId="77777777" w:rsidR="003444B6" w:rsidRDefault="003444B6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388343FD" w14:textId="77777777" w:rsidR="006A7D4B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64988411"/>
                <w:placeholder>
                  <w:docPart w:val="A561E77B16B445D284500CA6C9859CEF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45B578F" w14:textId="52D34346" w:rsidR="003444B6" w:rsidRPr="00F3620B" w:rsidRDefault="003444B6">
            <w:pPr>
              <w:rPr>
                <w:rFonts w:ascii="Calibri" w:hAnsi="Calibri"/>
                <w:b/>
              </w:rPr>
            </w:pPr>
          </w:p>
        </w:tc>
      </w:tr>
      <w:tr w:rsidR="006A7D4B" w:rsidRPr="00F3620B" w14:paraId="4F9BCDD2" w14:textId="77777777" w:rsidTr="00FD7E67"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C6718" w14:textId="48EF22EF" w:rsidR="006A7D4B" w:rsidRPr="00F3620B" w:rsidRDefault="00676BB6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2.2 </w:t>
            </w:r>
            <w:r w:rsidR="008732F3" w:rsidRPr="00F3620B">
              <w:rPr>
                <w:rFonts w:ascii="Calibri" w:hAnsi="Calibri"/>
                <w:b/>
                <w:bCs/>
                <w:shd w:val="clear" w:color="auto" w:fill="B2B2B2"/>
              </w:rPr>
              <w:t>Informações estruturais</w:t>
            </w:r>
          </w:p>
        </w:tc>
      </w:tr>
      <w:tr w:rsidR="006A7D4B" w:rsidRPr="00F3620B" w14:paraId="35DDAFAA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3E3C8" w14:textId="240CC89E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</w:rPr>
              <w:t xml:space="preserve">2.2.1 </w:t>
            </w:r>
            <w:r w:rsidR="008732F3" w:rsidRPr="00F3620B">
              <w:rPr>
                <w:rFonts w:ascii="Calibri" w:hAnsi="Calibri"/>
                <w:b/>
                <w:bCs/>
              </w:rPr>
              <w:t>Quantos funcionários ou membros permanentes a entidade jurídica possui?</w:t>
            </w:r>
          </w:p>
          <w:p w14:paraId="740E2BBA" w14:textId="20309A6A" w:rsidR="00E23587" w:rsidRDefault="00E23587" w:rsidP="00417D70">
            <w:pPr>
              <w:tabs>
                <w:tab w:val="left" w:pos="4625"/>
                <w:tab w:val="left" w:pos="5425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23587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Essa pergunta se refere a toda a organização, independentemente do projeto solicitado.</w:t>
            </w:r>
            <w:r w:rsidR="009D4B8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E23587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Nível salarial: Qual é a orientação de sua organização ao definir os salários? Ela paga os salários locais padrão? Se não, por que não?</w:t>
            </w:r>
          </w:p>
          <w:p w14:paraId="2C42094F" w14:textId="77777777" w:rsidR="003444B6" w:rsidRDefault="003444B6" w:rsidP="00417D70">
            <w:pPr>
              <w:tabs>
                <w:tab w:val="left" w:pos="4625"/>
                <w:tab w:val="left" w:pos="5425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2538FFCD" w14:textId="40B1E278" w:rsidR="00417D70" w:rsidRPr="00F3620B" w:rsidRDefault="002F4858" w:rsidP="00417D70">
            <w:pPr>
              <w:tabs>
                <w:tab w:val="left" w:pos="4625"/>
                <w:tab w:val="left" w:pos="5425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76576832"/>
                <w:placeholder>
                  <w:docPart w:val="4A2414A602E54A32936A00BFD83C34B9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0613A1EB" w14:textId="33AE1414" w:rsidR="00C15E89" w:rsidRPr="00F3620B" w:rsidRDefault="00C15E89" w:rsidP="00417D70">
            <w:pPr>
              <w:tabs>
                <w:tab w:val="left" w:pos="4625"/>
                <w:tab w:val="left" w:pos="5425"/>
              </w:tabs>
              <w:rPr>
                <w:rFonts w:ascii="Calibri" w:hAnsi="Calibri"/>
              </w:rPr>
            </w:pPr>
          </w:p>
          <w:p w14:paraId="61EB2E16" w14:textId="506A4E11" w:rsidR="00B63EE3" w:rsidRPr="00F3620B" w:rsidRDefault="00676BB6" w:rsidP="00B63EE3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2.2.2 </w:t>
            </w:r>
            <w:r w:rsidR="008732F3" w:rsidRPr="00F3620B">
              <w:rPr>
                <w:rFonts w:ascii="Calibri" w:hAnsi="Calibri"/>
                <w:b/>
                <w:bCs/>
              </w:rPr>
              <w:t>Quais são os ativos relacionados ao projeto que a entidade jurídica possui?</w:t>
            </w:r>
          </w:p>
          <w:p w14:paraId="4E6ED8B5" w14:textId="77777777" w:rsidR="006E0F74" w:rsidRDefault="006E0F74" w:rsidP="00B63EE3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6E0F74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Quais e quantos imóveis, veículos ou outros ativos com valor superior a 500 euros são usados para o projeto? Eles são reconhecidos e inventariados?</w:t>
            </w:r>
          </w:p>
          <w:p w14:paraId="4FD7F8EE" w14:textId="77777777" w:rsidR="003444B6" w:rsidRDefault="003444B6" w:rsidP="00B63EE3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4BEE9079" w14:textId="1BC83627" w:rsidR="00417D70" w:rsidRPr="00F3620B" w:rsidRDefault="002F4858" w:rsidP="00B63EE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969897896"/>
                <w:placeholder>
                  <w:docPart w:val="686E85C1CB65422D88BEA68A8B685DBA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ED4307D" w14:textId="3845074D" w:rsidR="00C15E89" w:rsidRPr="00F3620B" w:rsidRDefault="00C15E89" w:rsidP="00417D70">
            <w:pPr>
              <w:tabs>
                <w:tab w:val="left" w:pos="4480"/>
                <w:tab w:val="left" w:pos="5571"/>
              </w:tabs>
              <w:rPr>
                <w:rFonts w:ascii="Calibri" w:hAnsi="Calibri"/>
              </w:rPr>
            </w:pPr>
          </w:p>
          <w:p w14:paraId="6C882A71" w14:textId="049410E3" w:rsidR="000F6F18" w:rsidRPr="00F3620B" w:rsidRDefault="00676BB6" w:rsidP="001C24CB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2.2.3 </w:t>
            </w:r>
            <w:r w:rsidR="00702113" w:rsidRPr="00F3620B">
              <w:rPr>
                <w:rFonts w:ascii="Calibri" w:hAnsi="Calibri"/>
                <w:b/>
                <w:bCs/>
              </w:rPr>
              <w:t>Quais são as fontes externas de financiamento da entidade jurídica?</w:t>
            </w:r>
          </w:p>
          <w:p w14:paraId="5325AE41" w14:textId="77777777" w:rsidR="00E972CC" w:rsidRDefault="00E972CC" w:rsidP="000F6F18">
            <w:pPr>
              <w:spacing w:line="168" w:lineRule="auto"/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972C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Lista de projetos, duração do financiamento, doadores e volume de financiamento dos últimos 3 anos.</w:t>
            </w:r>
          </w:p>
          <w:p w14:paraId="5D7ADF4B" w14:textId="77777777" w:rsidR="003444B6" w:rsidRDefault="003444B6" w:rsidP="001972F6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14793BE4" w14:textId="08CBD148" w:rsidR="00417D70" w:rsidRPr="00F3620B" w:rsidRDefault="002F4858" w:rsidP="000F6F18">
            <w:pPr>
              <w:spacing w:line="168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789474207"/>
                <w:placeholder>
                  <w:docPart w:val="7C1C683702E9410FB84C24B25D4E0052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6280DF4" w14:textId="4B35EC1D" w:rsidR="006A7D4B" w:rsidRPr="00F3620B" w:rsidRDefault="006A7D4B" w:rsidP="00417D70">
            <w:pPr>
              <w:tabs>
                <w:tab w:val="left" w:pos="4655"/>
                <w:tab w:val="left" w:pos="5469"/>
              </w:tabs>
              <w:spacing w:line="168" w:lineRule="auto"/>
              <w:rPr>
                <w:rFonts w:ascii="Calibri" w:hAnsi="Calibri"/>
              </w:rPr>
            </w:pPr>
          </w:p>
          <w:p w14:paraId="2308BFF8" w14:textId="6E3C3C55" w:rsidR="000F6F18" w:rsidRPr="00F3620B" w:rsidRDefault="00676BB6" w:rsidP="000F6F18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2.2.4 </w:t>
            </w:r>
            <w:r w:rsidR="00702113" w:rsidRPr="00F3620B">
              <w:rPr>
                <w:rFonts w:ascii="Calibri" w:hAnsi="Calibri"/>
                <w:b/>
                <w:bCs/>
              </w:rPr>
              <w:t>Orçamento anual total da entidade jurídica no ano anterior</w:t>
            </w:r>
          </w:p>
          <w:p w14:paraId="5C9E92CB" w14:textId="77777777" w:rsidR="00E972CC" w:rsidRDefault="00E972CC" w:rsidP="000F6F18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972C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Insira o valor sem casas decimais com a moeda local correspondente, por exemplo, XXX.XXX R$</w:t>
            </w:r>
          </w:p>
          <w:p w14:paraId="060E305F" w14:textId="77777777" w:rsidR="003444B6" w:rsidRDefault="003444B6" w:rsidP="000F6F18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41E8F962" w14:textId="250807B3" w:rsidR="00417D70" w:rsidRPr="00F3620B" w:rsidRDefault="002F4858" w:rsidP="000F6F1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820317062"/>
                <w:placeholder>
                  <w:docPart w:val="1C4AA26223A34FA7AB93D7F71E71BDE0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5EA791D" w14:textId="6FC5BA1F" w:rsidR="00C15E89" w:rsidRPr="00F3620B" w:rsidRDefault="00C15E89" w:rsidP="00417D70">
            <w:pPr>
              <w:tabs>
                <w:tab w:val="left" w:pos="4582"/>
                <w:tab w:val="left" w:pos="5702"/>
              </w:tabs>
              <w:rPr>
                <w:rFonts w:ascii="Calibri" w:hAnsi="Calibri"/>
              </w:rPr>
            </w:pPr>
          </w:p>
          <w:p w14:paraId="38F32664" w14:textId="42F2C326" w:rsidR="000F6F18" w:rsidRPr="00F3620B" w:rsidRDefault="00676BB6" w:rsidP="000F6F18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2.2.5 </w:t>
            </w:r>
            <w:r w:rsidR="00702113" w:rsidRPr="00F3620B">
              <w:rPr>
                <w:rFonts w:ascii="Calibri" w:hAnsi="Calibri"/>
                <w:b/>
                <w:bCs/>
              </w:rPr>
              <w:t>Orçamento anual total da entidade jurídica no ano corrente</w:t>
            </w:r>
          </w:p>
          <w:p w14:paraId="6D9BAC0A" w14:textId="77777777" w:rsidR="00E972CC" w:rsidRDefault="00E972CC" w:rsidP="000F6F18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972C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Insira o valor sem casas decimais com a moeda local correspondente, por exemplo, XXX.XXX R$</w:t>
            </w:r>
          </w:p>
          <w:p w14:paraId="7DFDBF19" w14:textId="77777777" w:rsidR="003444B6" w:rsidRDefault="003444B6" w:rsidP="000F6F18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3985474A" w14:textId="0AEA9BEF" w:rsidR="00417D70" w:rsidRPr="00F3620B" w:rsidRDefault="002F4858" w:rsidP="000F6F1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633831532"/>
                <w:placeholder>
                  <w:docPart w:val="1C325CA0E6A14487A600B46D895BC175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1D10AC49" w14:textId="6EAFF7E3" w:rsidR="00C15E89" w:rsidRPr="00F3620B" w:rsidRDefault="00C15E89" w:rsidP="00417D70">
            <w:pPr>
              <w:tabs>
                <w:tab w:val="left" w:pos="4640"/>
                <w:tab w:val="left" w:pos="5949"/>
              </w:tabs>
              <w:rPr>
                <w:rFonts w:ascii="Calibri" w:hAnsi="Calibri"/>
              </w:rPr>
            </w:pPr>
          </w:p>
          <w:p w14:paraId="234F11D8" w14:textId="551BA161" w:rsidR="000F6F18" w:rsidRPr="00F3620B" w:rsidRDefault="00676BB6" w:rsidP="000F6F18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2.2.6 </w:t>
            </w:r>
            <w:r w:rsidR="00702113" w:rsidRPr="00F3620B">
              <w:rPr>
                <w:rFonts w:ascii="Calibri" w:hAnsi="Calibri"/>
                <w:b/>
                <w:bCs/>
              </w:rPr>
              <w:t>Quais são os vínculos com a Igreja Católica?</w:t>
            </w:r>
          </w:p>
          <w:p w14:paraId="1A679EF4" w14:textId="77777777" w:rsidR="00022EC0" w:rsidRDefault="00022EC0" w:rsidP="000F6F18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022EC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Projetos conjuntos ou outra cooperação / Vínculos formais estabelecidos nos estatutos / MoU (Memorando de Entendimento) ou outro acordo com a Igreja Católica / Valores compartilhados com a Igreja Católica / Razões para a cooperação com a Igreja Católica?</w:t>
            </w:r>
          </w:p>
          <w:p w14:paraId="2C6C82CF" w14:textId="77777777" w:rsidR="003444B6" w:rsidRDefault="003444B6" w:rsidP="000F6F18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738FFC7D" w14:textId="77777777" w:rsidR="006A7D4B" w:rsidRDefault="002F4858" w:rsidP="000F6F1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053996551"/>
                <w:placeholder>
                  <w:docPart w:val="EB4A152CB2B144DDB155349EAA1E80D0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5D8441D0" w14:textId="5B631FAE" w:rsidR="003444B6" w:rsidRPr="00FD7E67" w:rsidRDefault="003444B6" w:rsidP="000F6F18">
            <w:pPr>
              <w:rPr>
                <w:rFonts w:ascii="Calibri" w:hAnsi="Calibri"/>
              </w:rPr>
            </w:pPr>
          </w:p>
        </w:tc>
      </w:tr>
    </w:tbl>
    <w:p w14:paraId="6AE319AC" w14:textId="77777777" w:rsidR="00B67A53" w:rsidRDefault="00B67A5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47FE8B4" w14:textId="77777777" w:rsidR="00C15E89" w:rsidRPr="00F3620B" w:rsidRDefault="00C15E89">
      <w:pPr>
        <w:rPr>
          <w:rFonts w:ascii="Calibri" w:hAnsi="Calibri"/>
        </w:rPr>
      </w:pPr>
    </w:p>
    <w:p w14:paraId="2ED2F702" w14:textId="2CA9F9F8" w:rsidR="006A7D4B" w:rsidRPr="00F3620B" w:rsidRDefault="00676BB6" w:rsidP="00FD7E67">
      <w:pPr>
        <w:ind w:left="426"/>
        <w:rPr>
          <w:rFonts w:ascii="Calibri" w:hAnsi="Calibri"/>
          <w:b/>
          <w:sz w:val="26"/>
          <w:szCs w:val="26"/>
        </w:rPr>
      </w:pPr>
      <w:r w:rsidRPr="00F3620B">
        <w:rPr>
          <w:rFonts w:ascii="Calibri" w:hAnsi="Calibri"/>
          <w:b/>
          <w:sz w:val="26"/>
          <w:szCs w:val="26"/>
        </w:rPr>
        <w:t xml:space="preserve">3. </w:t>
      </w:r>
      <w:bookmarkStart w:id="43" w:name="Proteção_á_infância_na_organização_e_no"/>
      <w:r w:rsidR="009A1481">
        <w:rPr>
          <w:rFonts w:ascii="Calibri" w:hAnsi="Calibri"/>
          <w:b/>
          <w:bCs/>
          <w:sz w:val="26"/>
          <w:szCs w:val="26"/>
        </w:rPr>
        <w:t>Proteção à</w:t>
      </w:r>
      <w:r w:rsidR="002147AB" w:rsidRPr="00F3620B">
        <w:rPr>
          <w:rFonts w:ascii="Calibri" w:hAnsi="Calibri"/>
          <w:b/>
          <w:bCs/>
          <w:sz w:val="26"/>
          <w:szCs w:val="26"/>
        </w:rPr>
        <w:t xml:space="preserve"> infância na organização e no projeto </w:t>
      </w:r>
      <w:bookmarkEnd w:id="43"/>
      <w:r w:rsidR="002147AB" w:rsidRPr="00F3620B">
        <w:rPr>
          <w:rFonts w:ascii="Calibri" w:hAnsi="Calibri"/>
          <w:b/>
          <w:bCs/>
          <w:sz w:val="26"/>
          <w:szCs w:val="26"/>
        </w:rPr>
        <w:t>(aprox. 1 página)</w:t>
      </w:r>
    </w:p>
    <w:p w14:paraId="6E5AE1DD" w14:textId="77777777" w:rsidR="006A7D4B" w:rsidRPr="00F3620B" w:rsidRDefault="006A7D4B" w:rsidP="00FD7E67">
      <w:pPr>
        <w:ind w:left="426"/>
        <w:rPr>
          <w:rFonts w:ascii="Calibri" w:hAnsi="Calibri"/>
          <w:sz w:val="26"/>
          <w:szCs w:val="26"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A7D4B" w:rsidRPr="00F3620B" w14:paraId="6D005C6E" w14:textId="77777777" w:rsidTr="00FD7E67"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7C8D5" w14:textId="2D52806B" w:rsidR="006A7D4B" w:rsidRPr="00F3620B" w:rsidRDefault="00676BB6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3.1 </w:t>
            </w:r>
            <w:r w:rsidR="009A1481">
              <w:rPr>
                <w:rFonts w:ascii="Calibri" w:hAnsi="Calibri"/>
                <w:b/>
                <w:bCs/>
              </w:rPr>
              <w:t>Proteção à</w:t>
            </w:r>
            <w:r w:rsidR="002147AB" w:rsidRPr="00F3620B">
              <w:rPr>
                <w:rFonts w:ascii="Calibri" w:hAnsi="Calibri"/>
                <w:b/>
                <w:bCs/>
              </w:rPr>
              <w:t xml:space="preserve"> infância no projeto </w:t>
            </w:r>
          </w:p>
        </w:tc>
      </w:tr>
      <w:tr w:rsidR="006A7D4B" w:rsidRPr="00F3620B" w14:paraId="7161585F" w14:textId="77777777" w:rsidTr="00FD7E67">
        <w:trPr>
          <w:trHeight w:val="2477"/>
        </w:trPr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6EBFC" w14:textId="2503228A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3.1.1 </w:t>
            </w:r>
            <w:r w:rsidR="002147AB" w:rsidRPr="00F3620B">
              <w:rPr>
                <w:rFonts w:ascii="Calibri" w:hAnsi="Calibri"/>
                <w:b/>
                <w:bCs/>
              </w:rPr>
              <w:t xml:space="preserve">Salvaguarda da proteção </w:t>
            </w:r>
            <w:r w:rsidR="009A1481">
              <w:rPr>
                <w:rFonts w:ascii="Calibri" w:hAnsi="Calibri"/>
                <w:b/>
                <w:bCs/>
              </w:rPr>
              <w:t xml:space="preserve">à </w:t>
            </w:r>
            <w:r w:rsidR="002147AB" w:rsidRPr="00F3620B">
              <w:rPr>
                <w:rFonts w:ascii="Calibri" w:hAnsi="Calibri"/>
                <w:b/>
                <w:bCs/>
              </w:rPr>
              <w:t>infância</w:t>
            </w:r>
          </w:p>
          <w:p w14:paraId="7942B53D" w14:textId="00E242A4" w:rsidR="00022EC0" w:rsidRDefault="00022EC0" w:rsidP="00417D70">
            <w:pPr>
              <w:tabs>
                <w:tab w:val="left" w:pos="4436"/>
                <w:tab w:val="left" w:pos="5236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022EC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Envie a política de proteção à </w:t>
            </w:r>
            <w:r w:rsidR="009D4B8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infân</w:t>
            </w:r>
            <w:r w:rsidR="009D4B86" w:rsidRPr="00022EC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c</w:t>
            </w:r>
            <w:r w:rsidR="009D4B8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i</w:t>
            </w:r>
            <w:r w:rsidR="009D4B86" w:rsidRPr="00022EC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a</w:t>
            </w:r>
            <w:r w:rsidRPr="00022EC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ou a política de proteção válida para o projeto e confirme por escrito que os funcionários (incluindo voluntários e funcionários honorários) assinaram o Código de Conduta da política</w:t>
            </w:r>
            <w:r w:rsidR="000E4AEF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. </w:t>
            </w:r>
            <w:r w:rsidR="001972F6" w:rsidRPr="001972F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A existência de uma política e de asseguração são pré-requisitos para o financiamento por meio d</w:t>
            </w:r>
            <w:r w:rsidR="001972F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a</w:t>
            </w:r>
            <w:r w:rsidR="001972F6" w:rsidRPr="001972F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KMW.</w:t>
            </w:r>
          </w:p>
          <w:p w14:paraId="08B13062" w14:textId="77777777" w:rsidR="003444B6" w:rsidRDefault="003444B6" w:rsidP="00417D70">
            <w:pPr>
              <w:tabs>
                <w:tab w:val="left" w:pos="4436"/>
                <w:tab w:val="left" w:pos="5236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072495EA" w14:textId="1CE62344" w:rsidR="00417D70" w:rsidRPr="00F3620B" w:rsidRDefault="002F4858" w:rsidP="00417D70">
            <w:pPr>
              <w:tabs>
                <w:tab w:val="left" w:pos="4436"/>
                <w:tab w:val="left" w:pos="5236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408621599"/>
                <w:placeholder>
                  <w:docPart w:val="F3681E1600C4435181383596C57A8AB8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5D96E632" w14:textId="0F821E71" w:rsidR="00D147D1" w:rsidRPr="00F3620B" w:rsidRDefault="00D147D1" w:rsidP="00417D70">
            <w:pPr>
              <w:tabs>
                <w:tab w:val="left" w:pos="4436"/>
                <w:tab w:val="left" w:pos="5236"/>
              </w:tabs>
              <w:rPr>
                <w:rFonts w:ascii="Calibri" w:hAnsi="Calibri"/>
              </w:rPr>
            </w:pPr>
          </w:p>
          <w:p w14:paraId="0EEAB005" w14:textId="63AE00A1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3.1.2 </w:t>
            </w:r>
            <w:r w:rsidR="002147AB" w:rsidRPr="00F3620B">
              <w:rPr>
                <w:rFonts w:ascii="Calibri" w:hAnsi="Calibri"/>
                <w:b/>
                <w:bCs/>
              </w:rPr>
              <w:t xml:space="preserve">Envolvimento de funcionários e outros na criação da política de proteção à infância </w:t>
            </w:r>
          </w:p>
          <w:p w14:paraId="75558F78" w14:textId="77777777" w:rsidR="00022EC0" w:rsidRDefault="00022EC0" w:rsidP="00417D70">
            <w:pPr>
              <w:tabs>
                <w:tab w:val="left" w:pos="4378"/>
                <w:tab w:val="left" w:pos="5556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022EC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Quem esteve envolvido no desenvolvimento da política de proteção à infância? Como isso foi feito? As crianças e/ou os pais estavam envolvidos?</w:t>
            </w:r>
          </w:p>
          <w:p w14:paraId="78D8F136" w14:textId="77777777" w:rsidR="003444B6" w:rsidRDefault="003444B6" w:rsidP="00417D70">
            <w:pPr>
              <w:tabs>
                <w:tab w:val="left" w:pos="4378"/>
                <w:tab w:val="left" w:pos="5556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2B82B0F6" w14:textId="5DEE77A0" w:rsidR="00417D70" w:rsidRPr="00F3620B" w:rsidRDefault="002F4858" w:rsidP="00417D70">
            <w:pPr>
              <w:tabs>
                <w:tab w:val="left" w:pos="4378"/>
                <w:tab w:val="left" w:pos="5556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41929787"/>
                <w:placeholder>
                  <w:docPart w:val="C23CBA7DA52746EAB86162DC46109C6D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520F505A" w14:textId="0DD68D2D" w:rsidR="00D147D1" w:rsidRPr="00F3620B" w:rsidRDefault="00D147D1" w:rsidP="00417D70">
            <w:pPr>
              <w:tabs>
                <w:tab w:val="left" w:pos="4378"/>
                <w:tab w:val="left" w:pos="5556"/>
              </w:tabs>
              <w:rPr>
                <w:rFonts w:ascii="Calibri" w:hAnsi="Calibri"/>
              </w:rPr>
            </w:pPr>
          </w:p>
          <w:p w14:paraId="38244736" w14:textId="6D74CDE4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3.1.3 </w:t>
            </w:r>
            <w:r w:rsidR="00DF1F83" w:rsidRPr="00F3620B">
              <w:rPr>
                <w:rFonts w:ascii="Calibri" w:hAnsi="Calibri"/>
                <w:b/>
                <w:bCs/>
              </w:rPr>
              <w:t xml:space="preserve">Riscos do projeto </w:t>
            </w:r>
          </w:p>
          <w:p w14:paraId="7EE7E461" w14:textId="77777777" w:rsidR="00ED11B1" w:rsidRDefault="00ED11B1" w:rsidP="00417D70">
            <w:pPr>
              <w:tabs>
                <w:tab w:val="left" w:pos="4364"/>
                <w:tab w:val="center" w:pos="5243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D11B1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Foi realizada uma análise de riscos no projeto com relação à proteção/segurança a infância? Quais são os riscos para menores no projeto?</w:t>
            </w:r>
          </w:p>
          <w:p w14:paraId="6B12459B" w14:textId="77777777" w:rsidR="003444B6" w:rsidRDefault="003444B6" w:rsidP="00417D70">
            <w:pPr>
              <w:tabs>
                <w:tab w:val="left" w:pos="4364"/>
                <w:tab w:val="center" w:pos="5243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356DE570" w14:textId="22121058" w:rsidR="00417D70" w:rsidRPr="00F3620B" w:rsidRDefault="002F4858" w:rsidP="00417D70">
            <w:pPr>
              <w:tabs>
                <w:tab w:val="left" w:pos="4364"/>
                <w:tab w:val="center" w:pos="5243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948838304"/>
                <w:placeholder>
                  <w:docPart w:val="6C8BC69C9CAF435D988DC050080E8239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711A99DF" w14:textId="7AF2ACB1" w:rsidR="00D147D1" w:rsidRPr="00F3620B" w:rsidRDefault="00D147D1" w:rsidP="00417D70">
            <w:pPr>
              <w:tabs>
                <w:tab w:val="left" w:pos="4364"/>
                <w:tab w:val="center" w:pos="5243"/>
              </w:tabs>
              <w:rPr>
                <w:rFonts w:ascii="Calibri" w:hAnsi="Calibri"/>
              </w:rPr>
            </w:pPr>
          </w:p>
          <w:p w14:paraId="63C2A209" w14:textId="33F01E67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3.1.4 </w:t>
            </w:r>
            <w:r w:rsidR="00DF1F83" w:rsidRPr="00F3620B">
              <w:rPr>
                <w:rFonts w:ascii="Calibri" w:hAnsi="Calibri"/>
                <w:b/>
                <w:bCs/>
              </w:rPr>
              <w:t xml:space="preserve">Informações para crianças/pais </w:t>
            </w:r>
          </w:p>
          <w:p w14:paraId="645A6AC1" w14:textId="77777777" w:rsidR="00ED11B1" w:rsidRDefault="00ED11B1" w:rsidP="00D147D1">
            <w:pPr>
              <w:tabs>
                <w:tab w:val="left" w:pos="5585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D11B1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Como é assegurado que as crianças/pais estejam cientes dessas medidas de proteção à infância na(s) organização(ões) e no projeto?</w:t>
            </w:r>
          </w:p>
          <w:p w14:paraId="616B0F8B" w14:textId="77777777" w:rsidR="003444B6" w:rsidRDefault="003444B6" w:rsidP="00D147D1">
            <w:pPr>
              <w:tabs>
                <w:tab w:val="left" w:pos="5585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3281A16B" w14:textId="77777777" w:rsidR="00D147D1" w:rsidRDefault="002F4858" w:rsidP="00D147D1">
            <w:pPr>
              <w:tabs>
                <w:tab w:val="left" w:pos="5585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794024485"/>
                <w:placeholder>
                  <w:docPart w:val="BE165DB488094974B5E28309E6AD3FD3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CCF223D" w14:textId="16FC859B" w:rsidR="003444B6" w:rsidRPr="00F3620B" w:rsidRDefault="003444B6" w:rsidP="00D147D1">
            <w:pPr>
              <w:tabs>
                <w:tab w:val="left" w:pos="5585"/>
              </w:tabs>
              <w:rPr>
                <w:rFonts w:ascii="Calibri" w:hAnsi="Calibri"/>
              </w:rPr>
            </w:pPr>
          </w:p>
        </w:tc>
      </w:tr>
      <w:tr w:rsidR="006A7D4B" w:rsidRPr="00F3620B" w14:paraId="089AB668" w14:textId="77777777" w:rsidTr="00FD7E67">
        <w:tc>
          <w:tcPr>
            <w:tcW w:w="99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82907" w14:textId="44BC5E3E" w:rsidR="006A7D4B" w:rsidRPr="00F3620B" w:rsidRDefault="00676BB6">
            <w:pPr>
              <w:rPr>
                <w:rFonts w:ascii="Calibri" w:hAnsi="Calibri"/>
                <w:b/>
                <w:shd w:val="clear" w:color="auto" w:fill="B2B2B2"/>
              </w:rPr>
            </w:pPr>
            <w:r w:rsidRPr="00F3620B">
              <w:rPr>
                <w:rFonts w:ascii="Calibri" w:hAnsi="Calibri"/>
                <w:b/>
                <w:shd w:val="clear" w:color="auto" w:fill="B2B2B2"/>
              </w:rPr>
              <w:t xml:space="preserve">3.2 </w:t>
            </w:r>
            <w:r w:rsidR="00DF1F83" w:rsidRPr="00F3620B">
              <w:rPr>
                <w:rFonts w:ascii="Calibri" w:hAnsi="Calibri"/>
                <w:b/>
                <w:bCs/>
                <w:shd w:val="clear" w:color="auto" w:fill="B2B2B2"/>
              </w:rPr>
              <w:t xml:space="preserve">Proteção de outros grupos vulneráveis </w:t>
            </w:r>
          </w:p>
        </w:tc>
      </w:tr>
      <w:tr w:rsidR="006A7D4B" w:rsidRPr="00F3620B" w14:paraId="4209CB25" w14:textId="77777777" w:rsidTr="00FD7E67">
        <w:trPr>
          <w:trHeight w:val="2160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FC56E" w14:textId="6D4CFF44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3.2.1 </w:t>
            </w:r>
            <w:r w:rsidR="00DF1F83" w:rsidRPr="00F3620B">
              <w:rPr>
                <w:rFonts w:ascii="Calibri" w:hAnsi="Calibri"/>
                <w:b/>
                <w:bCs/>
              </w:rPr>
              <w:t xml:space="preserve">Garantir a proteção de outros grupos vulneráveis </w:t>
            </w:r>
          </w:p>
          <w:p w14:paraId="1F6B4B0B" w14:textId="77777777" w:rsidR="00ED11B1" w:rsidRDefault="00ED11B1" w:rsidP="00417D70">
            <w:pPr>
              <w:tabs>
                <w:tab w:val="left" w:pos="4349"/>
                <w:tab w:val="left" w:pos="5556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D11B1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Como são levadas em conta as necessidades de pessoas particularmente vulneráveis (por exemplo, pessoas com deficiências, minorias étnicas etc.)?</w:t>
            </w:r>
          </w:p>
          <w:p w14:paraId="37248E51" w14:textId="77777777" w:rsidR="003444B6" w:rsidRDefault="003444B6" w:rsidP="00417D70">
            <w:pPr>
              <w:tabs>
                <w:tab w:val="left" w:pos="4349"/>
                <w:tab w:val="left" w:pos="5556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64307D2F" w14:textId="5F46F5F8" w:rsidR="00417D70" w:rsidRPr="00F3620B" w:rsidRDefault="002F4858" w:rsidP="00417D70">
            <w:pPr>
              <w:tabs>
                <w:tab w:val="left" w:pos="4349"/>
                <w:tab w:val="left" w:pos="5556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381080543"/>
                <w:placeholder>
                  <w:docPart w:val="0B017D3EADD44891BEFC8B0E141B2971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4E02F0D" w14:textId="4AD80F17" w:rsidR="00D147D1" w:rsidRPr="00F3620B" w:rsidRDefault="00D147D1" w:rsidP="00417D70">
            <w:pPr>
              <w:tabs>
                <w:tab w:val="left" w:pos="4349"/>
                <w:tab w:val="left" w:pos="5556"/>
              </w:tabs>
              <w:rPr>
                <w:rFonts w:ascii="Calibri" w:hAnsi="Calibri"/>
              </w:rPr>
            </w:pPr>
          </w:p>
          <w:p w14:paraId="7BDD3862" w14:textId="22EFE0A7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3.2.2 </w:t>
            </w:r>
            <w:r w:rsidR="00DF1F83" w:rsidRPr="00F3620B">
              <w:rPr>
                <w:rFonts w:ascii="Calibri" w:hAnsi="Calibri"/>
                <w:b/>
                <w:bCs/>
              </w:rPr>
              <w:t>Riscos do projeto</w:t>
            </w:r>
          </w:p>
          <w:p w14:paraId="2AB89EF7" w14:textId="77777777" w:rsidR="00D75C79" w:rsidRDefault="00D75C79" w:rsidP="00417D70">
            <w:pPr>
              <w:tabs>
                <w:tab w:val="left" w:pos="4364"/>
                <w:tab w:val="left" w:pos="5993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D75C79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Quais são os riscos de grupos individuais pertencentes ao grupo-alvo serem excluídos do projeto?</w:t>
            </w:r>
          </w:p>
          <w:p w14:paraId="6475FB89" w14:textId="77777777" w:rsidR="003444B6" w:rsidRDefault="003444B6" w:rsidP="00417D70">
            <w:pPr>
              <w:tabs>
                <w:tab w:val="left" w:pos="4364"/>
                <w:tab w:val="left" w:pos="5993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1B192207" w14:textId="7CFF7E7F" w:rsidR="00417D70" w:rsidRPr="00F3620B" w:rsidRDefault="002F4858" w:rsidP="00417D70">
            <w:pPr>
              <w:tabs>
                <w:tab w:val="left" w:pos="4364"/>
                <w:tab w:val="left" w:pos="5993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324817108"/>
                <w:placeholder>
                  <w:docPart w:val="CA8AAD1EA4364EB8A1E877BBAA11009D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27ED816" w14:textId="5DC7CAE2" w:rsidR="00D147D1" w:rsidRPr="00F3620B" w:rsidRDefault="00D147D1" w:rsidP="00417D70">
            <w:pPr>
              <w:tabs>
                <w:tab w:val="left" w:pos="4364"/>
                <w:tab w:val="left" w:pos="5993"/>
              </w:tabs>
              <w:rPr>
                <w:rFonts w:ascii="Calibri" w:hAnsi="Calibri"/>
              </w:rPr>
            </w:pPr>
          </w:p>
          <w:p w14:paraId="6B6859B7" w14:textId="06205AD3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3.2.3 </w:t>
            </w:r>
            <w:r w:rsidR="005C4405" w:rsidRPr="00F3620B">
              <w:rPr>
                <w:rFonts w:ascii="Calibri" w:hAnsi="Calibri"/>
                <w:b/>
                <w:bCs/>
              </w:rPr>
              <w:t>Medidas dentro do projeto</w:t>
            </w:r>
          </w:p>
          <w:p w14:paraId="7AF84390" w14:textId="5E8C6BEE" w:rsidR="00D75C79" w:rsidRDefault="00D75C79" w:rsidP="00417D70">
            <w:pPr>
              <w:tabs>
                <w:tab w:val="left" w:pos="4596"/>
                <w:tab w:val="left" w:pos="5644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D75C79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Que medidas estão sendo tomadas para abrir o projeto a outros grupos vulneráveis (por exemplo, medidas estruturais, como rampas, banheiros acessíveis a deficientes, medidas educacionais especiais, banheiros adequados ao gênero ...)</w:t>
            </w:r>
            <w:r w:rsidR="0018631D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?</w:t>
            </w:r>
          </w:p>
          <w:p w14:paraId="2D72C1A0" w14:textId="77777777" w:rsidR="003444B6" w:rsidRDefault="003444B6" w:rsidP="00417D70">
            <w:pPr>
              <w:tabs>
                <w:tab w:val="left" w:pos="4596"/>
                <w:tab w:val="left" w:pos="5644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5A36109A" w14:textId="505577E4" w:rsidR="00417D70" w:rsidRPr="00F3620B" w:rsidRDefault="002F4858" w:rsidP="00417D70">
            <w:pPr>
              <w:tabs>
                <w:tab w:val="left" w:pos="4596"/>
                <w:tab w:val="left" w:pos="5644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290939963"/>
                <w:placeholder>
                  <w:docPart w:val="E3ED13DD2FAA49938C2E1C3D08C8CD0B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8BA4CC3" w14:textId="54BF1EA9" w:rsidR="00D147D1" w:rsidRPr="00F3620B" w:rsidRDefault="00D147D1" w:rsidP="00417D70">
            <w:pPr>
              <w:tabs>
                <w:tab w:val="left" w:pos="4596"/>
                <w:tab w:val="left" w:pos="5644"/>
              </w:tabs>
              <w:rPr>
                <w:rFonts w:ascii="Calibri" w:hAnsi="Calibri"/>
              </w:rPr>
            </w:pPr>
          </w:p>
          <w:p w14:paraId="3D05B964" w14:textId="52F797BE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3.2.4 </w:t>
            </w:r>
            <w:r w:rsidR="005C4405" w:rsidRPr="00F3620B">
              <w:rPr>
                <w:rFonts w:ascii="Calibri" w:hAnsi="Calibri"/>
                <w:b/>
                <w:bCs/>
              </w:rPr>
              <w:t>Informações para os grupos envolvidos</w:t>
            </w:r>
          </w:p>
          <w:p w14:paraId="1DF0E479" w14:textId="77777777" w:rsidR="00D75C79" w:rsidRDefault="00D75C79" w:rsidP="00D147D1">
            <w:pPr>
              <w:tabs>
                <w:tab w:val="left" w:pos="5629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D75C79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Como é assegurado que os grupos afetados estejam cientes dessas medidas na(s) organização(ões)?</w:t>
            </w:r>
          </w:p>
          <w:p w14:paraId="546431F2" w14:textId="77777777" w:rsidR="003444B6" w:rsidRDefault="003444B6" w:rsidP="00D147D1">
            <w:pPr>
              <w:tabs>
                <w:tab w:val="left" w:pos="5629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127F84C2" w14:textId="77777777" w:rsidR="00D147D1" w:rsidRDefault="002F4858" w:rsidP="00D147D1">
            <w:pPr>
              <w:tabs>
                <w:tab w:val="left" w:pos="5629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058776007"/>
                <w:placeholder>
                  <w:docPart w:val="7F47EDE69B784EF6AF1009D00F42D86B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1FA61895" w14:textId="3F533FFD" w:rsidR="003444B6" w:rsidRPr="00F3620B" w:rsidRDefault="003444B6" w:rsidP="00D147D1">
            <w:pPr>
              <w:tabs>
                <w:tab w:val="left" w:pos="5629"/>
              </w:tabs>
              <w:rPr>
                <w:rFonts w:ascii="Calibri" w:hAnsi="Calibri"/>
              </w:rPr>
            </w:pPr>
          </w:p>
        </w:tc>
      </w:tr>
    </w:tbl>
    <w:p w14:paraId="25FD33A2" w14:textId="06F97E88" w:rsidR="00B67A53" w:rsidRDefault="00B67A53">
      <w:pPr>
        <w:rPr>
          <w:rFonts w:ascii="Calibri-Bold" w:hAnsi="Calibri-Bold" w:hint="eastAsia"/>
          <w:b/>
          <w:sz w:val="26"/>
          <w:szCs w:val="26"/>
        </w:rPr>
      </w:pPr>
    </w:p>
    <w:p w14:paraId="2C77D0FE" w14:textId="77777777" w:rsidR="00B67A53" w:rsidRDefault="00B67A53">
      <w:pPr>
        <w:rPr>
          <w:rFonts w:ascii="Calibri-Bold" w:hAnsi="Calibri-Bold" w:hint="eastAsia"/>
          <w:b/>
          <w:sz w:val="26"/>
          <w:szCs w:val="26"/>
        </w:rPr>
      </w:pPr>
      <w:r>
        <w:rPr>
          <w:rFonts w:ascii="Calibri-Bold" w:hAnsi="Calibri-Bold" w:hint="eastAsia"/>
          <w:b/>
          <w:sz w:val="26"/>
          <w:szCs w:val="26"/>
        </w:rPr>
        <w:br w:type="page"/>
      </w:r>
    </w:p>
    <w:p w14:paraId="733D0519" w14:textId="77777777" w:rsidR="00D147D1" w:rsidRPr="00F3620B" w:rsidRDefault="00D147D1">
      <w:pPr>
        <w:rPr>
          <w:rFonts w:ascii="Calibri-Bold" w:hAnsi="Calibri-Bold" w:hint="eastAsia"/>
          <w:b/>
          <w:sz w:val="26"/>
          <w:szCs w:val="26"/>
        </w:rPr>
      </w:pPr>
    </w:p>
    <w:p w14:paraId="33F21FBC" w14:textId="0480857F" w:rsidR="006A7D4B" w:rsidRPr="00F3620B" w:rsidRDefault="00676BB6" w:rsidP="00FD7E67">
      <w:pPr>
        <w:ind w:left="426"/>
        <w:rPr>
          <w:rFonts w:ascii="Calibri-Bold" w:hAnsi="Calibri-Bold" w:hint="eastAsia"/>
          <w:b/>
          <w:sz w:val="26"/>
          <w:szCs w:val="26"/>
        </w:rPr>
      </w:pPr>
      <w:r w:rsidRPr="00F3620B">
        <w:rPr>
          <w:rFonts w:ascii="Calibri-Bold" w:hAnsi="Calibri-Bold"/>
          <w:b/>
          <w:sz w:val="26"/>
          <w:szCs w:val="26"/>
        </w:rPr>
        <w:t xml:space="preserve">4. </w:t>
      </w:r>
      <w:bookmarkStart w:id="44" w:name="Histórico_do_projeto_proposto"/>
      <w:r w:rsidR="00E6016D">
        <w:rPr>
          <w:rFonts w:ascii="Calibri-Bold" w:hAnsi="Calibri-Bold"/>
          <w:b/>
          <w:bCs/>
          <w:sz w:val="26"/>
          <w:szCs w:val="26"/>
        </w:rPr>
        <w:t>Histórico do projeto solicitado</w:t>
      </w:r>
      <w:r w:rsidR="005C4405" w:rsidRPr="00F3620B">
        <w:rPr>
          <w:rFonts w:ascii="Calibri-Bold" w:hAnsi="Calibri-Bold"/>
          <w:b/>
          <w:bCs/>
          <w:sz w:val="26"/>
          <w:szCs w:val="26"/>
        </w:rPr>
        <w:t xml:space="preserve"> </w:t>
      </w:r>
      <w:bookmarkEnd w:id="44"/>
      <w:r w:rsidR="005C4405" w:rsidRPr="00F3620B">
        <w:rPr>
          <w:rFonts w:ascii="Calibri-Bold" w:hAnsi="Calibri-Bold"/>
          <w:b/>
          <w:bCs/>
          <w:sz w:val="26"/>
          <w:szCs w:val="26"/>
        </w:rPr>
        <w:t>(aprox. 6 páginas)</w:t>
      </w:r>
    </w:p>
    <w:p w14:paraId="6AB850DA" w14:textId="77777777" w:rsidR="006A7D4B" w:rsidRPr="00F3620B" w:rsidRDefault="006A7D4B">
      <w:pPr>
        <w:rPr>
          <w:rFonts w:ascii="Calibri" w:hAnsi="Calibri"/>
          <w:sz w:val="26"/>
          <w:szCs w:val="26"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A7D4B" w:rsidRPr="00F3620B" w14:paraId="4CF66B18" w14:textId="77777777" w:rsidTr="00FD7E67"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2A811" w14:textId="31A39591" w:rsidR="006A7D4B" w:rsidRPr="00F3620B" w:rsidRDefault="00676BB6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4.1 </w:t>
            </w:r>
            <w:r w:rsidR="005C4405" w:rsidRPr="00F3620B">
              <w:rPr>
                <w:rFonts w:ascii="Calibri" w:hAnsi="Calibri"/>
                <w:b/>
                <w:bCs/>
              </w:rPr>
              <w:t xml:space="preserve">Justificativa do projeto - relevância </w:t>
            </w:r>
          </w:p>
        </w:tc>
      </w:tr>
      <w:tr w:rsidR="006A7D4B" w:rsidRPr="00F3620B" w14:paraId="0ECBC048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7462C" w14:textId="76B4C390" w:rsidR="006A7D4B" w:rsidRPr="00F3620B" w:rsidRDefault="00676BB6">
            <w:pPr>
              <w:rPr>
                <w:rFonts w:ascii="Calibri" w:hAnsi="Calibri"/>
                <w:b/>
                <w:bCs/>
                <w:color w:val="000000"/>
              </w:rPr>
            </w:pPr>
            <w:r w:rsidRPr="00F3620B">
              <w:rPr>
                <w:rFonts w:ascii="Calibri" w:hAnsi="Calibri"/>
                <w:b/>
                <w:bCs/>
                <w:color w:val="000000"/>
              </w:rPr>
              <w:t xml:space="preserve">4.1.1 </w:t>
            </w:r>
            <w:r w:rsidR="00506A4E" w:rsidRPr="00F3620B">
              <w:rPr>
                <w:rFonts w:ascii="Calibri" w:hAnsi="Calibri"/>
                <w:b/>
                <w:bCs/>
                <w:color w:val="000000"/>
              </w:rPr>
              <w:t>Análise da situação e do contexto</w:t>
            </w:r>
          </w:p>
        </w:tc>
      </w:tr>
      <w:tr w:rsidR="006A7D4B" w:rsidRPr="00F3620B" w14:paraId="4D0985C0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C49C5" w14:textId="22C87727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4.1.1.1 </w:t>
            </w:r>
            <w:r w:rsidR="00506A4E" w:rsidRPr="00F3620B">
              <w:rPr>
                <w:rFonts w:ascii="Calibri" w:hAnsi="Calibri"/>
                <w:b/>
                <w:bCs/>
              </w:rPr>
              <w:t>Características relevantes (geográficas, políticas, sociais, etc.) na área do projeto</w:t>
            </w:r>
          </w:p>
          <w:p w14:paraId="4305C53A" w14:textId="58278E9F" w:rsidR="009D4B86" w:rsidRDefault="0015619F" w:rsidP="00417D70">
            <w:pPr>
              <w:tabs>
                <w:tab w:val="left" w:pos="4233"/>
                <w:tab w:val="left" w:pos="5542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15619F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Os fatos mais recentes relacionados especificamente à região do projeto; citação da fonte com o ano como nota de rodapé</w:t>
            </w:r>
          </w:p>
          <w:p w14:paraId="564513BF" w14:textId="77777777" w:rsidR="003444B6" w:rsidRDefault="003444B6" w:rsidP="00417D70">
            <w:pPr>
              <w:tabs>
                <w:tab w:val="left" w:pos="4233"/>
                <w:tab w:val="left" w:pos="5542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786CF4B0" w14:textId="424A6AF4" w:rsidR="00417D70" w:rsidRPr="00F3620B" w:rsidRDefault="002F4858" w:rsidP="00417D70">
            <w:pPr>
              <w:tabs>
                <w:tab w:val="left" w:pos="4233"/>
                <w:tab w:val="left" w:pos="5542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92811231"/>
                <w:placeholder>
                  <w:docPart w:val="A2A799A2EBF64D379A0C9CC92C39C6BC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04BA767A" w14:textId="43081C13" w:rsidR="00D147D1" w:rsidRPr="00F3620B" w:rsidRDefault="00D147D1" w:rsidP="00417D70">
            <w:pPr>
              <w:tabs>
                <w:tab w:val="left" w:pos="4233"/>
                <w:tab w:val="left" w:pos="5542"/>
              </w:tabs>
              <w:rPr>
                <w:rFonts w:ascii="Calibri" w:hAnsi="Calibri"/>
              </w:rPr>
            </w:pPr>
          </w:p>
          <w:p w14:paraId="596E8D5B" w14:textId="1E19717F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4.1.1.2 </w:t>
            </w:r>
            <w:r w:rsidR="00506A4E" w:rsidRPr="00F3620B">
              <w:rPr>
                <w:rFonts w:ascii="Calibri" w:hAnsi="Calibri"/>
                <w:b/>
                <w:bCs/>
              </w:rPr>
              <w:t>Condições de vida da população que vive na área do projeto, especialmente crianças e jovens</w:t>
            </w:r>
          </w:p>
          <w:p w14:paraId="5A87D473" w14:textId="77777777" w:rsidR="00004F2D" w:rsidRDefault="00004F2D" w:rsidP="00417D70">
            <w:pPr>
              <w:tabs>
                <w:tab w:val="left" w:pos="4422"/>
                <w:tab w:val="left" w:pos="5484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004F2D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Os fatos mais recentes relacionados especificamente à região do projeto; citação da fonte com o ano como nota de rodapé</w:t>
            </w:r>
          </w:p>
          <w:p w14:paraId="0BF1A521" w14:textId="77777777" w:rsidR="003444B6" w:rsidRDefault="003444B6" w:rsidP="00417D70">
            <w:pPr>
              <w:tabs>
                <w:tab w:val="left" w:pos="4422"/>
                <w:tab w:val="left" w:pos="5484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48FCAC40" w14:textId="12123610" w:rsidR="00417D70" w:rsidRPr="00F3620B" w:rsidRDefault="002F4858" w:rsidP="00417D70">
            <w:pPr>
              <w:tabs>
                <w:tab w:val="left" w:pos="4422"/>
                <w:tab w:val="left" w:pos="5484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733537079"/>
                <w:placeholder>
                  <w:docPart w:val="6B4D7F347B6F4A02996C5063BF84DAE3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0C87F2C9" w14:textId="2929E736" w:rsidR="00D147D1" w:rsidRPr="00F3620B" w:rsidRDefault="00D147D1" w:rsidP="00417D70">
            <w:pPr>
              <w:tabs>
                <w:tab w:val="left" w:pos="4422"/>
                <w:tab w:val="left" w:pos="5484"/>
              </w:tabs>
              <w:rPr>
                <w:rFonts w:ascii="Calibri" w:hAnsi="Calibri"/>
              </w:rPr>
            </w:pPr>
          </w:p>
          <w:p w14:paraId="6CB717BB" w14:textId="0FA89EED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4.1.1.3 </w:t>
            </w:r>
            <w:r w:rsidR="00506A4E" w:rsidRPr="00F3620B">
              <w:rPr>
                <w:rFonts w:ascii="Calibri" w:hAnsi="Calibri"/>
                <w:b/>
                <w:bCs/>
              </w:rPr>
              <w:t>Problema reconhecido/problema central</w:t>
            </w:r>
          </w:p>
          <w:p w14:paraId="4358F853" w14:textId="77777777" w:rsidR="00004F2D" w:rsidRDefault="00004F2D" w:rsidP="00417D70">
            <w:pPr>
              <w:tabs>
                <w:tab w:val="left" w:pos="4407"/>
                <w:tab w:val="left" w:pos="5644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004F2D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Qual é o problema central, a condição deficiente que tem um impacto negativo sobre as crianças e/ou os jovens e que precisa ser anulada ou resolvida? Qual é o papel da missão da organização candidata e de suas áreas prioritárias de trabalho na decisão? </w:t>
            </w:r>
          </w:p>
          <w:p w14:paraId="73CD2B2A" w14:textId="77777777" w:rsidR="003444B6" w:rsidRDefault="003444B6" w:rsidP="00417D70">
            <w:pPr>
              <w:tabs>
                <w:tab w:val="left" w:pos="4407"/>
                <w:tab w:val="left" w:pos="5644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0EA14772" w14:textId="76D00AF4" w:rsidR="00417D70" w:rsidRPr="00F3620B" w:rsidRDefault="002F4858" w:rsidP="00417D70">
            <w:pPr>
              <w:tabs>
                <w:tab w:val="left" w:pos="4407"/>
                <w:tab w:val="left" w:pos="5644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443844793"/>
                <w:placeholder>
                  <w:docPart w:val="8CDC6CEC9C7B4D338B78615FC3BAE51A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7F810CD" w14:textId="4797C215" w:rsidR="00D147D1" w:rsidRPr="00F3620B" w:rsidRDefault="00D147D1" w:rsidP="00417D70">
            <w:pPr>
              <w:tabs>
                <w:tab w:val="left" w:pos="4407"/>
                <w:tab w:val="left" w:pos="5644"/>
              </w:tabs>
              <w:rPr>
                <w:rFonts w:ascii="Calibri" w:hAnsi="Calibri"/>
              </w:rPr>
            </w:pPr>
          </w:p>
          <w:p w14:paraId="3E7451A1" w14:textId="22805C4F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4.1.1.4 </w:t>
            </w:r>
            <w:r w:rsidR="00506A4E" w:rsidRPr="00F3620B">
              <w:rPr>
                <w:rFonts w:ascii="Calibri" w:hAnsi="Calibri"/>
                <w:b/>
                <w:bCs/>
              </w:rPr>
              <w:t>Causas do problema</w:t>
            </w:r>
          </w:p>
          <w:p w14:paraId="3D5242C1" w14:textId="77777777" w:rsidR="00004F2D" w:rsidRDefault="00004F2D" w:rsidP="00417D70">
            <w:pPr>
              <w:tabs>
                <w:tab w:val="left" w:pos="4305"/>
                <w:tab w:val="left" w:pos="5644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004F2D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Quais são as causas subjacentes do problema reconhecido? Registre todas as causas no contexto que estão causando o problema e envolva o maior número possível de pessoas na análise de forma participativa, colete informações da literatura científica, relatórios de avaliação, etc.  </w:t>
            </w:r>
          </w:p>
          <w:p w14:paraId="45DC7C46" w14:textId="77777777" w:rsidR="003444B6" w:rsidRDefault="003444B6" w:rsidP="00417D70">
            <w:pPr>
              <w:tabs>
                <w:tab w:val="left" w:pos="4305"/>
                <w:tab w:val="left" w:pos="5644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2AF1634C" w14:textId="2AE7365E" w:rsidR="00417D70" w:rsidRPr="00F3620B" w:rsidRDefault="002F4858" w:rsidP="00417D70">
            <w:pPr>
              <w:tabs>
                <w:tab w:val="left" w:pos="4305"/>
                <w:tab w:val="left" w:pos="5644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63743355"/>
                <w:placeholder>
                  <w:docPart w:val="EA9D09E7A0F04CE7B2C6FFD84906E43D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525006CE" w14:textId="1507694E" w:rsidR="00D147D1" w:rsidRPr="00F3620B" w:rsidRDefault="00D147D1" w:rsidP="00417D70">
            <w:pPr>
              <w:tabs>
                <w:tab w:val="left" w:pos="4305"/>
                <w:tab w:val="left" w:pos="5644"/>
              </w:tabs>
              <w:rPr>
                <w:rFonts w:ascii="Calibri" w:hAnsi="Calibri"/>
              </w:rPr>
            </w:pPr>
          </w:p>
          <w:p w14:paraId="7DA93A19" w14:textId="6E7879C0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4.1.1.5 </w:t>
            </w:r>
            <w:r w:rsidR="00A46834" w:rsidRPr="00F3620B">
              <w:rPr>
                <w:rFonts w:ascii="Calibri" w:hAnsi="Calibri"/>
                <w:b/>
                <w:bCs/>
              </w:rPr>
              <w:t>Potencial de mudança</w:t>
            </w:r>
          </w:p>
          <w:p w14:paraId="46BED1DD" w14:textId="77777777" w:rsidR="00A35E47" w:rsidRDefault="00A35E47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A35E47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Quais causas podem ser influenciadas - por meio de quais medidas; quais medidas são realisticamente viáveis para quais atores (mandato, capacidades, conhecimento especializado, acesso, etc.)?  </w:t>
            </w:r>
          </w:p>
          <w:p w14:paraId="113EA78F" w14:textId="77777777" w:rsidR="003444B6" w:rsidRDefault="003444B6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6B52A9DD" w14:textId="77777777" w:rsidR="006A7D4B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33376555"/>
                <w:placeholder>
                  <w:docPart w:val="D37910D516AC4200979DD3505A1CF693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026D6C1" w14:textId="14B0FD36" w:rsidR="003444B6" w:rsidRPr="00F3620B" w:rsidRDefault="003444B6">
            <w:pPr>
              <w:rPr>
                <w:rFonts w:ascii="Calibri" w:hAnsi="Calibri"/>
                <w:b/>
                <w:bCs/>
              </w:rPr>
            </w:pPr>
          </w:p>
        </w:tc>
      </w:tr>
      <w:tr w:rsidR="006A7D4B" w:rsidRPr="00F3620B" w14:paraId="665E38D3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CF636" w14:textId="0E0946A7" w:rsidR="006A7D4B" w:rsidRPr="00F3620B" w:rsidRDefault="00676BB6">
            <w:pPr>
              <w:rPr>
                <w:rFonts w:ascii="Calibri" w:hAnsi="Calibri"/>
                <w:b/>
                <w:color w:val="000000"/>
              </w:rPr>
            </w:pPr>
            <w:r w:rsidRPr="00F3620B">
              <w:rPr>
                <w:rFonts w:ascii="Calibri" w:hAnsi="Calibri"/>
                <w:b/>
                <w:color w:val="000000"/>
              </w:rPr>
              <w:t xml:space="preserve">4.1.2 </w:t>
            </w:r>
            <w:r w:rsidR="00A46834" w:rsidRPr="00F3620B">
              <w:rPr>
                <w:rFonts w:ascii="Calibri" w:hAnsi="Calibri"/>
                <w:b/>
                <w:bCs/>
                <w:color w:val="000000"/>
              </w:rPr>
              <w:t xml:space="preserve">Projetos anteriores </w:t>
            </w:r>
          </w:p>
        </w:tc>
      </w:tr>
      <w:tr w:rsidR="006A7D4B" w:rsidRPr="00F3620B" w14:paraId="4732BA77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6F43C" w14:textId="764A8FA1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4.1.2.1 </w:t>
            </w:r>
            <w:r w:rsidR="00A46834" w:rsidRPr="00F3620B">
              <w:rPr>
                <w:rFonts w:ascii="Calibri" w:hAnsi="Calibri"/>
                <w:b/>
                <w:bCs/>
              </w:rPr>
              <w:t>Projetos anteriores, experiência com projetos semelhantes com a KMW e outros doadores</w:t>
            </w:r>
          </w:p>
          <w:p w14:paraId="22A10F79" w14:textId="77777777" w:rsidR="00E7711F" w:rsidRDefault="00E7711F" w:rsidP="00417D70">
            <w:pPr>
              <w:tabs>
                <w:tab w:val="left" w:pos="4480"/>
                <w:tab w:val="left" w:pos="5222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7711F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Duração: MM/AA - MM/AA Título, Orçamento, Investimentos financeiros</w:t>
            </w:r>
          </w:p>
          <w:p w14:paraId="31EF678A" w14:textId="77777777" w:rsidR="003444B6" w:rsidRDefault="003444B6" w:rsidP="00417D70">
            <w:pPr>
              <w:tabs>
                <w:tab w:val="left" w:pos="4480"/>
                <w:tab w:val="left" w:pos="5222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5D91EC11" w14:textId="2E658D0C" w:rsidR="00417D70" w:rsidRPr="00F3620B" w:rsidRDefault="002F4858" w:rsidP="00417D70">
            <w:pPr>
              <w:tabs>
                <w:tab w:val="left" w:pos="4480"/>
                <w:tab w:val="left" w:pos="5222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27214342"/>
                <w:placeholder>
                  <w:docPart w:val="C6279FC1629D4D9BB477EEA4B72C1BDA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A62F7B8" w14:textId="585F9912" w:rsidR="00D147D1" w:rsidRPr="00F3620B" w:rsidRDefault="00D147D1" w:rsidP="00417D70">
            <w:pPr>
              <w:tabs>
                <w:tab w:val="left" w:pos="4480"/>
                <w:tab w:val="left" w:pos="5222"/>
              </w:tabs>
              <w:rPr>
                <w:rFonts w:ascii="Calibri" w:hAnsi="Calibri"/>
              </w:rPr>
            </w:pPr>
          </w:p>
          <w:p w14:paraId="1B385FDE" w14:textId="3FCBF5FA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4.1.2.2 </w:t>
            </w:r>
            <w:r w:rsidR="00A46834" w:rsidRPr="00F3620B">
              <w:rPr>
                <w:rFonts w:ascii="Calibri" w:hAnsi="Calibri"/>
                <w:b/>
                <w:bCs/>
              </w:rPr>
              <w:t>Efeitos almejados alcançados</w:t>
            </w:r>
          </w:p>
          <w:p w14:paraId="02039036" w14:textId="77777777" w:rsidR="005E05BB" w:rsidRDefault="005E05BB" w:rsidP="00417D70">
            <w:pPr>
              <w:tabs>
                <w:tab w:val="left" w:pos="4495"/>
                <w:tab w:val="left" w:pos="5702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5E05BB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Indicadores de Objetivos do projeto/Outcomes preliminar com a definição do respectivo indicador, bem como o valor alcançado e a data do valor: DD/MM/AA</w:t>
            </w:r>
          </w:p>
          <w:p w14:paraId="3B92C178" w14:textId="77777777" w:rsidR="003444B6" w:rsidRDefault="003444B6" w:rsidP="00417D70">
            <w:pPr>
              <w:tabs>
                <w:tab w:val="left" w:pos="4495"/>
                <w:tab w:val="left" w:pos="5702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41461B44" w14:textId="73039673" w:rsidR="00417D70" w:rsidRPr="00F3620B" w:rsidRDefault="002F4858" w:rsidP="00417D70">
            <w:pPr>
              <w:tabs>
                <w:tab w:val="left" w:pos="4495"/>
                <w:tab w:val="left" w:pos="5702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77701632"/>
                <w:placeholder>
                  <w:docPart w:val="AF5F5AF946E342908B936E78D3FC0E7A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055A607" w14:textId="6680292B" w:rsidR="00D147D1" w:rsidRPr="00F3620B" w:rsidRDefault="00D147D1" w:rsidP="00417D70">
            <w:pPr>
              <w:tabs>
                <w:tab w:val="left" w:pos="4495"/>
                <w:tab w:val="left" w:pos="5702"/>
              </w:tabs>
              <w:rPr>
                <w:rFonts w:ascii="Calibri" w:hAnsi="Calibri"/>
              </w:rPr>
            </w:pPr>
          </w:p>
          <w:p w14:paraId="2B84719A" w14:textId="7713DE58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4.1.2.3 </w:t>
            </w:r>
            <w:r w:rsidR="00A46834" w:rsidRPr="00F3620B">
              <w:rPr>
                <w:rFonts w:ascii="Calibri" w:hAnsi="Calibri"/>
                <w:b/>
                <w:bCs/>
              </w:rPr>
              <w:t>Outros efeitos positivos e negativos</w:t>
            </w:r>
          </w:p>
          <w:p w14:paraId="3768F6A7" w14:textId="77777777" w:rsidR="005E05BB" w:rsidRDefault="005E05BB" w:rsidP="00417D70">
            <w:pPr>
              <w:tabs>
                <w:tab w:val="left" w:pos="4480"/>
                <w:tab w:val="left" w:pos="5615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5E05BB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Que efeitos positivos e negativos o(s) projeto(s) preliminar(es) teve(tiveram)?</w:t>
            </w:r>
          </w:p>
          <w:p w14:paraId="24FED102" w14:textId="77777777" w:rsidR="003444B6" w:rsidRDefault="003444B6" w:rsidP="00417D70">
            <w:pPr>
              <w:tabs>
                <w:tab w:val="left" w:pos="4480"/>
                <w:tab w:val="left" w:pos="5615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699F9808" w14:textId="5074C0E3" w:rsidR="00417D70" w:rsidRPr="00F3620B" w:rsidRDefault="002F4858" w:rsidP="00417D70">
            <w:pPr>
              <w:tabs>
                <w:tab w:val="left" w:pos="4480"/>
                <w:tab w:val="left" w:pos="5615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61780480"/>
                <w:placeholder>
                  <w:docPart w:val="462794107AF34DDF949FB18482318A26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445BF9C" w14:textId="5DB84A75" w:rsidR="00D147D1" w:rsidRPr="00F3620B" w:rsidRDefault="00D147D1" w:rsidP="00417D70">
            <w:pPr>
              <w:tabs>
                <w:tab w:val="left" w:pos="4480"/>
                <w:tab w:val="left" w:pos="5615"/>
              </w:tabs>
              <w:rPr>
                <w:rFonts w:ascii="Calibri" w:hAnsi="Calibri"/>
              </w:rPr>
            </w:pPr>
          </w:p>
          <w:p w14:paraId="0A51CAEA" w14:textId="13B0F332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4.1.2.4 </w:t>
            </w:r>
            <w:r w:rsidR="00B2333E" w:rsidRPr="00F3620B">
              <w:rPr>
                <w:rFonts w:ascii="Calibri" w:hAnsi="Calibri"/>
                <w:b/>
                <w:bCs/>
              </w:rPr>
              <w:t>Conclusões</w:t>
            </w:r>
          </w:p>
          <w:p w14:paraId="25D72BC6" w14:textId="77777777" w:rsidR="005E05BB" w:rsidRDefault="005E05BB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5E05BB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lastRenderedPageBreak/>
              <w:t>Conclusões da implementação do projeto preliminar e de qualquer avaliação realizada. Como as descobertas do projeto preliminar foram incorporadas ao planejamento do novo projeto?</w:t>
            </w:r>
          </w:p>
          <w:p w14:paraId="7CA7A1F5" w14:textId="77777777" w:rsidR="003444B6" w:rsidRDefault="003444B6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56B53F95" w14:textId="77777777" w:rsidR="006A7D4B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0221772"/>
                <w:placeholder>
                  <w:docPart w:val="AC7718494DBA4EA59756BC20233D8044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7EE235B1" w14:textId="36374E71" w:rsidR="00FD7E67" w:rsidRPr="00F3620B" w:rsidRDefault="00FD7E67">
            <w:pPr>
              <w:rPr>
                <w:rFonts w:ascii="Calibri" w:hAnsi="Calibri"/>
                <w:b/>
                <w:bCs/>
              </w:rPr>
            </w:pPr>
          </w:p>
        </w:tc>
      </w:tr>
      <w:tr w:rsidR="006A7D4B" w:rsidRPr="00F3620B" w14:paraId="11C2CFBC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8481E" w14:textId="12F6F9FE" w:rsidR="006A7D4B" w:rsidRPr="00F3620B" w:rsidRDefault="00676BB6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lastRenderedPageBreak/>
              <w:t xml:space="preserve">4.2 </w:t>
            </w:r>
            <w:r w:rsidR="008C6686" w:rsidRPr="00F3620B">
              <w:rPr>
                <w:rFonts w:ascii="Calibri" w:hAnsi="Calibri"/>
                <w:b/>
                <w:bCs/>
              </w:rPr>
              <w:t>Partes interessadas</w:t>
            </w:r>
          </w:p>
          <w:p w14:paraId="2463550E" w14:textId="53194795" w:rsidR="006A7D4B" w:rsidRPr="00F3620B" w:rsidRDefault="00E93E23">
            <w:pP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E93E23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Quem tem interesse no projeto, um benefício direto ou indireto e quem pode influenciar o projeto (positiva/negativamente)?</w:t>
            </w:r>
          </w:p>
        </w:tc>
      </w:tr>
      <w:tr w:rsidR="006A7D4B" w:rsidRPr="00F3620B" w14:paraId="3FD6A840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81265" w14:textId="0BC74F90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4.2.1 </w:t>
            </w:r>
            <w:r w:rsidR="00E93E23" w:rsidRPr="00F3620B">
              <w:rPr>
                <w:rFonts w:ascii="Calibri" w:hAnsi="Calibri"/>
                <w:b/>
                <w:bCs/>
              </w:rPr>
              <w:t>Grupo-alvo</w:t>
            </w:r>
          </w:p>
        </w:tc>
      </w:tr>
      <w:tr w:rsidR="006A7D4B" w:rsidRPr="00F3620B" w14:paraId="5C4F86A7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166F5" w14:textId="50CEEC3F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4.2.1.1 </w:t>
            </w:r>
            <w:r w:rsidR="00E93E23" w:rsidRPr="00F3620B">
              <w:rPr>
                <w:rFonts w:ascii="Calibri" w:hAnsi="Calibri"/>
                <w:b/>
                <w:bCs/>
              </w:rPr>
              <w:t>Descrição do(s) grupo(s) alvo</w:t>
            </w:r>
          </w:p>
          <w:p w14:paraId="7933E1C6" w14:textId="77777777" w:rsidR="005005DC" w:rsidRDefault="005005DC" w:rsidP="00417D70">
            <w:pPr>
              <w:tabs>
                <w:tab w:val="left" w:pos="4509"/>
                <w:tab w:val="left" w:pos="5367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5005D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Levando em conta a idade, o gênero, a etnia, a vulnerabilidade ou a desvantagem. Os grupos-alvo também podem ser grupos de pessoas que poderiam atuar como mediadores e/ou que podem influenciar a vida de crianças e jovens carentes por meio de seu trabalho (por exemplo, pais, professores, educadores ou tomadores de decisão locais, ...)</w:t>
            </w:r>
          </w:p>
          <w:p w14:paraId="1E837E86" w14:textId="77777777" w:rsidR="003444B6" w:rsidRDefault="003444B6" w:rsidP="00417D70">
            <w:pPr>
              <w:tabs>
                <w:tab w:val="left" w:pos="4509"/>
                <w:tab w:val="left" w:pos="5367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2E1F280D" w14:textId="23906CA7" w:rsidR="00417D70" w:rsidRPr="00F3620B" w:rsidRDefault="002F4858" w:rsidP="00417D70">
            <w:pPr>
              <w:tabs>
                <w:tab w:val="left" w:pos="4509"/>
                <w:tab w:val="left" w:pos="5367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327518221"/>
                <w:placeholder>
                  <w:docPart w:val="E06C0D3FEB1E4EA8911F39CCC37B65EF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B52D998" w14:textId="02551445" w:rsidR="00D147D1" w:rsidRPr="00F3620B" w:rsidRDefault="00D147D1" w:rsidP="00417D70">
            <w:pPr>
              <w:tabs>
                <w:tab w:val="left" w:pos="4509"/>
                <w:tab w:val="left" w:pos="5367"/>
              </w:tabs>
              <w:rPr>
                <w:rFonts w:ascii="Calibri" w:hAnsi="Calibri"/>
              </w:rPr>
            </w:pPr>
          </w:p>
          <w:p w14:paraId="2AFB8165" w14:textId="6C8F29CB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4.2.1.2 </w:t>
            </w:r>
            <w:r w:rsidR="00E93E23" w:rsidRPr="00F3620B">
              <w:rPr>
                <w:rFonts w:ascii="Calibri" w:hAnsi="Calibri"/>
                <w:b/>
                <w:bCs/>
              </w:rPr>
              <w:t>Critérios de seleção para os grupos-alvo</w:t>
            </w:r>
          </w:p>
          <w:p w14:paraId="5EBFA436" w14:textId="77777777" w:rsidR="005005DC" w:rsidRDefault="005005DC" w:rsidP="00417D70">
            <w:pPr>
              <w:tabs>
                <w:tab w:val="left" w:pos="4495"/>
                <w:tab w:val="left" w:pos="5760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5005D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Por quais motivos e de acordo com quais critérios esses grupos/pessoas foram selecionados?</w:t>
            </w:r>
          </w:p>
          <w:p w14:paraId="5EF805D0" w14:textId="77777777" w:rsidR="003444B6" w:rsidRDefault="003444B6" w:rsidP="00417D70">
            <w:pPr>
              <w:tabs>
                <w:tab w:val="left" w:pos="4495"/>
                <w:tab w:val="left" w:pos="5760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6AE6892C" w14:textId="36D33B7C" w:rsidR="00417D70" w:rsidRPr="00F3620B" w:rsidRDefault="002F4858" w:rsidP="00417D70">
            <w:pPr>
              <w:tabs>
                <w:tab w:val="left" w:pos="4495"/>
                <w:tab w:val="left" w:pos="5760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62358757"/>
                <w:placeholder>
                  <w:docPart w:val="69E74E64DEA8443A8C2D63B0C5D57F40"/>
                </w:placeholder>
                <w:showingPlcHdr/>
                <w:text/>
              </w:sdtPr>
              <w:sdtEndPr/>
              <w:sdtContent>
                <w:r w:rsidR="003444B6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63EFDE6" w14:textId="14F75D15" w:rsidR="00D147D1" w:rsidRPr="00F3620B" w:rsidRDefault="00D147D1" w:rsidP="00417D70">
            <w:pPr>
              <w:tabs>
                <w:tab w:val="left" w:pos="4495"/>
                <w:tab w:val="left" w:pos="5760"/>
              </w:tabs>
              <w:rPr>
                <w:rFonts w:ascii="Calibri" w:hAnsi="Calibri"/>
              </w:rPr>
            </w:pPr>
          </w:p>
          <w:p w14:paraId="4494D42E" w14:textId="07EB751A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4.2.1.3 </w:t>
            </w:r>
            <w:r w:rsidR="00E93E23" w:rsidRPr="00F3620B">
              <w:rPr>
                <w:rFonts w:ascii="Calibri" w:hAnsi="Calibri"/>
                <w:b/>
                <w:bCs/>
              </w:rPr>
              <w:t>Número de crianças/adultos diretamente beneficiados</w:t>
            </w:r>
          </w:p>
          <w:p w14:paraId="0B69BFDF" w14:textId="10C21B7D" w:rsidR="005005DC" w:rsidRDefault="005005DC" w:rsidP="00417D70">
            <w:pPr>
              <w:tabs>
                <w:tab w:val="left" w:pos="4582"/>
                <w:tab w:val="left" w:pos="6138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5005D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Quantas crianças/jovens, famílias, grupos... são atingidos diretamente (por exemplo, alunos por meio de seus professores) pelo projeto? (tabela, se aplicável)</w:t>
            </w:r>
          </w:p>
          <w:p w14:paraId="248F3C4F" w14:textId="77777777" w:rsidR="003444B6" w:rsidRDefault="003444B6" w:rsidP="00417D70">
            <w:pPr>
              <w:tabs>
                <w:tab w:val="left" w:pos="4582"/>
                <w:tab w:val="left" w:pos="6138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33974A8D" w14:textId="48CA1466" w:rsidR="00417D70" w:rsidRPr="00F3620B" w:rsidRDefault="002F4858" w:rsidP="00417D70">
            <w:pPr>
              <w:tabs>
                <w:tab w:val="left" w:pos="4582"/>
                <w:tab w:val="left" w:pos="6138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96363989"/>
                <w:placeholder>
                  <w:docPart w:val="25CE51F8C62245ADB27B14C2C4E2E12C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18C16943" w14:textId="70BAA314" w:rsidR="00D147D1" w:rsidRPr="00F3620B" w:rsidRDefault="00D147D1" w:rsidP="00417D70">
            <w:pPr>
              <w:tabs>
                <w:tab w:val="left" w:pos="4582"/>
                <w:tab w:val="left" w:pos="6138"/>
              </w:tabs>
              <w:rPr>
                <w:rFonts w:ascii="Calibri" w:hAnsi="Calibri"/>
              </w:rPr>
            </w:pPr>
          </w:p>
          <w:p w14:paraId="42AFE61D" w14:textId="2E7FB030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4.2.1.4 </w:t>
            </w:r>
            <w:r w:rsidR="005D447E" w:rsidRPr="00F3620B">
              <w:rPr>
                <w:rFonts w:ascii="Calibri" w:hAnsi="Calibri"/>
                <w:b/>
                <w:bCs/>
              </w:rPr>
              <w:t>Número de crianças/adultos beneficiados indiretamente</w:t>
            </w:r>
          </w:p>
          <w:p w14:paraId="34496F61" w14:textId="377BEC25" w:rsidR="00C02600" w:rsidRDefault="00C02600" w:rsidP="00417D70">
            <w:pPr>
              <w:tabs>
                <w:tab w:val="left" w:pos="4436"/>
                <w:tab w:val="left" w:pos="6022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C0260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Quantas crianças/jovens, famílias, grupos</w:t>
            </w:r>
            <w:r w:rsidR="000E4AEF" w:rsidRPr="005005D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...</w:t>
            </w:r>
            <w:r w:rsidRPr="00C0260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são atingidos </w:t>
            </w:r>
            <w:r w:rsidR="0018631D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in</w:t>
            </w:r>
            <w:r w:rsidRPr="00C0260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diretamente (por exemplo, alunos por meio de seus professores) pelo projeto? (tabela, se aplicável)</w:t>
            </w:r>
          </w:p>
          <w:p w14:paraId="54719203" w14:textId="77777777" w:rsidR="003444B6" w:rsidRDefault="003444B6" w:rsidP="00417D70">
            <w:pPr>
              <w:tabs>
                <w:tab w:val="left" w:pos="4436"/>
                <w:tab w:val="left" w:pos="6022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46C265F1" w14:textId="573949C2" w:rsidR="00417D70" w:rsidRPr="00F3620B" w:rsidRDefault="002F4858" w:rsidP="00417D70">
            <w:pPr>
              <w:tabs>
                <w:tab w:val="left" w:pos="4436"/>
                <w:tab w:val="left" w:pos="6022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029754680"/>
                <w:placeholder>
                  <w:docPart w:val="5CCEE6CB98C74AF08B2C5BA2F81D952D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099C6569" w14:textId="430F2CCD" w:rsidR="00D147D1" w:rsidRPr="00F3620B" w:rsidRDefault="00D147D1" w:rsidP="00417D70">
            <w:pPr>
              <w:tabs>
                <w:tab w:val="left" w:pos="4436"/>
                <w:tab w:val="left" w:pos="6022"/>
              </w:tabs>
              <w:rPr>
                <w:rFonts w:ascii="Calibri" w:hAnsi="Calibri"/>
              </w:rPr>
            </w:pPr>
          </w:p>
          <w:p w14:paraId="505118D0" w14:textId="1915406C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4.2.1.5 </w:t>
            </w:r>
            <w:r w:rsidR="005D447E" w:rsidRPr="00F3620B">
              <w:rPr>
                <w:rFonts w:ascii="Calibri" w:hAnsi="Calibri"/>
                <w:b/>
                <w:bCs/>
              </w:rPr>
              <w:t>Cooperação anterior</w:t>
            </w:r>
          </w:p>
          <w:p w14:paraId="727DF987" w14:textId="77777777" w:rsidR="00C02600" w:rsidRDefault="00C02600" w:rsidP="00C15E8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C0260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O trabalho já está sendo feito com os grupos-alvo? De que forma e em que contexto?</w:t>
            </w:r>
          </w:p>
          <w:p w14:paraId="7D17708F" w14:textId="77777777" w:rsidR="003444B6" w:rsidRDefault="003444B6" w:rsidP="00C15E8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28390D54" w14:textId="77777777" w:rsidR="00C15E89" w:rsidRDefault="002F4858" w:rsidP="00C15E8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46674052"/>
                <w:placeholder>
                  <w:docPart w:val="6B8235B567F64344B921FFF83FC58874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5231D1EE" w14:textId="38412BBC" w:rsidR="003444B6" w:rsidRPr="00F3620B" w:rsidRDefault="003444B6" w:rsidP="00C15E89">
            <w:pPr>
              <w:rPr>
                <w:color w:val="666666"/>
                <w:sz w:val="20"/>
                <w:szCs w:val="20"/>
              </w:rPr>
            </w:pPr>
          </w:p>
        </w:tc>
      </w:tr>
      <w:tr w:rsidR="006A7D4B" w:rsidRPr="00F3620B" w14:paraId="44B13E2B" w14:textId="77777777" w:rsidTr="00FD7E67">
        <w:trPr>
          <w:trHeight w:val="117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DA3C9" w14:textId="66DD4A73" w:rsidR="006A7D4B" w:rsidRPr="00F3620B" w:rsidRDefault="00676BB6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4.2.2 </w:t>
            </w:r>
            <w:r w:rsidR="005D447E" w:rsidRPr="00F3620B">
              <w:rPr>
                <w:rFonts w:ascii="Calibri" w:hAnsi="Calibri"/>
                <w:b/>
                <w:bCs/>
              </w:rPr>
              <w:t>Participação dos grupos-alvo</w:t>
            </w:r>
          </w:p>
        </w:tc>
      </w:tr>
      <w:tr w:rsidR="006A7D4B" w:rsidRPr="00F3620B" w14:paraId="60CA0D43" w14:textId="77777777" w:rsidTr="00FD7E67">
        <w:tc>
          <w:tcPr>
            <w:tcW w:w="992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AE40A" w14:textId="7A4F18BF" w:rsidR="006A7D4B" w:rsidRDefault="00676BB6">
            <w:pPr>
              <w:rPr>
                <w:rFonts w:ascii="Calibri" w:eastAsia="Calibri" w:hAnsi="Calibri" w:cs="Calibri"/>
                <w:b/>
                <w:bCs/>
              </w:rPr>
            </w:pPr>
            <w:r w:rsidRPr="00F3620B">
              <w:rPr>
                <w:rFonts w:ascii="Calibri" w:eastAsia="Calibri" w:hAnsi="Calibri" w:cs="Calibri"/>
                <w:b/>
                <w:bCs/>
              </w:rPr>
              <w:t xml:space="preserve">4.2.2.1 </w:t>
            </w:r>
            <w:r w:rsidR="005D447E" w:rsidRPr="00F3620B">
              <w:rPr>
                <w:rFonts w:ascii="Calibri" w:eastAsia="Calibri" w:hAnsi="Calibri" w:cs="Calibri"/>
                <w:b/>
                <w:bCs/>
              </w:rPr>
              <w:t xml:space="preserve">Envolvimento dos grupos-alvo, especialmente crianças e jovens, no planejamento do projeto </w:t>
            </w:r>
          </w:p>
          <w:p w14:paraId="207BF84F" w14:textId="77777777" w:rsidR="003444B6" w:rsidRPr="00F3620B" w:rsidRDefault="003444B6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CFB4D77" w14:textId="48FE20A8" w:rsidR="006A7D4B" w:rsidRPr="00F3620B" w:rsidRDefault="002F4858" w:rsidP="00417D70">
            <w:pPr>
              <w:tabs>
                <w:tab w:val="left" w:pos="4495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441875233"/>
                <w:placeholder>
                  <w:docPart w:val="669BFB0D557B480BA107AE1C2A53A7AC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1C147220" w14:textId="77777777" w:rsidR="00417D70" w:rsidRPr="00F3620B" w:rsidRDefault="00417D70" w:rsidP="00417D70">
            <w:pPr>
              <w:tabs>
                <w:tab w:val="left" w:pos="4495"/>
              </w:tabs>
            </w:pPr>
          </w:p>
          <w:p w14:paraId="2FD7B568" w14:textId="37D51D21" w:rsidR="006A7D4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4.2.2.2 </w:t>
            </w:r>
            <w:r w:rsidR="005D447E" w:rsidRPr="00F3620B">
              <w:rPr>
                <w:rFonts w:ascii="Calibri" w:hAnsi="Calibri"/>
                <w:b/>
                <w:bCs/>
              </w:rPr>
              <w:t>Envolvimento do grupo-alvo na implementação do projeto</w:t>
            </w:r>
          </w:p>
          <w:p w14:paraId="2B8A949C" w14:textId="77777777" w:rsidR="003444B6" w:rsidRPr="00F3620B" w:rsidRDefault="003444B6">
            <w:pPr>
              <w:rPr>
                <w:rFonts w:ascii="Calibri" w:hAnsi="Calibri"/>
                <w:b/>
                <w:bCs/>
              </w:rPr>
            </w:pPr>
          </w:p>
          <w:p w14:paraId="24F02815" w14:textId="0EA78E46" w:rsidR="006A7D4B" w:rsidRPr="00F3620B" w:rsidRDefault="002F4858" w:rsidP="4F0A09A6">
            <w:pPr>
              <w:tabs>
                <w:tab w:val="center" w:pos="5243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462848814"/>
                <w:placeholder>
                  <w:docPart w:val="401EE58BDDBF442491C13FA0B5BF48E8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41EA4B4" w14:textId="57992E2F" w:rsidR="006A7D4B" w:rsidRPr="00F3620B" w:rsidRDefault="006A7D4B" w:rsidP="4F0A09A6">
            <w:pPr>
              <w:tabs>
                <w:tab w:val="center" w:pos="5243"/>
              </w:tabs>
              <w:rPr>
                <w:rStyle w:val="Platzhaltertext"/>
                <w:sz w:val="20"/>
                <w:szCs w:val="20"/>
              </w:rPr>
            </w:pPr>
          </w:p>
          <w:p w14:paraId="16F6333C" w14:textId="77777777" w:rsidR="00E05B27" w:rsidRPr="00F3620B" w:rsidRDefault="00676BB6" w:rsidP="00E05B27">
            <w:pPr>
              <w:rPr>
                <w:rFonts w:ascii="Calibri" w:eastAsia="Calibri" w:hAnsi="Calibri" w:cs="Calibri"/>
                <w:b/>
                <w:bCs/>
              </w:rPr>
            </w:pPr>
            <w:r w:rsidRPr="00F3620B">
              <w:rPr>
                <w:rFonts w:ascii="Calibri" w:eastAsia="Calibri" w:hAnsi="Calibri" w:cs="Calibri"/>
                <w:b/>
                <w:bCs/>
              </w:rPr>
              <w:t xml:space="preserve">4.2.2.3 </w:t>
            </w:r>
            <w:r w:rsidR="00E05B27" w:rsidRPr="00F3620B">
              <w:rPr>
                <w:rFonts w:ascii="Calibri" w:eastAsia="Calibri" w:hAnsi="Calibri" w:cs="Calibri"/>
                <w:b/>
                <w:bCs/>
              </w:rPr>
              <w:t xml:space="preserve">Envolvimento dos grupos-alvo, especialmente crianças e jovens, na avaliação do projeto </w:t>
            </w:r>
          </w:p>
          <w:p w14:paraId="05252297" w14:textId="00975B82" w:rsidR="00321917" w:rsidRDefault="00321917" w:rsidP="00C15E8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321917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Quando e como os grupos-alvo, especialmente as crianças e os jovens, são envolvidos na avaliação?</w:t>
            </w:r>
            <w:r w:rsidR="009D4B8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321917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Quais métodos adaptados às crianças são usados?</w:t>
            </w:r>
          </w:p>
          <w:p w14:paraId="40CCF239" w14:textId="77777777" w:rsidR="003444B6" w:rsidRDefault="003444B6" w:rsidP="00C15E8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5ABAF4E5" w14:textId="77777777" w:rsidR="00C15E89" w:rsidRDefault="002F4858" w:rsidP="00C15E8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567694764"/>
                <w:placeholder>
                  <w:docPart w:val="6BBC66B4CC0242CAA542E7FCC72C5236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D729BA5" w14:textId="6F02608B" w:rsidR="003444B6" w:rsidRPr="00F3620B" w:rsidRDefault="003444B6" w:rsidP="00C15E89">
            <w:pPr>
              <w:rPr>
                <w:rFonts w:ascii="Calibri" w:hAnsi="Calibri"/>
              </w:rPr>
            </w:pPr>
          </w:p>
        </w:tc>
      </w:tr>
      <w:tr w:rsidR="006A7D4B" w:rsidRPr="00F3620B" w14:paraId="68B56041" w14:textId="77777777" w:rsidTr="00FD7E67"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8BA7" w14:textId="237749DD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4.2.3 </w:t>
            </w:r>
            <w:r w:rsidR="00E05B27" w:rsidRPr="00F3620B">
              <w:rPr>
                <w:rFonts w:ascii="Calibri" w:hAnsi="Calibri"/>
                <w:b/>
                <w:bCs/>
              </w:rPr>
              <w:t xml:space="preserve">Outras organizações e partes interessadas relevantes </w:t>
            </w:r>
          </w:p>
        </w:tc>
      </w:tr>
      <w:tr w:rsidR="006A7D4B" w:rsidRPr="00F3620B" w14:paraId="140F23FC" w14:textId="77777777" w:rsidTr="00FD7E67">
        <w:trPr>
          <w:trHeight w:val="1231"/>
        </w:trPr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A8E9C" w14:textId="43A228DE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lastRenderedPageBreak/>
              <w:t xml:space="preserve">4.2.3.1 </w:t>
            </w:r>
            <w:r w:rsidR="00E05B27" w:rsidRPr="00F3620B">
              <w:rPr>
                <w:rFonts w:ascii="Calibri" w:hAnsi="Calibri"/>
                <w:b/>
                <w:bCs/>
              </w:rPr>
              <w:t>Organizações e partes interessadas na região do projeto relevantes para o projeto</w:t>
            </w:r>
          </w:p>
          <w:p w14:paraId="679CDCB0" w14:textId="77777777" w:rsidR="007A5682" w:rsidRDefault="007A5682" w:rsidP="00417D70">
            <w:pPr>
              <w:tabs>
                <w:tab w:val="left" w:pos="6007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7A5682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Se necessário, como uma tabela: Organizações nacionais/internacionais relevantes, ONGs, órgãos/instituições governamentais, empresas, autoridades locais, etc. </w:t>
            </w:r>
          </w:p>
          <w:p w14:paraId="4BE4A78B" w14:textId="77777777" w:rsidR="003444B6" w:rsidRDefault="003444B6" w:rsidP="00417D70">
            <w:pPr>
              <w:tabs>
                <w:tab w:val="left" w:pos="6007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0E7DA6DB" w14:textId="2704D497" w:rsidR="006A7D4B" w:rsidRPr="00F3620B" w:rsidRDefault="002F4858" w:rsidP="00417D70">
            <w:pPr>
              <w:tabs>
                <w:tab w:val="left" w:pos="6007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52149621"/>
                <w:placeholder>
                  <w:docPart w:val="0BDA9AA387284295BFC77A15B9990037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A2531B4" w14:textId="77777777" w:rsidR="00417D70" w:rsidRPr="00F3620B" w:rsidRDefault="00417D70" w:rsidP="00417D70">
            <w:pPr>
              <w:tabs>
                <w:tab w:val="left" w:pos="6007"/>
              </w:tabs>
              <w:rPr>
                <w:rFonts w:ascii="Calibri" w:hAnsi="Calibri"/>
              </w:rPr>
            </w:pPr>
          </w:p>
          <w:p w14:paraId="0576CB2C" w14:textId="63F4D55E" w:rsidR="006A7D4B" w:rsidRPr="00F3620B" w:rsidRDefault="00676BB6">
            <w:pPr>
              <w:rPr>
                <w:rFonts w:ascii="Calibri" w:eastAsia="Calibri" w:hAnsi="Calibri" w:cs="Calibri"/>
                <w:b/>
                <w:bCs/>
              </w:rPr>
            </w:pPr>
            <w:r w:rsidRPr="00F3620B">
              <w:rPr>
                <w:rFonts w:ascii="Calibri" w:eastAsia="Calibri" w:hAnsi="Calibri" w:cs="Calibri"/>
                <w:b/>
                <w:bCs/>
              </w:rPr>
              <w:t xml:space="preserve">4.2.3.2 </w:t>
            </w:r>
            <w:r w:rsidR="00E05B27" w:rsidRPr="00F3620B">
              <w:rPr>
                <w:rFonts w:ascii="Calibri" w:eastAsia="Calibri" w:hAnsi="Calibri" w:cs="Calibri"/>
                <w:b/>
                <w:bCs/>
              </w:rPr>
              <w:t>Possível interesse e possível influência dessas organizações/partes interessadas no projeto</w:t>
            </w:r>
          </w:p>
          <w:p w14:paraId="5116A446" w14:textId="7CA2E898" w:rsidR="007A5682" w:rsidRDefault="007A5682" w:rsidP="00417D70">
            <w:pPr>
              <w:tabs>
                <w:tab w:val="center" w:pos="5243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7A5682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Que interesse positivo/negativo as organizações ou partes interessadas na região do projeto ou no ambiente do projeto têm no projeto e em seus objetivos? Como isso pode ter uma influência positiva ou negativa sobre o projeto, prejudicá-lo ou ter um efeito positivo na realização dos objetivos do projeto </w:t>
            </w:r>
          </w:p>
          <w:p w14:paraId="73135FE6" w14:textId="77777777" w:rsidR="003444B6" w:rsidRDefault="003444B6" w:rsidP="00417D70">
            <w:pPr>
              <w:tabs>
                <w:tab w:val="center" w:pos="5243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395CFF85" w14:textId="2E8F227F" w:rsidR="006A7D4B" w:rsidRPr="00F3620B" w:rsidRDefault="002F4858" w:rsidP="00417D70">
            <w:pPr>
              <w:tabs>
                <w:tab w:val="center" w:pos="5243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610392913"/>
                <w:placeholder>
                  <w:docPart w:val="C0F9A7DB26EE4ACFAFF6D95F84192645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1334DCE7" w14:textId="77777777" w:rsidR="00417D70" w:rsidRPr="00F3620B" w:rsidRDefault="00417D70" w:rsidP="00417D70">
            <w:pPr>
              <w:tabs>
                <w:tab w:val="center" w:pos="5243"/>
              </w:tabs>
              <w:rPr>
                <w:sz w:val="20"/>
                <w:szCs w:val="20"/>
              </w:rPr>
            </w:pPr>
          </w:p>
          <w:p w14:paraId="3FC3756C" w14:textId="11B260F6" w:rsidR="006A7D4B" w:rsidRPr="00F3620B" w:rsidRDefault="00676BB6">
            <w:pPr>
              <w:pStyle w:val="TableContents"/>
              <w:rPr>
                <w:rFonts w:ascii="Calibri" w:eastAsia="Calibri" w:hAnsi="Calibri" w:cs="Calibri"/>
                <w:b/>
                <w:bCs/>
              </w:rPr>
            </w:pPr>
            <w:r w:rsidRPr="00F3620B">
              <w:rPr>
                <w:rFonts w:ascii="Calibri" w:eastAsia="Calibri" w:hAnsi="Calibri" w:cs="Calibri"/>
                <w:b/>
                <w:bCs/>
              </w:rPr>
              <w:t xml:space="preserve">4.2.3.3 </w:t>
            </w:r>
            <w:r w:rsidR="00243C06" w:rsidRPr="00F3620B">
              <w:rPr>
                <w:rFonts w:ascii="Calibri" w:eastAsia="Calibri" w:hAnsi="Calibri" w:cs="Calibri"/>
                <w:b/>
                <w:bCs/>
              </w:rPr>
              <w:t>Sobreposições, cooperações ou sinergias</w:t>
            </w:r>
          </w:p>
          <w:p w14:paraId="69C124DF" w14:textId="77777777" w:rsidR="00E367B0" w:rsidRDefault="00E367B0" w:rsidP="00417D70">
            <w:pPr>
              <w:tabs>
                <w:tab w:val="left" w:pos="4625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367B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Descrição e valor agregado/problema para o projeto; de que forma a cooperação e o intercâmbio com outros atores no ambiente espacial, socioeconômico ou temático do projeto estão planejados para evitar possíveis sobreposições e obter o maior benefício para o projeto? </w:t>
            </w:r>
          </w:p>
          <w:p w14:paraId="0B1AE7E3" w14:textId="77777777" w:rsidR="003444B6" w:rsidRDefault="003444B6" w:rsidP="00417D70">
            <w:pPr>
              <w:tabs>
                <w:tab w:val="left" w:pos="4625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487C7D7C" w14:textId="530BEB51" w:rsidR="006A7D4B" w:rsidRPr="00F3620B" w:rsidRDefault="002F4858" w:rsidP="00417D70">
            <w:pPr>
              <w:tabs>
                <w:tab w:val="left" w:pos="4625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608732192"/>
                <w:placeholder>
                  <w:docPart w:val="D3F36F95088A419EBC9EB13F174DAC7F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B2A068C" w14:textId="77777777" w:rsidR="00417D70" w:rsidRPr="00F3620B" w:rsidRDefault="00417D70" w:rsidP="00417D70">
            <w:pPr>
              <w:tabs>
                <w:tab w:val="left" w:pos="4625"/>
              </w:tabs>
              <w:rPr>
                <w:rFonts w:ascii="Calibri" w:hAnsi="Calibri"/>
              </w:rPr>
            </w:pPr>
          </w:p>
          <w:p w14:paraId="6AE6E24C" w14:textId="1AB056D1" w:rsidR="006A7D4B" w:rsidRPr="00F3620B" w:rsidRDefault="00676BB6">
            <w:pPr>
              <w:pStyle w:val="Listenabsatz"/>
              <w:rPr>
                <w:rFonts w:cs="Calibri"/>
                <w:b/>
                <w:bCs/>
                <w:szCs w:val="24"/>
                <w:lang w:val="pt-BR"/>
              </w:rPr>
            </w:pPr>
            <w:r w:rsidRPr="00F3620B">
              <w:rPr>
                <w:rFonts w:cs="Calibri"/>
                <w:b/>
                <w:bCs/>
                <w:sz w:val="24"/>
                <w:szCs w:val="24"/>
                <w:lang w:val="pt-BR"/>
              </w:rPr>
              <w:t xml:space="preserve">4.2.3.4 </w:t>
            </w:r>
            <w:r w:rsidR="00243C06" w:rsidRPr="00F3620B">
              <w:rPr>
                <w:rFonts w:cs="Calibri"/>
                <w:b/>
                <w:bCs/>
                <w:sz w:val="24"/>
                <w:szCs w:val="24"/>
                <w:lang w:val="pt-BR" w:eastAsia="zh-CN" w:bidi="hi-IN"/>
              </w:rPr>
              <w:t>Organizações/instituições/grupos/partes interessadas supra-regionais/internacionais fora da região do projeto com importância para o projeto</w:t>
            </w:r>
          </w:p>
          <w:p w14:paraId="12D77697" w14:textId="499E335D" w:rsidR="00E367B0" w:rsidRDefault="00E367B0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367B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Por exemplo, órgãos estatais, universidades, organizações internacionais, consultores, grupos de apoio.</w:t>
            </w:r>
            <w:r w:rsidR="009D4B8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E367B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Descreva e avalie a respectiva influência no projeto.</w:t>
            </w:r>
          </w:p>
          <w:p w14:paraId="01648E9A" w14:textId="77777777" w:rsidR="00B81329" w:rsidRDefault="00B8132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0E33411E" w14:textId="77777777" w:rsidR="006A7D4B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086074036"/>
                <w:placeholder>
                  <w:docPart w:val="F94DD5A1F449436A96C3AF22D85E3217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6847F29" w14:textId="3851B79A" w:rsidR="00B81329" w:rsidRPr="00F3620B" w:rsidRDefault="00B81329">
            <w:pPr>
              <w:rPr>
                <w:rFonts w:ascii="Calibri" w:hAnsi="Calibri"/>
              </w:rPr>
            </w:pPr>
          </w:p>
        </w:tc>
      </w:tr>
    </w:tbl>
    <w:p w14:paraId="398FE280" w14:textId="77777777" w:rsidR="00B67A53" w:rsidRDefault="00B67A53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br w:type="page"/>
      </w:r>
    </w:p>
    <w:p w14:paraId="18D7A8C1" w14:textId="77777777" w:rsidR="00C15E89" w:rsidRPr="00F3620B" w:rsidRDefault="00C15E89">
      <w:pPr>
        <w:rPr>
          <w:rFonts w:ascii="Calibri" w:hAnsi="Calibri"/>
          <w:b/>
          <w:sz w:val="26"/>
          <w:szCs w:val="26"/>
        </w:rPr>
      </w:pPr>
    </w:p>
    <w:p w14:paraId="05223E35" w14:textId="48F76740" w:rsidR="006A7D4B" w:rsidRPr="00F3620B" w:rsidRDefault="00676BB6" w:rsidP="00FD7E67">
      <w:pPr>
        <w:ind w:left="426"/>
        <w:rPr>
          <w:rFonts w:ascii="Calibri" w:hAnsi="Calibri"/>
          <w:b/>
          <w:sz w:val="26"/>
          <w:szCs w:val="26"/>
        </w:rPr>
      </w:pPr>
      <w:bookmarkStart w:id="45" w:name="ProjektbeschreibungUndStrategien"/>
      <w:r w:rsidRPr="00F3620B">
        <w:rPr>
          <w:rFonts w:ascii="Calibri" w:hAnsi="Calibri"/>
          <w:b/>
          <w:sz w:val="26"/>
          <w:szCs w:val="26"/>
        </w:rPr>
        <w:t xml:space="preserve">5. </w:t>
      </w:r>
      <w:bookmarkStart w:id="46" w:name="Descrição_e_estratégias_do_projeto"/>
      <w:r w:rsidR="00243C06" w:rsidRPr="00F3620B">
        <w:rPr>
          <w:rFonts w:ascii="Calibri" w:hAnsi="Calibri"/>
          <w:b/>
          <w:bCs/>
          <w:sz w:val="26"/>
          <w:szCs w:val="26"/>
        </w:rPr>
        <w:t>Descrição e estratégias do projeto (aproximadamente 8 páginas)</w:t>
      </w:r>
      <w:bookmarkEnd w:id="46"/>
    </w:p>
    <w:bookmarkEnd w:id="45"/>
    <w:p w14:paraId="0DB92A5C" w14:textId="77777777" w:rsidR="006A7D4B" w:rsidRPr="00F3620B" w:rsidRDefault="006A7D4B">
      <w:pPr>
        <w:rPr>
          <w:rFonts w:ascii="Calibri" w:hAnsi="Calibri"/>
          <w:sz w:val="26"/>
          <w:szCs w:val="26"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A7D4B" w:rsidRPr="00F3620B" w14:paraId="2FD0983D" w14:textId="77777777" w:rsidTr="00FD7E67">
        <w:trPr>
          <w:trHeight w:val="34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ABA41" w14:textId="78D1E741" w:rsidR="006A7D4B" w:rsidRPr="00F3620B" w:rsidRDefault="00676BB6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5.1 </w:t>
            </w:r>
            <w:r w:rsidR="0062594C" w:rsidRPr="00F3620B">
              <w:rPr>
                <w:rFonts w:ascii="Calibri" w:hAnsi="Calibri"/>
                <w:b/>
                <w:bCs/>
              </w:rPr>
              <w:t>Teoria da mudança</w:t>
            </w:r>
          </w:p>
          <w:p w14:paraId="31E8173F" w14:textId="38FD50D0" w:rsidR="006A7D4B" w:rsidRPr="00F3620B" w:rsidRDefault="0062594C">
            <w:pPr>
              <w:spacing w:line="168" w:lineRule="auto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594C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Quadro geral dos mecanismos de ação presumidos.</w:t>
            </w:r>
            <w:r w:rsidRPr="0062594C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6A7D4B" w:rsidRPr="00F3620B" w14:paraId="455F63CF" w14:textId="77777777" w:rsidTr="00FD7E67">
        <w:trPr>
          <w:trHeight w:val="960"/>
        </w:trPr>
        <w:tc>
          <w:tcPr>
            <w:tcW w:w="9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F1473" w14:textId="77777777" w:rsidR="0062594C" w:rsidRPr="0062594C" w:rsidRDefault="0062594C" w:rsidP="0062594C">
            <w:pPr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2594C">
              <w:rPr>
                <w:rFonts w:ascii="Calibri" w:eastAsia="Calibri" w:hAnsi="Calibri" w:cs="Calibri"/>
                <w:sz w:val="20"/>
                <w:szCs w:val="20"/>
              </w:rPr>
              <w:t xml:space="preserve">A Teoria de Mudança (ToC) é a descrição dos mecanismos de ação que são relevantes para o problema central identificado. Em relação ao projeto, ela descreve como e por que o projeto funciona. </w:t>
            </w:r>
          </w:p>
          <w:p w14:paraId="3837F8E0" w14:textId="77777777" w:rsidR="00FD7E67" w:rsidRDefault="0062594C" w:rsidP="00FD7E67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62594C">
              <w:rPr>
                <w:rFonts w:ascii="Calibri" w:eastAsia="Calibri" w:hAnsi="Calibri" w:cs="Calibri"/>
                <w:sz w:val="20"/>
                <w:szCs w:val="20"/>
              </w:rPr>
              <w:t>Mais informações sobre ToC podem ser encontradas no glossário e nos textos explicativos mais detalhados da KMW sobre os efeitos.</w:t>
            </w:r>
            <w:r w:rsidR="00FD7E67" w:rsidRPr="00E367B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5A87C18D" w14:textId="77777777" w:rsidR="00FD7E67" w:rsidRPr="00FD7E67" w:rsidRDefault="00FD7E67" w:rsidP="00FD7E67">
            <w:pPr>
              <w:rPr>
                <w:rFonts w:ascii="Calibri" w:hAnsi="Calibri"/>
                <w:i/>
                <w:color w:val="7F7F7F" w:themeColor="text1" w:themeTint="80"/>
                <w:sz w:val="8"/>
                <w:szCs w:val="8"/>
              </w:rPr>
            </w:pPr>
          </w:p>
          <w:p w14:paraId="2E99ABB4" w14:textId="565373A1" w:rsidR="00FD7E67" w:rsidRDefault="00FD7E67" w:rsidP="00FD7E67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367B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(</w:t>
            </w:r>
            <w: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PDF</w:t>
            </w:r>
            <w:r w:rsidRPr="00E367B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, imagens, fotos etc. podem ser enviados como arquivos próprios)</w:t>
            </w:r>
          </w:p>
          <w:p w14:paraId="29448998" w14:textId="585CF00E" w:rsidR="006A7D4B" w:rsidRPr="00FD7E67" w:rsidRDefault="006A7D4B">
            <w:pPr>
              <w:spacing w:line="256" w:lineRule="auto"/>
              <w:rPr>
                <w:rFonts w:ascii="Calibri" w:eastAsia="Calibri" w:hAnsi="Calibri" w:cs="Calibri"/>
                <w:sz w:val="8"/>
                <w:szCs w:val="8"/>
              </w:rPr>
            </w:pPr>
          </w:p>
        </w:tc>
      </w:tr>
      <w:tr w:rsidR="006A7D4B" w:rsidRPr="00F3620B" w14:paraId="400558EE" w14:textId="77777777" w:rsidTr="00FD7E67">
        <w:trPr>
          <w:trHeight w:val="84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8F8A5" w14:textId="77777777" w:rsidR="00B81329" w:rsidRDefault="00B81329" w:rsidP="00C15E8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4CF32ED1" w14:textId="77777777" w:rsidR="00C15E89" w:rsidRDefault="002F4858" w:rsidP="00C15E8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62699632"/>
                <w:placeholder>
                  <w:docPart w:val="7C3B801FD1D642AC948FD4D3607CA29A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7784E2FF" w14:textId="71418504" w:rsidR="00B81329" w:rsidRPr="00E87108" w:rsidRDefault="00B81329" w:rsidP="00C15E89">
            <w:pPr>
              <w:rPr>
                <w:rFonts w:ascii="Calibri" w:hAnsi="Calibri" w:cs="Calibri"/>
              </w:rPr>
            </w:pPr>
          </w:p>
        </w:tc>
      </w:tr>
      <w:tr w:rsidR="006A7D4B" w:rsidRPr="00F3620B" w14:paraId="451D0797" w14:textId="77777777" w:rsidTr="00FD7E67">
        <w:trPr>
          <w:trHeight w:val="283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04CBF" w14:textId="20F90429" w:rsidR="006A7D4B" w:rsidRPr="00F3620B" w:rsidRDefault="00676BB6">
            <w:pPr>
              <w:rPr>
                <w:rFonts w:ascii="Calibri" w:hAnsi="Calibri"/>
                <w:b/>
                <w:color w:val="000000"/>
              </w:rPr>
            </w:pPr>
            <w:r w:rsidRPr="00F3620B">
              <w:rPr>
                <w:rFonts w:ascii="Calibri" w:hAnsi="Calibri"/>
                <w:b/>
                <w:color w:val="000000"/>
              </w:rPr>
              <w:t xml:space="preserve">5.2 </w:t>
            </w:r>
            <w:r w:rsidR="0062594C" w:rsidRPr="00F3620B">
              <w:rPr>
                <w:rFonts w:ascii="Calibri" w:hAnsi="Calibri"/>
                <w:b/>
                <w:bCs/>
                <w:color w:val="000000"/>
              </w:rPr>
              <w:t>Descrição do projeto</w:t>
            </w:r>
          </w:p>
        </w:tc>
      </w:tr>
      <w:tr w:rsidR="006A7D4B" w:rsidRPr="00F3620B" w14:paraId="0D6C8F36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8FB49" w14:textId="5927A7D3" w:rsidR="006A7D4B" w:rsidRPr="00F3620B" w:rsidRDefault="00676BB6">
            <w:pPr>
              <w:rPr>
                <w:rFonts w:ascii="Calibri" w:eastAsia="Calibri" w:hAnsi="Calibri" w:cs="Calibri"/>
                <w:b/>
                <w:bCs/>
              </w:rPr>
            </w:pPr>
            <w:r w:rsidRPr="00F3620B">
              <w:rPr>
                <w:rFonts w:ascii="Calibri" w:eastAsia="Calibri" w:hAnsi="Calibri" w:cs="Calibri"/>
                <w:b/>
                <w:bCs/>
              </w:rPr>
              <w:t xml:space="preserve">5.2.1 </w:t>
            </w:r>
            <w:r w:rsidR="00FA505B" w:rsidRPr="00F3620B">
              <w:rPr>
                <w:rFonts w:ascii="Calibri" w:eastAsia="Calibri" w:hAnsi="Calibri" w:cs="Calibri"/>
                <w:b/>
                <w:bCs/>
              </w:rPr>
              <w:t>Objetivo geral/Impacto</w:t>
            </w:r>
          </w:p>
          <w:p w14:paraId="1758353F" w14:textId="77777777" w:rsidR="00A01882" w:rsidRDefault="00A01882" w:rsidP="00C15E89">
            <w:pPr>
              <w:tabs>
                <w:tab w:val="left" w:pos="5309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A01882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Mudança positiva abrangente e de longo prazo para a qual o projeto contribui - descreva em uma frase ("O projeto contribui para .....")</w:t>
            </w:r>
          </w:p>
          <w:p w14:paraId="4E4EEFF2" w14:textId="77777777" w:rsidR="00B81329" w:rsidRDefault="00B81329" w:rsidP="00C15E89">
            <w:pPr>
              <w:tabs>
                <w:tab w:val="left" w:pos="5309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248CC150" w14:textId="45EF50FC" w:rsidR="006A7D4B" w:rsidRPr="00F3620B" w:rsidRDefault="002F4858" w:rsidP="00C15E89">
            <w:pPr>
              <w:tabs>
                <w:tab w:val="left" w:pos="5309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36075006"/>
                <w:placeholder>
                  <w:docPart w:val="BF427C6EA95C487988AF2D21B36D91E7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16313B31" w14:textId="77777777" w:rsidR="00C15E89" w:rsidRPr="00F3620B" w:rsidRDefault="00C15E89" w:rsidP="00C15E89">
            <w:pPr>
              <w:tabs>
                <w:tab w:val="left" w:pos="5309"/>
              </w:tabs>
              <w:rPr>
                <w:rFonts w:ascii="Calibri" w:hAnsi="Calibri"/>
                <w:b/>
                <w:bCs/>
              </w:rPr>
            </w:pPr>
          </w:p>
          <w:p w14:paraId="46E0F0D4" w14:textId="62581AF9" w:rsidR="006A7D4B" w:rsidRPr="00F3620B" w:rsidRDefault="00676BB6">
            <w:pPr>
              <w:rPr>
                <w:rFonts w:ascii="Calibri" w:eastAsia="Calibri" w:hAnsi="Calibri" w:cs="Calibri"/>
                <w:b/>
                <w:bCs/>
              </w:rPr>
            </w:pPr>
            <w:r w:rsidRPr="00F3620B">
              <w:rPr>
                <w:rFonts w:ascii="Calibri" w:eastAsia="Calibri" w:hAnsi="Calibri" w:cs="Calibri"/>
                <w:b/>
                <w:bCs/>
              </w:rPr>
              <w:t xml:space="preserve">5.2.2 </w:t>
            </w:r>
            <w:r w:rsidR="00FA505B" w:rsidRPr="00F3620B">
              <w:rPr>
                <w:rFonts w:ascii="Calibri" w:eastAsia="Calibri" w:hAnsi="Calibri" w:cs="Calibri"/>
                <w:b/>
                <w:bCs/>
              </w:rPr>
              <w:t>Objetivos do projeto/Outcome</w:t>
            </w:r>
          </w:p>
          <w:p w14:paraId="358B5C96" w14:textId="6DE63A28" w:rsidR="00A01882" w:rsidRDefault="00A01882" w:rsidP="00C15E89">
            <w:pPr>
              <w:tabs>
                <w:tab w:val="left" w:pos="214"/>
                <w:tab w:val="center" w:pos="5303"/>
              </w:tabs>
              <w:spacing w:line="256" w:lineRule="auto"/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A01882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Mudanças concretas visadas no decorrer do projeto; são os efeitos diretos de curto e médio prazo esperados ou realmente alcançados dos resultados de uma medida; são diretamente causados pelo projeto.</w:t>
            </w:r>
            <w:r w:rsidR="00BF4D0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br/>
            </w:r>
            <w:r w:rsidRPr="00A01882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- 1 a no máximo 3 objetivos do projeto, cada um apresentado em uma frase</w:t>
            </w:r>
          </w:p>
          <w:p w14:paraId="580CC12F" w14:textId="77777777" w:rsidR="00B81329" w:rsidRDefault="00B81329" w:rsidP="00C15E89">
            <w:pPr>
              <w:tabs>
                <w:tab w:val="left" w:pos="214"/>
                <w:tab w:val="center" w:pos="5303"/>
              </w:tabs>
              <w:spacing w:line="256" w:lineRule="auto"/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3E83DBE5" w14:textId="36FA4DF9" w:rsidR="006A7D4B" w:rsidRPr="00F3620B" w:rsidRDefault="002F4858" w:rsidP="00C15E89">
            <w:pPr>
              <w:tabs>
                <w:tab w:val="left" w:pos="214"/>
                <w:tab w:val="center" w:pos="5303"/>
              </w:tabs>
              <w:spacing w:line="256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281680083"/>
                <w:placeholder>
                  <w:docPart w:val="FBC798D1628944A095029A6D96CB4423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085E92B5" w14:textId="77777777" w:rsidR="00C15E89" w:rsidRPr="00F3620B" w:rsidRDefault="00C15E89" w:rsidP="00C15E89">
            <w:pPr>
              <w:tabs>
                <w:tab w:val="left" w:pos="214"/>
                <w:tab w:val="center" w:pos="5303"/>
              </w:tabs>
              <w:spacing w:line="256" w:lineRule="auto"/>
            </w:pPr>
          </w:p>
          <w:p w14:paraId="6397A2BA" w14:textId="3F5FDC37" w:rsidR="006A7D4B" w:rsidRPr="00F3620B" w:rsidRDefault="00676BB6">
            <w:pPr>
              <w:rPr>
                <w:rFonts w:ascii="Calibri" w:eastAsia="Calibri" w:hAnsi="Calibri" w:cs="Calibri"/>
                <w:b/>
                <w:bCs/>
              </w:rPr>
            </w:pPr>
            <w:r w:rsidRPr="00F3620B">
              <w:rPr>
                <w:rFonts w:ascii="Calibri" w:eastAsia="Calibri" w:hAnsi="Calibri" w:cs="Calibri"/>
                <w:b/>
                <w:bCs/>
              </w:rPr>
              <w:t xml:space="preserve">5.2.2.1 </w:t>
            </w:r>
            <w:r w:rsidR="00FA505B" w:rsidRPr="00F3620B">
              <w:rPr>
                <w:rFonts w:ascii="Calibri" w:eastAsia="Calibri" w:hAnsi="Calibri" w:cs="Calibri"/>
                <w:b/>
                <w:bCs/>
              </w:rPr>
              <w:t>Indicadores para medir a realização dos objetivos do projeto/Outcome</w:t>
            </w:r>
          </w:p>
          <w:p w14:paraId="12AB8ADB" w14:textId="7B527E72" w:rsidR="00CC60DC" w:rsidRDefault="00CC60DC" w:rsidP="00C15E89">
            <w:pPr>
              <w:tabs>
                <w:tab w:val="left" w:pos="214"/>
                <w:tab w:val="center" w:pos="5303"/>
              </w:tabs>
              <w:spacing w:line="256" w:lineRule="auto"/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CC60D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2-3 indicadores SMART por objetivo/resultado do projeto</w:t>
            </w:r>
            <w:r w:rsidR="009D4B8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0E4AEF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m</w:t>
            </w:r>
            <w:r w:rsidRPr="00CC60D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ensurável quantitativa e qualitativamente</w:t>
            </w:r>
            <w:r w:rsidR="009D4B8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. </w:t>
            </w:r>
            <w:r w:rsidRPr="00CC60D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Os indicadores incluem, no mínimo: </w:t>
            </w:r>
            <w:r w:rsidR="00BF4D0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br/>
            </w:r>
            <w:r w:rsidRPr="00CC60D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- Descrição do que deve ser representado pelo indicador</w:t>
            </w:r>
            <w:r w:rsidR="00BF4D0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br/>
            </w:r>
            <w:r w:rsidRPr="00CC60D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- A definição do respectivo indicador</w:t>
            </w:r>
            <w:r w:rsidR="00BF4D0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br/>
            </w:r>
            <w:r w:rsidRPr="00CC60D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- Descrição do método de medição e da frequência de medição pretendida </w:t>
            </w:r>
          </w:p>
          <w:p w14:paraId="7157B8F4" w14:textId="77777777" w:rsidR="00B81329" w:rsidRDefault="00B81329" w:rsidP="00C15E89">
            <w:pPr>
              <w:tabs>
                <w:tab w:val="left" w:pos="214"/>
                <w:tab w:val="center" w:pos="5303"/>
              </w:tabs>
              <w:spacing w:line="256" w:lineRule="auto"/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4B4A9ECC" w14:textId="3B2F94F8" w:rsidR="006A7D4B" w:rsidRPr="00F3620B" w:rsidRDefault="002F4858" w:rsidP="00C15E89">
            <w:pPr>
              <w:tabs>
                <w:tab w:val="left" w:pos="214"/>
                <w:tab w:val="center" w:pos="5303"/>
              </w:tabs>
              <w:spacing w:line="256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95308420"/>
                <w:placeholder>
                  <w:docPart w:val="86500AE9A7FC4CC2AC90BBBE27E89CB2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714EF3F" w14:textId="77777777" w:rsidR="00C15E89" w:rsidRPr="00F3620B" w:rsidRDefault="00C15E89" w:rsidP="00C15E89">
            <w:pPr>
              <w:tabs>
                <w:tab w:val="left" w:pos="214"/>
                <w:tab w:val="center" w:pos="5303"/>
              </w:tabs>
              <w:spacing w:line="256" w:lineRule="auto"/>
            </w:pPr>
          </w:p>
          <w:p w14:paraId="08BAE12A" w14:textId="374BD3A3" w:rsidR="006A7D4B" w:rsidRPr="00F3620B" w:rsidRDefault="00676BB6">
            <w:pPr>
              <w:tabs>
                <w:tab w:val="left" w:pos="214"/>
              </w:tabs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F3620B">
              <w:rPr>
                <w:rFonts w:ascii="Calibri" w:eastAsia="Calibri" w:hAnsi="Calibri" w:cs="Calibri"/>
                <w:b/>
                <w:bCs/>
              </w:rPr>
              <w:t xml:space="preserve">5.2.2.2 </w:t>
            </w:r>
            <w:r w:rsidR="00FA505B" w:rsidRPr="00F3620B">
              <w:rPr>
                <w:rFonts w:ascii="Calibri" w:eastAsia="Calibri" w:hAnsi="Calibri" w:cs="Calibri"/>
                <w:b/>
                <w:bCs/>
              </w:rPr>
              <w:t xml:space="preserve">Para cada um dos indicadores: </w:t>
            </w:r>
          </w:p>
          <w:p w14:paraId="045CAEB3" w14:textId="74A12D57" w:rsidR="006A7D4B" w:rsidRPr="00F3620B" w:rsidRDefault="00676BB6">
            <w:pPr>
              <w:pStyle w:val="Listenabsatz"/>
              <w:rPr>
                <w:lang w:val="pt-BR"/>
              </w:rPr>
            </w:pPr>
            <w:r w:rsidRPr="00F3620B">
              <w:rPr>
                <w:rFonts w:cs="Calibri"/>
                <w:sz w:val="20"/>
                <w:szCs w:val="20"/>
                <w:lang w:val="pt-BR"/>
              </w:rPr>
              <w:t xml:space="preserve">    - </w:t>
            </w:r>
            <w:r w:rsidR="00FA505B" w:rsidRPr="00F3620B">
              <w:rPr>
                <w:rFonts w:cs="Calibri"/>
                <w:sz w:val="20"/>
                <w:szCs w:val="20"/>
                <w:lang w:val="pt-BR"/>
              </w:rPr>
              <w:t>Valor inicial/linha de base no início do projeto e</w:t>
            </w:r>
          </w:p>
          <w:p w14:paraId="72A6C378" w14:textId="4EC48463" w:rsidR="006A7D4B" w:rsidRPr="00F3620B" w:rsidRDefault="00676BB6">
            <w:pPr>
              <w:pStyle w:val="Listenabsatz"/>
              <w:spacing w:line="312" w:lineRule="auto"/>
              <w:rPr>
                <w:rFonts w:cs="Calibri"/>
                <w:sz w:val="20"/>
                <w:szCs w:val="20"/>
                <w:lang w:val="pt-BR"/>
              </w:rPr>
            </w:pPr>
            <w:r w:rsidRPr="00F3620B">
              <w:rPr>
                <w:rFonts w:cs="Calibri"/>
                <w:sz w:val="20"/>
                <w:szCs w:val="20"/>
                <w:lang w:val="pt-BR"/>
              </w:rPr>
              <w:t xml:space="preserve">    - </w:t>
            </w:r>
            <w:r w:rsidR="0018631D" w:rsidRPr="00F3620B">
              <w:rPr>
                <w:rFonts w:cs="Calibri"/>
                <w:sz w:val="20"/>
                <w:szCs w:val="20"/>
                <w:lang w:val="pt-BR"/>
              </w:rPr>
              <w:t>Valor alvo</w:t>
            </w:r>
            <w:r w:rsidR="00257BEE" w:rsidRPr="00F3620B">
              <w:rPr>
                <w:rFonts w:cs="Calibri"/>
                <w:sz w:val="20"/>
                <w:szCs w:val="20"/>
                <w:lang w:val="pt-BR"/>
              </w:rPr>
              <w:t xml:space="preserve"> almejado</w:t>
            </w:r>
          </w:p>
          <w:p w14:paraId="65D55D55" w14:textId="77777777" w:rsidR="00A866A8" w:rsidRDefault="00A866A8" w:rsidP="00C15E89">
            <w:pPr>
              <w:tabs>
                <w:tab w:val="left" w:pos="5236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A866A8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Para cada um dos indicadores especificados, indique o valor inicial/linha de base e o valor a ser alcançado no final do projeto.</w:t>
            </w:r>
          </w:p>
          <w:p w14:paraId="5CDC1F87" w14:textId="77777777" w:rsidR="00B81329" w:rsidRDefault="00B81329" w:rsidP="00C15E89">
            <w:pPr>
              <w:tabs>
                <w:tab w:val="left" w:pos="5236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02A5C683" w14:textId="7E82857A" w:rsidR="006A7D4B" w:rsidRPr="00F3620B" w:rsidRDefault="002F4858" w:rsidP="00C15E89">
            <w:pPr>
              <w:tabs>
                <w:tab w:val="left" w:pos="5236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480269235"/>
                <w:placeholder>
                  <w:docPart w:val="A8CF107E43404243A8ACCC9C88088460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11C0385D" w14:textId="77777777" w:rsidR="00C15E89" w:rsidRPr="00F3620B" w:rsidRDefault="00C15E89" w:rsidP="00C15E89">
            <w:pPr>
              <w:tabs>
                <w:tab w:val="left" w:pos="5236"/>
              </w:tabs>
              <w:rPr>
                <w:sz w:val="26"/>
                <w:szCs w:val="26"/>
              </w:rPr>
            </w:pPr>
          </w:p>
          <w:p w14:paraId="2CBD4311" w14:textId="5AEA640C" w:rsidR="006A7D4B" w:rsidRPr="00F3620B" w:rsidRDefault="00676BB6">
            <w:pPr>
              <w:pStyle w:val="TableContents"/>
              <w:spacing w:line="216" w:lineRule="auto"/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5.2.3 </w:t>
            </w:r>
            <w:r w:rsidR="00257BEE" w:rsidRPr="00F3620B">
              <w:rPr>
                <w:rFonts w:ascii="Calibri" w:hAnsi="Calibri"/>
                <w:b/>
                <w:bCs/>
              </w:rPr>
              <w:t>Atividades</w:t>
            </w:r>
          </w:p>
          <w:p w14:paraId="23FA3901" w14:textId="09E430B6" w:rsidR="00A866A8" w:rsidRDefault="00A866A8" w:rsidP="00C15E89">
            <w:pPr>
              <w:tabs>
                <w:tab w:val="center" w:pos="5303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A866A8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Descreva detalhadamente as atividades do projeto e atribua-as ao respectivo objetivo do projeto; se necessário, as atividades podem ser atribuídas a vários objetivos do projeto. Indique isso da seguinte forma.</w:t>
            </w:r>
            <w:r w:rsidR="009D4B8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A866A8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A apresentação detalhada das atividades inclui uma explicação e quantificação (o que, por que, com que frequência, por quanto tempo, quantas....)</w:t>
            </w:r>
          </w:p>
          <w:p w14:paraId="70A23411" w14:textId="77777777" w:rsidR="00B81329" w:rsidRDefault="00B81329" w:rsidP="00C15E89">
            <w:pPr>
              <w:tabs>
                <w:tab w:val="center" w:pos="5303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73C2B4D9" w14:textId="20CDA631" w:rsidR="006A7D4B" w:rsidRPr="00F3620B" w:rsidRDefault="002F4858" w:rsidP="00C15E89">
            <w:pPr>
              <w:tabs>
                <w:tab w:val="center" w:pos="5303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427124194"/>
                <w:placeholder>
                  <w:docPart w:val="F1DB51CF549C4A9FA0ACDDD60B4C0DF8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1888799" w14:textId="77777777" w:rsidR="00C15E89" w:rsidRPr="00F3620B" w:rsidRDefault="00C15E89" w:rsidP="00C15E89">
            <w:pPr>
              <w:tabs>
                <w:tab w:val="center" w:pos="5303"/>
              </w:tabs>
            </w:pPr>
          </w:p>
          <w:p w14:paraId="0FA0D93A" w14:textId="04199702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5.2.4 </w:t>
            </w:r>
            <w:r w:rsidR="00257BEE" w:rsidRPr="00F3620B">
              <w:rPr>
                <w:rFonts w:ascii="Calibri" w:hAnsi="Calibri"/>
                <w:b/>
                <w:bCs/>
              </w:rPr>
              <w:t>Métodos usados para implementar o projeto</w:t>
            </w:r>
          </w:p>
          <w:p w14:paraId="1AC5A618" w14:textId="77777777" w:rsidR="00A866A8" w:rsidRDefault="00A866A8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A866A8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Quais abordagens metodológicas são usadas para realizar as atividades individuais? (Explique os métodos em detalhes, por exemplo, qual método participativo é usado em qual etapa e como, qual método de animação é usado para quais atividades....)</w:t>
            </w:r>
          </w:p>
          <w:p w14:paraId="37B008C9" w14:textId="77777777" w:rsidR="00B81329" w:rsidRDefault="00B8132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28BA4B3B" w14:textId="57CA90C5" w:rsidR="006A7D4B" w:rsidRPr="00F3620B" w:rsidRDefault="002F4858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-1827280583"/>
                <w:placeholder>
                  <w:docPart w:val="A6499BBFBEE94698B2EE6606C2ABFCBF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0E5B5FF" w14:textId="77777777" w:rsidR="006A7D4B" w:rsidRPr="00F3620B" w:rsidRDefault="006A7D4B">
            <w:pPr>
              <w:rPr>
                <w:rFonts w:ascii="Calibri" w:hAnsi="Calibri"/>
                <w:b/>
                <w:bCs/>
              </w:rPr>
            </w:pPr>
          </w:p>
          <w:p w14:paraId="2783AB30" w14:textId="11D7F43C" w:rsidR="006A7D4B" w:rsidRPr="00F3620B" w:rsidRDefault="00676BB6">
            <w:pPr>
              <w:rPr>
                <w:rFonts w:ascii="Calibri" w:eastAsia="Calibri" w:hAnsi="Calibri" w:cs="Calibri"/>
                <w:b/>
                <w:bCs/>
              </w:rPr>
            </w:pPr>
            <w:r w:rsidRPr="00F3620B">
              <w:rPr>
                <w:rFonts w:ascii="Calibri" w:eastAsia="Calibri" w:hAnsi="Calibri" w:cs="Calibri"/>
                <w:b/>
                <w:bCs/>
              </w:rPr>
              <w:t xml:space="preserve">5.2.5 </w:t>
            </w:r>
            <w:r w:rsidR="00257BEE" w:rsidRPr="00F3620B">
              <w:rPr>
                <w:rFonts w:ascii="Calibri" w:eastAsia="Calibri" w:hAnsi="Calibri" w:cs="Calibri"/>
                <w:b/>
                <w:bCs/>
              </w:rPr>
              <w:t>Possíveis efeitos inesperados (positivos/negativos)</w:t>
            </w:r>
          </w:p>
          <w:p w14:paraId="36DB2FA0" w14:textId="122D6241" w:rsidR="009D2F44" w:rsidRDefault="009D2F44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9D2F44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Que efeitos inesperados podem ocorrer (positivos e negativos)? Quais atores devem ser mantidos em vista para evitar efeitos negativos? Como os efeitos negativos são evitados (por exemplo, em relação à proteção da criança, ao bem-estar da criança, à ecologia, ao gênero)?</w:t>
            </w:r>
            <w:r w:rsidR="009D4B8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9D2F44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Como é possível garantir que subgrupos individuais do grupo-alvo não sejam excluídos?</w:t>
            </w:r>
          </w:p>
          <w:p w14:paraId="0095D6A9" w14:textId="77777777" w:rsidR="00B81329" w:rsidRDefault="00B8132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014B2915" w14:textId="5D975BB1" w:rsidR="006A7D4B" w:rsidRPr="00F3620B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10736023"/>
                <w:placeholder>
                  <w:docPart w:val="C349D5E8B43448B09138368D6A36E897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0A8E884B" w14:textId="77777777" w:rsidR="00C15E89" w:rsidRPr="00F3620B" w:rsidRDefault="00C15E89">
            <w:pPr>
              <w:rPr>
                <w:rFonts w:ascii="Calibri" w:hAnsi="Calibri"/>
                <w:sz w:val="20"/>
                <w:szCs w:val="20"/>
              </w:rPr>
            </w:pPr>
          </w:p>
          <w:p w14:paraId="3B73B989" w14:textId="45BF3CB2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5.2.6 </w:t>
            </w:r>
            <w:r w:rsidR="00257BEE" w:rsidRPr="00F3620B">
              <w:rPr>
                <w:rFonts w:ascii="Calibri" w:hAnsi="Calibri"/>
                <w:b/>
                <w:bCs/>
              </w:rPr>
              <w:t>Riscos para a implementação do projeto</w:t>
            </w:r>
          </w:p>
          <w:p w14:paraId="1EB26FF9" w14:textId="2BE523EF" w:rsidR="009D2F44" w:rsidRDefault="009D2F44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9D2F44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Quais fatores internos ou externos poderiam impedir a realização do projeto?</w:t>
            </w:r>
            <w:r w:rsidR="009D4B8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9D2F44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Como você pode responder a isso?</w:t>
            </w:r>
            <w:r w:rsidR="009D4B8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9D2F44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Que precauções precisam ser tomadas?</w:t>
            </w:r>
          </w:p>
          <w:p w14:paraId="5A99BB4A" w14:textId="77777777" w:rsidR="00B81329" w:rsidRDefault="00B8132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27CBD784" w14:textId="77777777" w:rsidR="006A7D4B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68797585"/>
                <w:placeholder>
                  <w:docPart w:val="8B462AC2A39C412FB910D5194212B714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1A18B5E" w14:textId="438127C9" w:rsidR="00B81329" w:rsidRPr="00F3620B" w:rsidRDefault="00B81329">
            <w:pPr>
              <w:rPr>
                <w:sz w:val="20"/>
                <w:szCs w:val="20"/>
              </w:rPr>
            </w:pPr>
          </w:p>
        </w:tc>
      </w:tr>
      <w:tr w:rsidR="006A7D4B" w:rsidRPr="00F3620B" w14:paraId="67F15780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EB9F9" w14:textId="3CD52BF5" w:rsidR="006A7D4B" w:rsidRPr="00F3620B" w:rsidRDefault="00676BB6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lastRenderedPageBreak/>
              <w:t xml:space="preserve">5.3 </w:t>
            </w:r>
            <w:r w:rsidR="00940B6E" w:rsidRPr="00F3620B">
              <w:rPr>
                <w:rFonts w:ascii="Calibri" w:hAnsi="Calibri"/>
                <w:b/>
                <w:bCs/>
              </w:rPr>
              <w:t>M&amp;E (Sistema de monitoramento e avaliação)</w:t>
            </w:r>
          </w:p>
        </w:tc>
      </w:tr>
      <w:tr w:rsidR="006A7D4B" w:rsidRPr="00F3620B" w14:paraId="714DFE99" w14:textId="77777777" w:rsidTr="00FD7E67"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6C5BB" w14:textId="76207108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5.3.1 </w:t>
            </w:r>
            <w:r w:rsidR="00940B6E" w:rsidRPr="00F3620B">
              <w:rPr>
                <w:rFonts w:ascii="Calibri" w:hAnsi="Calibri"/>
                <w:b/>
                <w:bCs/>
              </w:rPr>
              <w:t>Levantamento dos dados</w:t>
            </w:r>
          </w:p>
          <w:p w14:paraId="7825D654" w14:textId="7254197F" w:rsidR="009D2F44" w:rsidRDefault="009D2F44" w:rsidP="00C15E89">
            <w:pPr>
              <w:tabs>
                <w:tab w:val="center" w:pos="5303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9D2F44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Quando, com que frequência e por quem os dados são coletados e de que forma são informados a quem?  Quem é o responsável geral?</w:t>
            </w:r>
            <w:r w:rsidR="009D4B8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9D2F44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Anexe o plano de M&amp;E do projeto, se disponível.</w:t>
            </w:r>
          </w:p>
          <w:p w14:paraId="7253D931" w14:textId="77777777" w:rsidR="00B81329" w:rsidRDefault="00B81329" w:rsidP="00C15E89">
            <w:pPr>
              <w:tabs>
                <w:tab w:val="center" w:pos="5303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6ECC76EA" w14:textId="618E9893" w:rsidR="006A7D4B" w:rsidRPr="00F3620B" w:rsidRDefault="002F4858" w:rsidP="00C15E89">
            <w:pPr>
              <w:tabs>
                <w:tab w:val="center" w:pos="5303"/>
              </w:tabs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261561090"/>
                <w:placeholder>
                  <w:docPart w:val="4863750AC0B34237B6C8F76D5E337CD7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50710BDF" w14:textId="77777777" w:rsidR="00C15E89" w:rsidRPr="00F3620B" w:rsidRDefault="00C15E89" w:rsidP="00C15E89">
            <w:pPr>
              <w:tabs>
                <w:tab w:val="center" w:pos="5303"/>
              </w:tabs>
            </w:pPr>
          </w:p>
          <w:p w14:paraId="34FAE2FF" w14:textId="157DFEEF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5.3.2 </w:t>
            </w:r>
            <w:r w:rsidR="00940B6E" w:rsidRPr="00F3620B">
              <w:rPr>
                <w:rFonts w:ascii="Calibri" w:hAnsi="Calibri"/>
                <w:b/>
                <w:bCs/>
              </w:rPr>
              <w:t>Registro de efeitos não planejados</w:t>
            </w:r>
          </w:p>
          <w:p w14:paraId="481CB784" w14:textId="77777777" w:rsidR="00863BDC" w:rsidRDefault="00863BDC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863BD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Como é possível garantir que os efeitos não planejados (positivos e negativos) também sejam reconhecidos e registrados?</w:t>
            </w:r>
          </w:p>
          <w:p w14:paraId="09154AE8" w14:textId="77777777" w:rsidR="00B81329" w:rsidRDefault="00B8132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17E3315F" w14:textId="12D157FD" w:rsidR="006A7D4B" w:rsidRPr="00F3620B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07168335"/>
                <w:placeholder>
                  <w:docPart w:val="B7A1FC5569404676829FD22185E8DBFC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562C2F09" w14:textId="77777777" w:rsidR="00C15E89" w:rsidRPr="00F3620B" w:rsidRDefault="00C15E89">
            <w:pPr>
              <w:rPr>
                <w:rFonts w:ascii="Calibri" w:hAnsi="Calibri"/>
                <w:sz w:val="20"/>
                <w:szCs w:val="20"/>
              </w:rPr>
            </w:pPr>
          </w:p>
          <w:p w14:paraId="01E9D019" w14:textId="41036A1A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5.3.3 </w:t>
            </w:r>
            <w:r w:rsidR="00940B6E" w:rsidRPr="00F3620B">
              <w:rPr>
                <w:rFonts w:ascii="Calibri" w:hAnsi="Calibri"/>
                <w:b/>
                <w:bCs/>
              </w:rPr>
              <w:t>Avaliação de dados e registro de possíveis necessidades de mudança</w:t>
            </w:r>
          </w:p>
          <w:p w14:paraId="73C1D77A" w14:textId="77777777" w:rsidR="00863BDC" w:rsidRDefault="00863BDC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863BD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Como as descobertas do levantamento dos dados e a análise dos dados devem ser usadas para revisar e desenvolver ainda mais o projeto? É necessário coordenar quaisquer alterações que surjam durante o curso do projeto com a KMW em tempo hábil e com antecedência.</w:t>
            </w:r>
          </w:p>
          <w:p w14:paraId="167F583F" w14:textId="77777777" w:rsidR="00B81329" w:rsidRDefault="00B8132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01E1069C" w14:textId="43AF4D2F" w:rsidR="006A7D4B" w:rsidRPr="00F3620B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61915225"/>
                <w:placeholder>
                  <w:docPart w:val="2F7FAF5B5693480A98AF2FD76C2E8A55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EF61F26" w14:textId="77777777" w:rsidR="00C15E89" w:rsidRPr="00F3620B" w:rsidRDefault="00C15E89">
            <w:pPr>
              <w:rPr>
                <w:rFonts w:ascii="Calibri" w:hAnsi="Calibri"/>
                <w:sz w:val="20"/>
                <w:szCs w:val="20"/>
              </w:rPr>
            </w:pPr>
          </w:p>
          <w:p w14:paraId="30C732A4" w14:textId="6E4C891D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5.3.4 </w:t>
            </w:r>
            <w:r w:rsidR="0023023F" w:rsidRPr="00F3620B">
              <w:rPr>
                <w:rFonts w:ascii="Calibri" w:hAnsi="Calibri"/>
                <w:b/>
                <w:bCs/>
              </w:rPr>
              <w:t>Avaliação</w:t>
            </w:r>
          </w:p>
          <w:p w14:paraId="699682A9" w14:textId="77777777" w:rsidR="00863BDC" w:rsidRDefault="00863BDC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863BD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Está planejada uma avaliação externa para a fase do projeto solicitado e por quem a avaliação é iniciada (a própria organização solicitante, outros doadores, a KMW)? Qual é o objetivo da avaliação e quando os resultados devem estar disponíveis? A KMW espera uma avaliação externa dos projetos, no máximo, no nono ano de financiamento do projeto, ou seja, na terceira das fases consecutivas de financiamento de três anos.</w:t>
            </w:r>
          </w:p>
          <w:p w14:paraId="12CDBDD0" w14:textId="77777777" w:rsidR="00B81329" w:rsidRDefault="00B8132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64EE8F3E" w14:textId="5D9C1774" w:rsidR="006A7D4B" w:rsidRPr="00F3620B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900676183"/>
                <w:placeholder>
                  <w:docPart w:val="3C1861C92EF644D485AB99BFCFD3CC8D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7675294A" w14:textId="77777777" w:rsidR="00C15E89" w:rsidRPr="00F3620B" w:rsidRDefault="00C15E89">
            <w:pPr>
              <w:rPr>
                <w:rFonts w:ascii="Calibri" w:hAnsi="Calibri"/>
                <w:sz w:val="20"/>
                <w:szCs w:val="20"/>
              </w:rPr>
            </w:pPr>
          </w:p>
          <w:p w14:paraId="2EFA35A3" w14:textId="1427E3D3" w:rsidR="006A7D4B" w:rsidRPr="00F3620B" w:rsidRDefault="00676BB6" w:rsidP="00750A42">
            <w:pPr>
              <w:tabs>
                <w:tab w:val="left" w:pos="1698"/>
              </w:tabs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5.3.5 </w:t>
            </w:r>
            <w:r w:rsidR="0023023F" w:rsidRPr="00F3620B">
              <w:rPr>
                <w:rFonts w:ascii="Calibri" w:hAnsi="Calibri"/>
                <w:b/>
                <w:bCs/>
              </w:rPr>
              <w:t xml:space="preserve">Auditoria </w:t>
            </w:r>
          </w:p>
          <w:p w14:paraId="20280D1F" w14:textId="17013C20" w:rsidR="00AD5831" w:rsidRDefault="00AD5831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AD5831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As auditorias de projeto são obrigatórias: </w:t>
            </w:r>
            <w:r w:rsidR="00BF4D0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br/>
            </w:r>
            <w:r w:rsidRPr="00AD5831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- Auditoria anual: o financiamento solicitado à KMW é superior a 80.000 euros por ano ou mais de 200.000 euros no total;</w:t>
            </w:r>
            <w:r w:rsidR="00BF4D0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br/>
            </w:r>
            <w:r w:rsidRPr="00AD5831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- Auditoria geral: todos os projetos com um nível de financiamento total de 80.000 euros</w:t>
            </w:r>
            <w:r w:rsidR="009D4B8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.</w:t>
            </w:r>
            <w:r w:rsidR="00BF4D0C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br/>
            </w:r>
            <w:r w:rsidRPr="00AD5831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Recomenda-se uma auditoria anual para todos os outros projetos. </w:t>
            </w:r>
          </w:p>
          <w:p w14:paraId="281C59F4" w14:textId="77777777" w:rsidR="00B81329" w:rsidRDefault="00B8132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4FE86835" w14:textId="7B538837" w:rsidR="006A7D4B" w:rsidRPr="00F3620B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689331469"/>
                <w:placeholder>
                  <w:docPart w:val="1B037D5638634EADA8CB0AED3AD305E8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CD49A08" w14:textId="77777777" w:rsidR="00C15E89" w:rsidRPr="00F3620B" w:rsidRDefault="00C15E89">
            <w:pPr>
              <w:rPr>
                <w:rFonts w:ascii="Calibri" w:hAnsi="Calibri"/>
                <w:sz w:val="20"/>
                <w:szCs w:val="20"/>
              </w:rPr>
            </w:pPr>
          </w:p>
          <w:p w14:paraId="21F2A9B9" w14:textId="28C0CB13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5.3.6 </w:t>
            </w:r>
            <w:r w:rsidR="0023023F" w:rsidRPr="00F3620B">
              <w:rPr>
                <w:rFonts w:ascii="Calibri" w:hAnsi="Calibri"/>
                <w:b/>
                <w:bCs/>
              </w:rPr>
              <w:t>Padrões financeiros da entidade jurídica</w:t>
            </w:r>
          </w:p>
          <w:p w14:paraId="3678A3E9" w14:textId="77777777" w:rsidR="00556A30" w:rsidRDefault="00AD5831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AD5831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Existe um manual de procedimentos/diretrizes financeiras que regulam os mecanismos de controle interno, os fluxos de caixa e seu controle? Por favor, envie-nos isso.</w:t>
            </w:r>
          </w:p>
          <w:p w14:paraId="220E02A8" w14:textId="77777777" w:rsidR="00B81329" w:rsidRDefault="00B8132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7565EA55" w14:textId="453FF71A" w:rsidR="006A7D4B" w:rsidRPr="00F3620B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934435335"/>
                <w:placeholder>
                  <w:docPart w:val="5F46BB670D5B4EEE9F6AEE9F6EBD9A4F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74FEF7A" w14:textId="77777777" w:rsidR="00C15E89" w:rsidRPr="00F3620B" w:rsidRDefault="00C15E89"/>
          <w:p w14:paraId="7E381F6C" w14:textId="17D91A0B" w:rsidR="006A7D4B" w:rsidRPr="00F3620B" w:rsidRDefault="00676BB6">
            <w:pPr>
              <w:rPr>
                <w:rFonts w:ascii="Calibri" w:hAnsi="Calibri"/>
                <w:b/>
                <w:bCs/>
              </w:rPr>
            </w:pPr>
            <w:r w:rsidRPr="00F3620B">
              <w:rPr>
                <w:rFonts w:ascii="Calibri" w:hAnsi="Calibri"/>
                <w:b/>
                <w:bCs/>
              </w:rPr>
              <w:t xml:space="preserve">5.3.7 </w:t>
            </w:r>
            <w:r w:rsidR="00971FFF" w:rsidRPr="00F3620B">
              <w:rPr>
                <w:rFonts w:ascii="Calibri" w:hAnsi="Calibri"/>
                <w:b/>
                <w:bCs/>
              </w:rPr>
              <w:t>Software de contabilidade que é usado</w:t>
            </w:r>
          </w:p>
          <w:p w14:paraId="131A2F59" w14:textId="77777777" w:rsidR="00556A30" w:rsidRDefault="00556A30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556A30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Qual é o nome do software de contabilidade inviolável e consolidado através do qual as contas do projeto são gerenciadas?</w:t>
            </w:r>
          </w:p>
          <w:p w14:paraId="29853FEF" w14:textId="77777777" w:rsidR="00B81329" w:rsidRDefault="00B8132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2E514E85" w14:textId="77777777" w:rsidR="00C15E89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08472270"/>
                <w:placeholder>
                  <w:docPart w:val="10AE8A500AB44071AA958B11EF832F73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3A37861" w14:textId="1977C691" w:rsidR="00B81329" w:rsidRPr="00F3620B" w:rsidRDefault="00B81329">
            <w:pPr>
              <w:rPr>
                <w:rFonts w:ascii="Calibri" w:hAnsi="Calibri"/>
                <w:b/>
                <w:bCs/>
              </w:rPr>
            </w:pPr>
          </w:p>
        </w:tc>
      </w:tr>
      <w:tr w:rsidR="006A7D4B" w:rsidRPr="00F3620B" w14:paraId="5545E483" w14:textId="77777777" w:rsidTr="00FD7E67">
        <w:tc>
          <w:tcPr>
            <w:tcW w:w="9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D19DC" w14:textId="5B4E04C2" w:rsidR="006A7D4B" w:rsidRPr="00F3620B" w:rsidRDefault="00676BB6">
            <w:pPr>
              <w:rPr>
                <w:rFonts w:ascii="Calibri-Bold" w:hAnsi="Calibri-Bold" w:hint="eastAsia"/>
                <w:b/>
                <w:bCs/>
              </w:rPr>
            </w:pPr>
            <w:r w:rsidRPr="00F3620B">
              <w:rPr>
                <w:rFonts w:ascii="Calibri-Bold" w:hAnsi="Calibri-Bold"/>
                <w:b/>
                <w:bCs/>
              </w:rPr>
              <w:lastRenderedPageBreak/>
              <w:t xml:space="preserve">5.4 </w:t>
            </w:r>
            <w:r w:rsidR="00971FFF" w:rsidRPr="00F3620B">
              <w:rPr>
                <w:rFonts w:ascii="Calibri-Bold" w:hAnsi="Calibri-Bold"/>
                <w:b/>
                <w:bCs/>
              </w:rPr>
              <w:t>Sustentabilidade estrutural, financeira, ambiental e social</w:t>
            </w:r>
          </w:p>
        </w:tc>
      </w:tr>
      <w:tr w:rsidR="006A7D4B" w:rsidRPr="00F3620B" w14:paraId="55265A10" w14:textId="77777777" w:rsidTr="00FD7E67">
        <w:tc>
          <w:tcPr>
            <w:tcW w:w="99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C5C63" w14:textId="4AD0942A" w:rsidR="006A7D4B" w:rsidRPr="00F3620B" w:rsidRDefault="00676BB6">
            <w:pPr>
              <w:rPr>
                <w:rFonts w:ascii="Calibri" w:eastAsia="Calibri" w:hAnsi="Calibri" w:cs="Calibri"/>
                <w:b/>
                <w:bCs/>
              </w:rPr>
            </w:pPr>
            <w:r w:rsidRPr="00F3620B">
              <w:rPr>
                <w:rFonts w:ascii="Calibri" w:eastAsia="Calibri" w:hAnsi="Calibri" w:cs="Calibri"/>
                <w:b/>
                <w:bCs/>
              </w:rPr>
              <w:t xml:space="preserve">5.4.1 </w:t>
            </w:r>
            <w:r w:rsidR="00686F94" w:rsidRPr="00F3620B">
              <w:rPr>
                <w:rFonts w:ascii="Calibri" w:eastAsia="Calibri" w:hAnsi="Calibri" w:cs="Calibri"/>
                <w:b/>
                <w:bCs/>
              </w:rPr>
              <w:t>Garantir o sucesso e os efeitos positivos do projeto</w:t>
            </w:r>
          </w:p>
          <w:p w14:paraId="03F90F03" w14:textId="77777777" w:rsidR="00E75D6A" w:rsidRDefault="00E75D6A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75D6A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Como o impacto e o sucesso do projeto serão garantidos para o futuro?</w:t>
            </w:r>
          </w:p>
          <w:p w14:paraId="6674601A" w14:textId="77777777" w:rsidR="00B81329" w:rsidRDefault="00B8132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4FD4A7B9" w14:textId="63D74BC5" w:rsidR="00C15E89" w:rsidRPr="00F3620B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279321934"/>
                <w:placeholder>
                  <w:docPart w:val="CDDCE480A2A94E5A814BC3E94E75862C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0700110" w14:textId="77777777" w:rsidR="00C15E89" w:rsidRPr="00F3620B" w:rsidRDefault="00C15E89"/>
          <w:p w14:paraId="73514A42" w14:textId="7278D10D" w:rsidR="006A7D4B" w:rsidRPr="00F3620B" w:rsidRDefault="00676BB6">
            <w:pPr>
              <w:rPr>
                <w:rFonts w:ascii="Calibri" w:eastAsia="Calibri" w:hAnsi="Calibri" w:cs="Calibri"/>
                <w:b/>
                <w:bCs/>
              </w:rPr>
            </w:pPr>
            <w:r w:rsidRPr="00F3620B">
              <w:rPr>
                <w:rFonts w:ascii="Calibri" w:eastAsia="Calibri" w:hAnsi="Calibri" w:cs="Calibri"/>
                <w:b/>
                <w:bCs/>
              </w:rPr>
              <w:t xml:space="preserve">5.4.2 </w:t>
            </w:r>
            <w:r w:rsidR="00686F94" w:rsidRPr="00F3620B">
              <w:rPr>
                <w:rFonts w:ascii="Calibri" w:eastAsia="Calibri" w:hAnsi="Calibri" w:cs="Calibri"/>
                <w:b/>
                <w:bCs/>
              </w:rPr>
              <w:t>Transferência para a responsabilidade local</w:t>
            </w:r>
          </w:p>
          <w:p w14:paraId="5373B712" w14:textId="77777777" w:rsidR="00E75D6A" w:rsidRDefault="00E75D6A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75D6A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Os resultados do projeto devem ser entregues aos grupos-alvo no futuro? Como você deseja organizar isso? O que seria necessário para que o projeto continuasse a médio prazo sob responsabilidade local?</w:t>
            </w:r>
          </w:p>
          <w:p w14:paraId="6D559F12" w14:textId="77777777" w:rsidR="00B81329" w:rsidRDefault="00B8132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109AAF67" w14:textId="5BE20047" w:rsidR="006A7D4B" w:rsidRPr="00F3620B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438261323"/>
                <w:placeholder>
                  <w:docPart w:val="4FA9300FDACA48DABAEF701A8789D9E8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0700930" w14:textId="77777777" w:rsidR="00C15E89" w:rsidRPr="00F3620B" w:rsidRDefault="00C15E89">
            <w:pPr>
              <w:rPr>
                <w:rFonts w:ascii="Calibri" w:hAnsi="Calibri"/>
                <w:sz w:val="20"/>
                <w:szCs w:val="20"/>
              </w:rPr>
            </w:pPr>
          </w:p>
          <w:p w14:paraId="1947CBC7" w14:textId="17C2BBFB" w:rsidR="006A7D4B" w:rsidRPr="00F3620B" w:rsidRDefault="00676BB6">
            <w:pPr>
              <w:rPr>
                <w:rFonts w:ascii="Calibri" w:eastAsia="Calibri" w:hAnsi="Calibri" w:cs="Calibri"/>
                <w:b/>
                <w:bCs/>
              </w:rPr>
            </w:pPr>
            <w:r w:rsidRPr="00F3620B">
              <w:rPr>
                <w:rFonts w:ascii="Calibri" w:eastAsia="Calibri" w:hAnsi="Calibri" w:cs="Calibri"/>
                <w:b/>
                <w:bCs/>
              </w:rPr>
              <w:t xml:space="preserve">5.4.3 </w:t>
            </w:r>
            <w:r w:rsidR="00E608AF" w:rsidRPr="00F3620B">
              <w:rPr>
                <w:rFonts w:ascii="Calibri" w:eastAsia="Calibri" w:hAnsi="Calibri" w:cs="Calibri"/>
                <w:b/>
                <w:bCs/>
              </w:rPr>
              <w:t xml:space="preserve">Financiamento local </w:t>
            </w:r>
          </w:p>
          <w:p w14:paraId="7453546E" w14:textId="3960993B" w:rsidR="00E75D6A" w:rsidRDefault="00E75D6A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E75D6A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Será necessário mais apoio externo após a duração solicitada para o projeto a fim de atingir as metas de longo prazo pretendidas? Em caso afirmativo, de que tipo e por quanto tempo?</w:t>
            </w:r>
            <w:r w:rsidR="009D4B8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E75D6A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O que está sendo feito para aproveitar as fontes locais de financiamento?</w:t>
            </w:r>
            <w:r w:rsidR="009D4B8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E75D6A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O que está sendo feito para trazer fundos próprios?</w:t>
            </w:r>
          </w:p>
          <w:p w14:paraId="6F95FD6E" w14:textId="77777777" w:rsidR="00B81329" w:rsidRDefault="00B8132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72613E19" w14:textId="64473959" w:rsidR="006A7D4B" w:rsidRPr="00F3620B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832412398"/>
                <w:placeholder>
                  <w:docPart w:val="66F0FF16D94148ED8880D7DF05AB6EC5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DFC8C2A" w14:textId="77777777" w:rsidR="00C15E89" w:rsidRPr="00F3620B" w:rsidRDefault="00C15E89">
            <w:pPr>
              <w:rPr>
                <w:rFonts w:ascii="Calibri" w:hAnsi="Calibri"/>
                <w:sz w:val="20"/>
                <w:szCs w:val="20"/>
              </w:rPr>
            </w:pPr>
          </w:p>
          <w:p w14:paraId="179836C0" w14:textId="758FC33D" w:rsidR="006A7D4B" w:rsidRPr="00F3620B" w:rsidRDefault="00676BB6">
            <w:pPr>
              <w:rPr>
                <w:rFonts w:ascii="Calibri" w:eastAsia="Calibri" w:hAnsi="Calibri" w:cs="Calibri"/>
                <w:b/>
                <w:bCs/>
              </w:rPr>
            </w:pPr>
            <w:r w:rsidRPr="00F3620B">
              <w:rPr>
                <w:rFonts w:ascii="Calibri" w:eastAsia="Calibri" w:hAnsi="Calibri" w:cs="Calibri"/>
                <w:b/>
                <w:bCs/>
              </w:rPr>
              <w:t xml:space="preserve">5.4.4 </w:t>
            </w:r>
            <w:r w:rsidR="00E608AF" w:rsidRPr="00F3620B">
              <w:rPr>
                <w:rFonts w:ascii="Calibri" w:eastAsia="Calibri" w:hAnsi="Calibri" w:cs="Calibri"/>
                <w:b/>
                <w:bCs/>
              </w:rPr>
              <w:t xml:space="preserve">Consideração da proteção ambiental e climática </w:t>
            </w:r>
          </w:p>
          <w:p w14:paraId="559CCE6A" w14:textId="68284EE8" w:rsidR="00F43AB8" w:rsidRDefault="00F43AB8" w:rsidP="00B81329">
            <w:pPr>
              <w:tabs>
                <w:tab w:val="left" w:pos="5355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F43AB8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Como a proteção ambiental e climática é implementada no projeto?</w:t>
            </w:r>
            <w:r w:rsidR="00B81329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ab/>
            </w:r>
          </w:p>
          <w:p w14:paraId="4CE6E310" w14:textId="77777777" w:rsidR="00B81329" w:rsidRDefault="00B81329" w:rsidP="00B81329">
            <w:pPr>
              <w:tabs>
                <w:tab w:val="left" w:pos="5355"/>
              </w:tabs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45792C5B" w14:textId="36BC03BA" w:rsidR="006A7D4B" w:rsidRPr="00F3620B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22825005"/>
                <w:placeholder>
                  <w:docPart w:val="72D38BCE6D824F2CB0D7736E29468000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7881B32A" w14:textId="77777777" w:rsidR="00C15E89" w:rsidRPr="00F3620B" w:rsidRDefault="00C15E89">
            <w:pPr>
              <w:rPr>
                <w:sz w:val="20"/>
                <w:szCs w:val="20"/>
              </w:rPr>
            </w:pPr>
          </w:p>
          <w:p w14:paraId="54A77945" w14:textId="70478EF8" w:rsidR="006A7D4B" w:rsidRPr="00F3620B" w:rsidRDefault="00676BB6">
            <w:pPr>
              <w:rPr>
                <w:rFonts w:ascii="Calibri" w:eastAsia="Calibri" w:hAnsi="Calibri" w:cs="Calibri"/>
                <w:b/>
                <w:bCs/>
              </w:rPr>
            </w:pPr>
            <w:r w:rsidRPr="00F3620B">
              <w:rPr>
                <w:rFonts w:ascii="Calibri" w:eastAsia="Calibri" w:hAnsi="Calibri" w:cs="Calibri"/>
                <w:b/>
                <w:bCs/>
              </w:rPr>
              <w:t xml:space="preserve">5.4.5 </w:t>
            </w:r>
            <w:r w:rsidR="00E608AF" w:rsidRPr="00F3620B">
              <w:rPr>
                <w:rFonts w:ascii="Calibri" w:eastAsia="Calibri" w:hAnsi="Calibri" w:cs="Calibri"/>
                <w:b/>
                <w:bCs/>
              </w:rPr>
              <w:t>Sustentabilidade social</w:t>
            </w:r>
          </w:p>
          <w:p w14:paraId="5CE75A96" w14:textId="49E343A6" w:rsidR="00F43AB8" w:rsidRDefault="00F43AB8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F43AB8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Como o projeto pode contribuir para melhorar as condições de vida das pessoas no futuro? Como os direitos das crianças estão ancorados de forma sustentável no contexto do projeto?</w:t>
            </w:r>
            <w:r w:rsidR="009D4B86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F43AB8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Como é garantida a aceitação do que foi alcançado pelo projeto?</w:t>
            </w:r>
          </w:p>
          <w:p w14:paraId="6A474F8A" w14:textId="77777777" w:rsidR="00B81329" w:rsidRDefault="00B8132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37E44095" w14:textId="71794A55" w:rsidR="006A7D4B" w:rsidRPr="00F3620B" w:rsidRDefault="002F485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98906259"/>
                <w:placeholder>
                  <w:docPart w:val="25ACEBD4DC6E4AAD8601579B8281C8C7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7C1CC85C" w14:textId="77777777" w:rsidR="00C15E89" w:rsidRPr="00F3620B" w:rsidRDefault="00C15E89"/>
          <w:p w14:paraId="4A8E58EA" w14:textId="1426362D" w:rsidR="006A7D4B" w:rsidRPr="00F3620B" w:rsidRDefault="00676BB6">
            <w:pPr>
              <w:rPr>
                <w:rFonts w:ascii="Calibri" w:eastAsia="Calibri" w:hAnsi="Calibri" w:cs="Calibri"/>
                <w:b/>
                <w:bCs/>
              </w:rPr>
            </w:pPr>
            <w:r w:rsidRPr="00F3620B">
              <w:rPr>
                <w:rFonts w:ascii="Calibri" w:eastAsia="Calibri" w:hAnsi="Calibri" w:cs="Calibri"/>
                <w:b/>
                <w:bCs/>
              </w:rPr>
              <w:t xml:space="preserve">5.4.6 </w:t>
            </w:r>
            <w:r w:rsidR="00E608AF" w:rsidRPr="00F3620B">
              <w:rPr>
                <w:rFonts w:ascii="Calibri" w:eastAsia="Calibri" w:hAnsi="Calibri" w:cs="Calibri"/>
                <w:b/>
                <w:bCs/>
              </w:rPr>
              <w:t>Fortalecimento do potencial de autoajuda dos grupos-alvo</w:t>
            </w:r>
          </w:p>
          <w:p w14:paraId="1E6F7FCC" w14:textId="77777777" w:rsidR="00F43AB8" w:rsidRDefault="00F43AB8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F43AB8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>Como os grupos-alvo podem ser capacitados a agir por conta própria para melhorar suas condições de vida no futuro?</w:t>
            </w:r>
          </w:p>
          <w:p w14:paraId="7D1B41B0" w14:textId="77777777" w:rsidR="00B81329" w:rsidRDefault="00B8132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51F5D91B" w14:textId="21E29D79" w:rsidR="006A7D4B" w:rsidRPr="00F3620B" w:rsidRDefault="002F4858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-1155762498"/>
                <w:placeholder>
                  <w:docPart w:val="AD1E3E448FFD4C8D9805F6C543412A62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5831878" w14:textId="77777777" w:rsidR="006A7D4B" w:rsidRPr="00F3620B" w:rsidRDefault="006A7D4B">
            <w:pPr>
              <w:rPr>
                <w:rFonts w:ascii="Calibri" w:hAnsi="Calibri"/>
                <w:b/>
                <w:bCs/>
              </w:rPr>
            </w:pPr>
          </w:p>
          <w:p w14:paraId="014E777C" w14:textId="45E06675" w:rsidR="006A7D4B" w:rsidRPr="00F3620B" w:rsidRDefault="00676BB6">
            <w:pPr>
              <w:rPr>
                <w:rFonts w:ascii="Calibri" w:eastAsia="Calibri" w:hAnsi="Calibri" w:cs="Calibri"/>
                <w:b/>
                <w:bCs/>
              </w:rPr>
            </w:pPr>
            <w:r w:rsidRPr="00F3620B">
              <w:rPr>
                <w:rFonts w:ascii="Calibri" w:eastAsia="Calibri" w:hAnsi="Calibri" w:cs="Calibri"/>
                <w:b/>
                <w:bCs/>
              </w:rPr>
              <w:t xml:space="preserve">5.4.7 </w:t>
            </w:r>
            <w:r w:rsidR="0020147F" w:rsidRPr="00F3620B">
              <w:rPr>
                <w:rFonts w:ascii="Calibri" w:eastAsia="Calibri" w:hAnsi="Calibri" w:cs="Calibri"/>
                <w:b/>
                <w:bCs/>
              </w:rPr>
              <w:t>Resiliência dos grupos-alvo</w:t>
            </w:r>
          </w:p>
          <w:p w14:paraId="7AB82410" w14:textId="77777777" w:rsidR="008D587A" w:rsidRDefault="008D587A" w:rsidP="00EE6BB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  <w:r w:rsidRPr="008D587A"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  <w:t xml:space="preserve">Até que ponto o projeto aumenta a resiliência dos grupos-alvo com relação aos riscos atuais ou futuros? </w:t>
            </w:r>
          </w:p>
          <w:p w14:paraId="298D199E" w14:textId="77777777" w:rsidR="00B81329" w:rsidRDefault="00B81329" w:rsidP="00EE6BB9">
            <w:pPr>
              <w:rPr>
                <w:rFonts w:ascii="Calibri" w:hAnsi="Calibri"/>
                <w:i/>
                <w:color w:val="7F7F7F" w:themeColor="text1" w:themeTint="80"/>
                <w:sz w:val="18"/>
                <w:szCs w:val="18"/>
              </w:rPr>
            </w:pPr>
          </w:p>
          <w:p w14:paraId="55B6C0ED" w14:textId="77777777" w:rsidR="00EE6BB9" w:rsidRDefault="002F4858" w:rsidP="00EE6BB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691756418"/>
                <w:placeholder>
                  <w:docPart w:val="9207186D775A4307940EC64A9F4A5EA0"/>
                </w:placeholder>
                <w:showingPlcHdr/>
                <w:text/>
              </w:sdtPr>
              <w:sdtEndPr/>
              <w:sdtContent>
                <w:r w:rsidR="0053467F" w:rsidRPr="0053467F">
                  <w:rPr>
                    <w:rStyle w:val="Platzhaltertext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A4A72E4" w14:textId="41EB2DE4" w:rsidR="00B81329" w:rsidRPr="00F3620B" w:rsidRDefault="00B81329" w:rsidP="00EE6BB9">
            <w:pPr>
              <w:rPr>
                <w:rFonts w:ascii="Calibri" w:hAnsi="Calibri"/>
              </w:rPr>
            </w:pPr>
          </w:p>
        </w:tc>
      </w:tr>
    </w:tbl>
    <w:p w14:paraId="6CC59F3E" w14:textId="77777777" w:rsidR="00B67A53" w:rsidRDefault="00B67A5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E15F3EE" w14:textId="77777777" w:rsidR="006A7D4B" w:rsidRPr="00F3620B" w:rsidRDefault="006A7D4B">
      <w:pPr>
        <w:rPr>
          <w:rFonts w:ascii="Calibri" w:hAnsi="Calibri"/>
        </w:rPr>
      </w:pPr>
    </w:p>
    <w:p w14:paraId="1E6F1E74" w14:textId="678F1B85" w:rsidR="006A7D4B" w:rsidRDefault="00676BB6" w:rsidP="00FD7E67">
      <w:pPr>
        <w:ind w:left="426"/>
        <w:rPr>
          <w:rFonts w:ascii="Calibri" w:hAnsi="Calibri"/>
          <w:b/>
          <w:bCs/>
          <w:sz w:val="26"/>
          <w:szCs w:val="26"/>
        </w:rPr>
      </w:pPr>
      <w:bookmarkStart w:id="47" w:name="Kosten_Und_Finanzierungsplan"/>
      <w:r w:rsidRPr="009D4B86">
        <w:rPr>
          <w:rFonts w:ascii="Calibri" w:hAnsi="Calibri"/>
          <w:b/>
          <w:bCs/>
          <w:sz w:val="26"/>
          <w:szCs w:val="26"/>
        </w:rPr>
        <w:t xml:space="preserve">6. </w:t>
      </w:r>
      <w:bookmarkStart w:id="48" w:name="Plano_de_custos_e_financiamento"/>
      <w:bookmarkEnd w:id="47"/>
      <w:r w:rsidR="0020147F" w:rsidRPr="009D4B86">
        <w:rPr>
          <w:rFonts w:ascii="Calibri" w:hAnsi="Calibri"/>
          <w:b/>
          <w:bCs/>
          <w:sz w:val="26"/>
          <w:szCs w:val="26"/>
        </w:rPr>
        <w:t>Plano de custos e financiamento</w:t>
      </w:r>
      <w:bookmarkEnd w:id="48"/>
    </w:p>
    <w:p w14:paraId="6A3C6B02" w14:textId="77777777" w:rsidR="00FD7E67" w:rsidRPr="009D4B86" w:rsidRDefault="00FD7E67">
      <w:pPr>
        <w:rPr>
          <w:rFonts w:ascii="Calibri" w:hAnsi="Calibri"/>
          <w:b/>
          <w:bCs/>
          <w:sz w:val="26"/>
          <w:szCs w:val="26"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A7D4B" w:rsidRPr="00F3620B" w14:paraId="3EB6D580" w14:textId="77777777" w:rsidTr="00FD7E67"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009DB" w14:textId="0C705EBE" w:rsidR="006A7D4B" w:rsidRPr="00F3620B" w:rsidRDefault="0020147F">
            <w:pPr>
              <w:rPr>
                <w:rFonts w:ascii="Calibri" w:hAnsi="Calibri"/>
              </w:rPr>
            </w:pPr>
            <w:r w:rsidRPr="0020147F">
              <w:rPr>
                <w:rFonts w:ascii="Calibri" w:hAnsi="Calibri"/>
              </w:rPr>
              <w:t>Preencha o plano de custos e financiamento em anexo.</w:t>
            </w:r>
          </w:p>
        </w:tc>
      </w:tr>
    </w:tbl>
    <w:p w14:paraId="07295929" w14:textId="77777777" w:rsidR="006A7D4B" w:rsidRPr="00F3620B" w:rsidRDefault="006A7D4B">
      <w:pPr>
        <w:rPr>
          <w:rFonts w:ascii="Calibri" w:hAnsi="Calibri"/>
          <w:b/>
          <w:sz w:val="26"/>
        </w:rPr>
      </w:pPr>
    </w:p>
    <w:p w14:paraId="479D24CD" w14:textId="059C0E98" w:rsidR="006A7D4B" w:rsidRDefault="00676BB6" w:rsidP="00FD7E67">
      <w:pPr>
        <w:ind w:left="426"/>
        <w:rPr>
          <w:rFonts w:ascii="Calibri" w:hAnsi="Calibri"/>
          <w:b/>
          <w:bCs/>
        </w:rPr>
      </w:pPr>
      <w:bookmarkStart w:id="49" w:name="Wirkungslogik_Und_Indikatoren"/>
      <w:r w:rsidRPr="009D4B86">
        <w:rPr>
          <w:rFonts w:ascii="Calibri" w:hAnsi="Calibri"/>
          <w:b/>
        </w:rPr>
        <w:t xml:space="preserve">7. </w:t>
      </w:r>
      <w:bookmarkStart w:id="50" w:name="Lógica_de_efeitos_e_indicadores"/>
      <w:r w:rsidR="0020147F" w:rsidRPr="009D4B86">
        <w:rPr>
          <w:rFonts w:ascii="Calibri" w:hAnsi="Calibri"/>
          <w:b/>
          <w:bCs/>
        </w:rPr>
        <w:t>Lógica de efeitos e indicadores</w:t>
      </w:r>
      <w:bookmarkEnd w:id="50"/>
    </w:p>
    <w:p w14:paraId="3F4C5732" w14:textId="77777777" w:rsidR="00FD7E67" w:rsidRPr="009D4B86" w:rsidRDefault="00FD7E67">
      <w:pPr>
        <w:rPr>
          <w:rFonts w:ascii="Calibri" w:hAnsi="Calibri"/>
          <w:b/>
        </w:rPr>
      </w:pP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A7D4B" w:rsidRPr="00F3620B" w14:paraId="092F9807" w14:textId="77777777" w:rsidTr="00FD7E67"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49"/>
          <w:p w14:paraId="72999680" w14:textId="7C124B14" w:rsidR="006A7D4B" w:rsidRPr="00F3620B" w:rsidRDefault="0020147F" w:rsidP="00C5699F">
            <w:pPr>
              <w:rPr>
                <w:rFonts w:ascii="Calibri" w:hAnsi="Calibri"/>
              </w:rPr>
            </w:pPr>
            <w:r w:rsidRPr="0020147F">
              <w:rPr>
                <w:rFonts w:ascii="Calibri" w:hAnsi="Calibri"/>
              </w:rPr>
              <w:t>Preencha o „</w:t>
            </w:r>
            <w:r w:rsidR="00B81329" w:rsidRPr="0020147F">
              <w:rPr>
                <w:rFonts w:ascii="Calibri" w:hAnsi="Calibri"/>
              </w:rPr>
              <w:t>Logframe“</w:t>
            </w:r>
            <w:r w:rsidR="00B81329">
              <w:rPr>
                <w:rFonts w:ascii="Calibri" w:hAnsi="Calibri"/>
              </w:rPr>
              <w:t xml:space="preserve"> </w:t>
            </w:r>
            <w:r w:rsidR="00B81329" w:rsidRPr="0020147F">
              <w:rPr>
                <w:rFonts w:ascii="Calibri" w:hAnsi="Calibri"/>
              </w:rPr>
              <w:t>em</w:t>
            </w:r>
            <w:r w:rsidRPr="0020147F">
              <w:rPr>
                <w:rFonts w:ascii="Calibri" w:hAnsi="Calibri"/>
              </w:rPr>
              <w:t xml:space="preserve"> anexo (tabelas completas do Logframe</w:t>
            </w:r>
            <w:r w:rsidR="00172227">
              <w:rPr>
                <w:rFonts w:ascii="Calibri" w:hAnsi="Calibri"/>
              </w:rPr>
              <w:t>/Marco lógico</w:t>
            </w:r>
            <w:r w:rsidRPr="0020147F">
              <w:rPr>
                <w:rFonts w:ascii="Calibri" w:hAnsi="Calibri"/>
              </w:rPr>
              <w:t xml:space="preserve">, </w:t>
            </w:r>
            <w:r w:rsidR="00C5699F">
              <w:rPr>
                <w:rFonts w:ascii="Calibri" w:hAnsi="Calibri"/>
              </w:rPr>
              <w:t>tabelas de indicadores para Outcomes e Outputs, bem como a tabela de Atividades)</w:t>
            </w:r>
            <w:r w:rsidRPr="0020147F">
              <w:rPr>
                <w:rFonts w:ascii="Calibri" w:hAnsi="Calibri"/>
              </w:rPr>
              <w:t>.</w:t>
            </w:r>
          </w:p>
        </w:tc>
      </w:tr>
    </w:tbl>
    <w:p w14:paraId="7BBFDE44" w14:textId="7E6106DE" w:rsidR="162FBC31" w:rsidRPr="00F3620B" w:rsidRDefault="162FBC31"/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A7D4B" w:rsidRPr="00F3620B" w14:paraId="6B642D0B" w14:textId="77777777" w:rsidTr="00FD7E67"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8C040" w14:textId="16C753E0" w:rsidR="006A7D4B" w:rsidRPr="00F3620B" w:rsidRDefault="00676BB6" w:rsidP="00E6016D">
            <w:pPr>
              <w:rPr>
                <w:rFonts w:ascii="Calibri" w:hAnsi="Calibri"/>
                <w:b/>
              </w:rPr>
            </w:pPr>
            <w:r w:rsidRPr="00F3620B">
              <w:rPr>
                <w:rFonts w:ascii="Calibri" w:hAnsi="Calibri"/>
                <w:b/>
              </w:rPr>
              <w:t xml:space="preserve">I. </w:t>
            </w:r>
            <w:r w:rsidR="00E6016D">
              <w:rPr>
                <w:rFonts w:ascii="Calibri" w:hAnsi="Calibri"/>
                <w:b/>
              </w:rPr>
              <w:t>Breve introdução ao entendimento da KMW sobre efeitos</w:t>
            </w:r>
          </w:p>
        </w:tc>
      </w:tr>
      <w:tr w:rsidR="006A7D4B" w:rsidRPr="00F3620B" w14:paraId="10231D51" w14:textId="77777777" w:rsidTr="00FD7E67">
        <w:tc>
          <w:tcPr>
            <w:tcW w:w="9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BC354" w14:textId="77777777" w:rsidR="00956FBD" w:rsidRPr="00956FBD" w:rsidRDefault="00956FBD" w:rsidP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956FBD">
              <w:rPr>
                <w:rFonts w:ascii="Calibri" w:eastAsia="Calibri" w:hAnsi="Calibri" w:cs="Calibri"/>
                <w:sz w:val="23"/>
                <w:szCs w:val="23"/>
              </w:rPr>
              <w:t xml:space="preserve">Em seu trabalho no exterior, a Kindermissionswerk (KMW) se esforça, juntamente com seus parceiros, para melhorar de forma sustentável as condições de vida de crianças e jovens nos países parceiros. É necessário um entendimento comum do Enfoque orientado ao efeito e da terminologia utilizada. </w:t>
            </w:r>
          </w:p>
          <w:p w14:paraId="288150E9" w14:textId="28C69AB7" w:rsidR="00956FBD" w:rsidRPr="00956FBD" w:rsidRDefault="00956FBD" w:rsidP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956FBD">
              <w:rPr>
                <w:rFonts w:ascii="Calibri" w:eastAsia="Calibri" w:hAnsi="Calibri" w:cs="Calibri"/>
                <w:sz w:val="23"/>
                <w:szCs w:val="23"/>
              </w:rPr>
              <w:t xml:space="preserve">A seguir, uma breve explicação do entendimento da KMW sobre os efeitos e a terminologia. Para obter informações mais detalhadas, consulte o texto explicativo detalhado sobre o entendimento da KMW sobre os efeitos. </w:t>
            </w:r>
          </w:p>
          <w:p w14:paraId="0409BF5C" w14:textId="77777777" w:rsidR="00956FBD" w:rsidRPr="00956FBD" w:rsidRDefault="00956FBD" w:rsidP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956FBD">
              <w:rPr>
                <w:rFonts w:ascii="Calibri" w:eastAsia="Calibri" w:hAnsi="Calibri" w:cs="Calibri"/>
                <w:sz w:val="23"/>
                <w:szCs w:val="23"/>
              </w:rPr>
              <w:t>A KMW geralmente define efeito como as mudanças causadas por um projeto. Esses efeitos podem ser intencionais ou não; positivos ou negativos. Durante o planejamento e a implementação, trabalha-se para obter os efeitos positivos pretendidos. Entretanto, durante a implementação, é importante verificar e levar em conta se os efeitos negativos e não intencionais podem influenciar significativamente o sucesso do projeto. Os instrumentos de monitoramento e avaliação são usados para essa finalidade.</w:t>
            </w:r>
          </w:p>
          <w:p w14:paraId="04FECF31" w14:textId="77777777" w:rsidR="00956FBD" w:rsidRPr="00956FBD" w:rsidRDefault="00956FBD" w:rsidP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  <w:p w14:paraId="0D2D9DFA" w14:textId="68CDD0C8" w:rsidR="00956FBD" w:rsidRPr="00F3620B" w:rsidRDefault="00956FBD" w:rsidP="00956FBD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00956FBD">
              <w:rPr>
                <w:rFonts w:ascii="Calibri" w:eastAsia="Calibri" w:hAnsi="Calibri" w:cs="Calibri"/>
                <w:sz w:val="23"/>
                <w:szCs w:val="23"/>
              </w:rPr>
              <w:t xml:space="preserve">No processo de planejamento e aplicação de projetos orientados aos efeitos na KMW, todas as causas do problema central são primeiramente identificadas com base no problema central identificado e os efeitos/mudanças para os quais o projeto deve trabalhar são definidos. Ao </w:t>
            </w:r>
            <w:r w:rsidRPr="00956FBD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planejar</w:t>
            </w:r>
            <w:r w:rsidRPr="00956FBD">
              <w:rPr>
                <w:rFonts w:ascii="Calibri" w:eastAsia="Calibri" w:hAnsi="Calibri" w:cs="Calibri"/>
                <w:sz w:val="23"/>
                <w:szCs w:val="23"/>
              </w:rPr>
              <w:t>, é aconselhável começar pelos efeitos desejados e trabalhar em uma cadeia de efeitos de cima para baixo</w:t>
            </w:r>
            <w:r w:rsidRPr="00F3620B">
              <w:rPr>
                <w:rFonts w:ascii="Calibri" w:eastAsia="Calibri" w:hAnsi="Calibri" w:cs="Calibri"/>
                <w:sz w:val="23"/>
                <w:szCs w:val="23"/>
              </w:rPr>
              <w:t>. Em outras palavras, primeiro determina-se o impacto desejado para o qual o projeto ou programa deve contribuir e, em seguida, trabalha-se em relações causais até as atividades e os recursos necessários para realizar as atividades.</w:t>
            </w:r>
          </w:p>
          <w:p w14:paraId="2A12303A" w14:textId="77777777" w:rsidR="00956FBD" w:rsidRPr="00956FBD" w:rsidRDefault="00956FBD" w:rsidP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  <w:p w14:paraId="16D0E196" w14:textId="77777777" w:rsidR="00956FBD" w:rsidRPr="00956FBD" w:rsidRDefault="00956FBD" w:rsidP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956FBD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A implementação </w:t>
            </w:r>
            <w:r w:rsidRPr="00956FBD">
              <w:rPr>
                <w:rFonts w:ascii="Calibri" w:eastAsia="Calibri" w:hAnsi="Calibri" w:cs="Calibri"/>
                <w:sz w:val="23"/>
                <w:szCs w:val="23"/>
              </w:rPr>
              <w:t xml:space="preserve">adota a abordagem oposta. Por meio da utilização de recursos materiais e humanos, são realizadas atividades que contribuem para a obtenção de um resultado/produto. Esses resultados devem ser entendidos como produtos, bens e serviços fornecidos pelo projeto e que, por sua vez, fazem com que o projeto produza mudanças positivas nas condições de vida das crianças beneficiárias. </w:t>
            </w:r>
          </w:p>
          <w:p w14:paraId="666AFA07" w14:textId="77777777" w:rsidR="00956FBD" w:rsidRPr="00956FBD" w:rsidRDefault="00956FBD" w:rsidP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956FBD">
              <w:rPr>
                <w:rFonts w:ascii="Calibri" w:eastAsia="Calibri" w:hAnsi="Calibri" w:cs="Calibri"/>
                <w:sz w:val="23"/>
                <w:szCs w:val="23"/>
              </w:rPr>
              <w:t xml:space="preserve">Os indicadores, ou seja, indicadores de mudança, são necessários para a implementação do monitoramento durante o curso do projeto e para a revisão contínua da implementação das medidas e dos efeitos alcançados. Os indicadores devem fornecer informações sobre o que pode ser usado para observar ou medir se as mudanças ocorreram e em que medida. </w:t>
            </w:r>
          </w:p>
          <w:p w14:paraId="3106C3C6" w14:textId="77777777" w:rsidR="00956FBD" w:rsidRPr="00956FBD" w:rsidRDefault="00956FBD" w:rsidP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956FBD">
              <w:rPr>
                <w:rFonts w:ascii="Calibri" w:eastAsia="Calibri" w:hAnsi="Calibri" w:cs="Calibri"/>
                <w:sz w:val="23"/>
                <w:szCs w:val="23"/>
              </w:rPr>
              <w:t xml:space="preserve">Tanto a apresentação do entendimento do efeito do projeto quanto o planejamento de resultados, atividades, recursos e indicadores são componentes essenciais da solicitação de financiamento ao KMW. </w:t>
            </w:r>
          </w:p>
          <w:p w14:paraId="4EE707CD" w14:textId="4E62728D" w:rsidR="006A7D4B" w:rsidRPr="00F3620B" w:rsidRDefault="00956FBD">
            <w:pPr>
              <w:spacing w:line="256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956FBD">
              <w:rPr>
                <w:rFonts w:ascii="Calibri" w:eastAsia="Calibri" w:hAnsi="Calibri" w:cs="Calibri"/>
                <w:sz w:val="23"/>
                <w:szCs w:val="23"/>
              </w:rPr>
              <w:t xml:space="preserve">Enquanto a Teoria de Mudança é usada para capturar e apresentar o entendimento geral dos efeitos no contexto do projeto, o marco lógico é usado para planejar atividades etc. em termos concretos com base nesse entendimento dos efeitos, para apresentá-las no marco lógico e para monitorar os efeitos positivamente pretendidos dentro do marco lógico usando seus indicadores ao longo do projeto. </w:t>
            </w:r>
          </w:p>
        </w:tc>
      </w:tr>
    </w:tbl>
    <w:p w14:paraId="5CBAA0AF" w14:textId="33F31ABC" w:rsidR="00FD7E67" w:rsidRDefault="00FD7E67">
      <w:pPr>
        <w:rPr>
          <w:rFonts w:ascii="Calibri" w:eastAsia="Calibri" w:hAnsi="Calibri" w:cs="Times New Roman"/>
          <w:sz w:val="22"/>
          <w:szCs w:val="22"/>
          <w:lang w:eastAsia="en-US" w:bidi="ar-SA"/>
        </w:rPr>
      </w:pPr>
      <w:r>
        <w:br w:type="page"/>
      </w:r>
    </w:p>
    <w:p w14:paraId="10555FB6" w14:textId="77777777" w:rsidR="006A7D4B" w:rsidRPr="00F3620B" w:rsidRDefault="006A7D4B">
      <w:pPr>
        <w:pStyle w:val="Listenabsatz"/>
        <w:rPr>
          <w:lang w:val="pt-BR"/>
        </w:rPr>
      </w:pPr>
    </w:p>
    <w:p w14:paraId="7EB34E29" w14:textId="07354DFC" w:rsidR="006A7D4B" w:rsidRPr="009D4B86" w:rsidRDefault="00676BB6" w:rsidP="00FD7E67">
      <w:pPr>
        <w:pStyle w:val="Listenabsatz"/>
        <w:ind w:left="426" w:right="707"/>
        <w:rPr>
          <w:rFonts w:cs="Calibri"/>
          <w:b/>
          <w:bCs/>
          <w:sz w:val="26"/>
          <w:szCs w:val="26"/>
          <w:lang w:val="pt-BR"/>
        </w:rPr>
      </w:pPr>
      <w:bookmarkStart w:id="51" w:name="Anhänge"/>
      <w:r w:rsidRPr="009D4B86">
        <w:rPr>
          <w:rFonts w:cs="Calibri"/>
          <w:b/>
          <w:bCs/>
          <w:sz w:val="26"/>
          <w:szCs w:val="26"/>
          <w:lang w:val="pt-BR"/>
        </w:rPr>
        <w:t xml:space="preserve">8. </w:t>
      </w:r>
      <w:bookmarkStart w:id="52" w:name="Anexos"/>
      <w:bookmarkEnd w:id="51"/>
      <w:r w:rsidR="00956FBD" w:rsidRPr="009D4B86">
        <w:rPr>
          <w:rFonts w:cs="Calibri"/>
          <w:b/>
          <w:bCs/>
          <w:sz w:val="26"/>
          <w:szCs w:val="26"/>
          <w:lang w:val="pt-BR"/>
        </w:rPr>
        <w:t>Anexos</w:t>
      </w:r>
      <w:bookmarkEnd w:id="52"/>
    </w:p>
    <w:p w14:paraId="3FCA6D03" w14:textId="77777777" w:rsidR="006A7D4B" w:rsidRPr="00F3620B" w:rsidRDefault="006A7D4B" w:rsidP="00FD7E67">
      <w:pPr>
        <w:spacing w:line="256" w:lineRule="auto"/>
        <w:ind w:left="426" w:right="707"/>
        <w:rPr>
          <w:rFonts w:eastAsia="Calibri" w:cs="Calibri"/>
          <w:b/>
          <w:bCs/>
        </w:rPr>
      </w:pPr>
    </w:p>
    <w:p w14:paraId="12DAAC6D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Cópias dos seguintes documentos estão anexadas:</w:t>
      </w:r>
    </w:p>
    <w:p w14:paraId="6A158452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</w:p>
    <w:p w14:paraId="56823CDE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Plano de custos e financiamento</w:t>
      </w:r>
    </w:p>
    <w:p w14:paraId="5D65ECE2" w14:textId="1CEC24CD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Logframe</w:t>
      </w:r>
      <w:r w:rsidR="00E30B9D">
        <w:rPr>
          <w:rFonts w:ascii="Calibri" w:eastAsia="Calibri" w:hAnsi="Calibri" w:cs="Calibri"/>
        </w:rPr>
        <w:t>/Marco lógico</w:t>
      </w:r>
    </w:p>
    <w:p w14:paraId="2A3D8AF2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</w:p>
    <w:p w14:paraId="16082E86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Declaração do bispo relativa à entidade jurídica e ao conteúdo do projeto (original)</w:t>
      </w:r>
    </w:p>
    <w:p w14:paraId="52ED7E87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Estatutos da ONG</w:t>
      </w:r>
    </w:p>
    <w:p w14:paraId="7C1BF58E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Certificados de registro atuais da entidade jurídica</w:t>
      </w:r>
    </w:p>
    <w:p w14:paraId="57A833BB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Organograma da entidade jurídica</w:t>
      </w:r>
    </w:p>
    <w:p w14:paraId="6AD5838B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 xml:space="preserve">- Política de proteção à infância </w:t>
      </w:r>
    </w:p>
    <w:p w14:paraId="1C2459F1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Nota conceitual</w:t>
      </w:r>
    </w:p>
    <w:p w14:paraId="399B4280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</w:p>
    <w:p w14:paraId="1452FB13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 xml:space="preserve">Se aplicável: </w:t>
      </w:r>
    </w:p>
    <w:p w14:paraId="4E76C1D2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 xml:space="preserve">- Manual de procedimentos/diretrizes financeiras </w:t>
      </w:r>
    </w:p>
    <w:p w14:paraId="3CF67ECA" w14:textId="11D5EED7" w:rsidR="001E1FF8" w:rsidRPr="001E1FF8" w:rsidRDefault="00FD7E67" w:rsidP="00FD7E67">
      <w:pPr>
        <w:ind w:left="426" w:right="7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1E1FF8" w:rsidRPr="001E1FF8">
        <w:rPr>
          <w:rFonts w:ascii="Calibri" w:eastAsia="Calibri" w:hAnsi="Calibri" w:cs="Calibri"/>
        </w:rPr>
        <w:t>Estratégia ou documentos de planejamento de nível superior (por exemplo, plano de três anos, etc.)</w:t>
      </w:r>
    </w:p>
    <w:p w14:paraId="576ADBA1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Estudo de linha de base</w:t>
      </w:r>
    </w:p>
    <w:p w14:paraId="39789DEF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 xml:space="preserve">- Último relatório anual </w:t>
      </w:r>
    </w:p>
    <w:p w14:paraId="634FA99F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>- Último relatório de avaliação externa</w:t>
      </w:r>
    </w:p>
    <w:p w14:paraId="022B23C3" w14:textId="77777777" w:rsidR="001E1FF8" w:rsidRPr="001E1FF8" w:rsidRDefault="001E1FF8" w:rsidP="00FD7E67">
      <w:pPr>
        <w:ind w:left="426" w:right="707"/>
        <w:rPr>
          <w:rFonts w:ascii="Calibri" w:eastAsia="Calibri" w:hAnsi="Calibri" w:cs="Calibri"/>
        </w:rPr>
      </w:pPr>
    </w:p>
    <w:p w14:paraId="416AFDF0" w14:textId="3F2393F6" w:rsidR="006A7D4B" w:rsidRPr="009D4B86" w:rsidRDefault="001E1FF8" w:rsidP="00FD7E67">
      <w:pPr>
        <w:ind w:left="426" w:right="707"/>
        <w:rPr>
          <w:rFonts w:ascii="Calibri" w:eastAsia="Calibri" w:hAnsi="Calibri" w:cs="Calibri"/>
        </w:rPr>
      </w:pPr>
      <w:r w:rsidRPr="001E1FF8">
        <w:rPr>
          <w:rFonts w:ascii="Calibri" w:eastAsia="Calibri" w:hAnsi="Calibri" w:cs="Calibri"/>
        </w:rPr>
        <w:t xml:space="preserve">- Outros documentos </w:t>
      </w:r>
    </w:p>
    <w:sectPr w:rsidR="006A7D4B" w:rsidRPr="009D4B86" w:rsidSect="00A6049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567" w:bottom="0" w:left="567" w:header="720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3541F" w14:textId="77777777" w:rsidR="00E6016D" w:rsidRPr="00F3620B" w:rsidRDefault="00E6016D">
      <w:r w:rsidRPr="00F3620B">
        <w:separator/>
      </w:r>
    </w:p>
  </w:endnote>
  <w:endnote w:type="continuationSeparator" w:id="0">
    <w:p w14:paraId="5AC43F1D" w14:textId="77777777" w:rsidR="00E6016D" w:rsidRPr="00F3620B" w:rsidRDefault="00E6016D">
      <w:r w:rsidRPr="00F3620B">
        <w:continuationSeparator/>
      </w:r>
    </w:p>
  </w:endnote>
  <w:endnote w:type="continuationNotice" w:id="1">
    <w:p w14:paraId="2866F2A1" w14:textId="77777777" w:rsidR="00E6016D" w:rsidRPr="00F3620B" w:rsidRDefault="00E60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-Bold">
    <w:altName w:val="Calibri"/>
    <w:charset w:val="00"/>
    <w:family w:val="roman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9585" w14:textId="796D0793" w:rsidR="00A60499" w:rsidRDefault="00A60499" w:rsidP="00FD7E67">
    <w:pPr>
      <w:pStyle w:val="Fuzeile"/>
      <w:ind w:left="567" w:right="566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C4704" w14:textId="0D5461E2" w:rsidR="00E6016D" w:rsidRPr="00F3620B" w:rsidRDefault="008B1B69">
    <w:pPr>
      <w:pStyle w:val="Fuzeile"/>
      <w:jc w:val="right"/>
      <w:rPr>
        <w:rFonts w:ascii="Calibri" w:hAnsi="Calibri"/>
      </w:rPr>
    </w:pPr>
    <w:r>
      <w:rPr>
        <w:rFonts w:ascii="Calibri" w:hAnsi="Calibri"/>
      </w:rPr>
      <w:t>Versão</w:t>
    </w:r>
    <w:r w:rsidR="00E6016D" w:rsidRPr="00F3620B">
      <w:rPr>
        <w:rFonts w:ascii="Calibri" w:hAnsi="Calibri"/>
      </w:rPr>
      <w:t xml:space="preserve">: </w:t>
    </w:r>
    <w:r w:rsidR="00E6016D" w:rsidRPr="00F3620B">
      <w:rPr>
        <w:rFonts w:ascii="Calibri" w:hAnsi="Calibri"/>
      </w:rPr>
      <w:t>05.02.2025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475D5" w14:textId="77777777" w:rsidR="00E6016D" w:rsidRPr="00F3620B" w:rsidRDefault="00E6016D">
      <w:r w:rsidRPr="00F3620B">
        <w:rPr>
          <w:color w:val="000000"/>
        </w:rPr>
        <w:separator/>
      </w:r>
    </w:p>
  </w:footnote>
  <w:footnote w:type="continuationSeparator" w:id="0">
    <w:p w14:paraId="3935065C" w14:textId="77777777" w:rsidR="00E6016D" w:rsidRPr="00F3620B" w:rsidRDefault="00E6016D">
      <w:r w:rsidRPr="00F3620B">
        <w:continuationSeparator/>
      </w:r>
    </w:p>
  </w:footnote>
  <w:footnote w:type="continuationNotice" w:id="1">
    <w:p w14:paraId="7295828B" w14:textId="77777777" w:rsidR="00E6016D" w:rsidRPr="00F3620B" w:rsidRDefault="00E601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01312" w14:textId="12A0CC5B" w:rsidR="00E6016D" w:rsidRPr="00F3620B" w:rsidRDefault="00E6016D" w:rsidP="00FD7E67">
    <w:pPr>
      <w:pStyle w:val="Kopfzeile"/>
      <w:ind w:right="566"/>
      <w:jc w:val="right"/>
      <w:rPr>
        <w:rFonts w:ascii="Calibri" w:hAnsi="Calibri"/>
      </w:rPr>
    </w:pPr>
    <w:bookmarkStart w:id="53" w:name="PageNumWizard_HEADER_Default_Page_Style3"/>
    <w:r w:rsidRPr="00F3620B">
      <w:rPr>
        <w:rFonts w:ascii="Calibri" w:hAnsi="Calibri"/>
        <w:noProof/>
        <w:lang w:val="de-DE" w:eastAsia="de-DE" w:bidi="ar-SA"/>
      </w:rPr>
      <w:drawing>
        <wp:anchor distT="0" distB="0" distL="114300" distR="114300" simplePos="0" relativeHeight="251658240" behindDoc="0" locked="0" layoutInCell="1" allowOverlap="1" wp14:anchorId="4287F436" wp14:editId="06B3AF85">
          <wp:simplePos x="0" y="0"/>
          <wp:positionH relativeFrom="column">
            <wp:posOffset>-98425</wp:posOffset>
          </wp:positionH>
          <wp:positionV relativeFrom="paragraph">
            <wp:posOffset>-227908</wp:posOffset>
          </wp:positionV>
          <wp:extent cx="1760760" cy="363959"/>
          <wp:effectExtent l="0" t="0" r="0" b="0"/>
          <wp:wrapSquare wrapText="bothSides"/>
          <wp:docPr id="681822291" name="Bild1 Kopie 2 Copy 1 Copy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760" cy="36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3620B">
      <w:rPr>
        <w:rFonts w:ascii="Calibri" w:hAnsi="Calibri"/>
      </w:rPr>
      <w:fldChar w:fldCharType="begin"/>
    </w:r>
    <w:r w:rsidRPr="00F3620B">
      <w:rPr>
        <w:rFonts w:ascii="Calibri" w:hAnsi="Calibri"/>
      </w:rPr>
      <w:instrText xml:space="preserve"> PAGE </w:instrText>
    </w:r>
    <w:r w:rsidRPr="00F3620B">
      <w:rPr>
        <w:rFonts w:ascii="Calibri" w:hAnsi="Calibri"/>
      </w:rPr>
      <w:fldChar w:fldCharType="separate"/>
    </w:r>
    <w:r w:rsidR="00E30B9D">
      <w:rPr>
        <w:rFonts w:ascii="Calibri" w:hAnsi="Calibri"/>
        <w:noProof/>
      </w:rPr>
      <w:t>1</w:t>
    </w:r>
    <w:r w:rsidR="00E30B9D">
      <w:rPr>
        <w:rFonts w:ascii="Calibri" w:hAnsi="Calibri"/>
        <w:noProof/>
      </w:rPr>
      <w:t>4</w:t>
    </w:r>
    <w:r w:rsidRPr="00F3620B">
      <w:rPr>
        <w:rFonts w:ascii="Calibri" w:hAnsi="Calibri"/>
      </w:rPr>
      <w:fldChar w:fldCharType="end"/>
    </w:r>
    <w:r w:rsidRPr="00F3620B">
      <w:rPr>
        <w:rFonts w:ascii="Calibri" w:hAnsi="Calibri"/>
      </w:rPr>
      <w:t xml:space="preserve"> </w:t>
    </w:r>
    <w:r w:rsidRPr="00F3620B">
      <w:rPr>
        <w:rFonts w:ascii="Calibri" w:hAnsi="Calibri"/>
      </w:rPr>
      <w:t xml:space="preserve">/ </w:t>
    </w:r>
    <w:r w:rsidRPr="00F3620B">
      <w:rPr>
        <w:rFonts w:ascii="Calibri" w:hAnsi="Calibri"/>
      </w:rPr>
      <w:fldChar w:fldCharType="begin"/>
    </w:r>
    <w:r w:rsidRPr="00F3620B">
      <w:rPr>
        <w:rFonts w:ascii="Calibri" w:hAnsi="Calibri"/>
      </w:rPr>
      <w:instrText xml:space="preserve"> NUMPAGES </w:instrText>
    </w:r>
    <w:r w:rsidRPr="00F3620B">
      <w:rPr>
        <w:rFonts w:ascii="Calibri" w:hAnsi="Calibri"/>
      </w:rPr>
      <w:fldChar w:fldCharType="separate"/>
    </w:r>
    <w:r w:rsidR="00E30B9D">
      <w:rPr>
        <w:rFonts w:ascii="Calibri" w:hAnsi="Calibri"/>
        <w:noProof/>
      </w:rPr>
      <w:t>14</w:t>
    </w:r>
    <w:r w:rsidRPr="00F3620B">
      <w:rPr>
        <w:rFonts w:ascii="Calibri" w:hAnsi="Calibri"/>
      </w:rPr>
      <w:fldChar w:fldCharType="end"/>
    </w:r>
    <w:bookmarkEnd w:id="53"/>
  </w:p>
  <w:p w14:paraId="0B49D426" w14:textId="63C0D800" w:rsidR="00E6016D" w:rsidRPr="00F3620B" w:rsidRDefault="00E6016D">
    <w:pPr>
      <w:pStyle w:val="Kopfzeile"/>
    </w:pPr>
    <w:bookmarkStart w:id="54" w:name="PageNumWizard_HEADER_Standard3_Copy_15"/>
    <w:bookmarkEnd w:id="5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617E8" w14:textId="77777777" w:rsidR="00E6016D" w:rsidRPr="00F3620B" w:rsidRDefault="00E6016D">
    <w:pPr>
      <w:pStyle w:val="Kopfzeile"/>
      <w:jc w:val="right"/>
      <w:rPr>
        <w:rFonts w:ascii="Calibri" w:hAnsi="Calibri"/>
      </w:rPr>
    </w:pPr>
  </w:p>
  <w:p w14:paraId="7FCFE8DB" w14:textId="77777777" w:rsidR="00E6016D" w:rsidRPr="00F3620B" w:rsidRDefault="00E6016D">
    <w:pPr>
      <w:pStyle w:val="Kopfzeile"/>
      <w:jc w:val="right"/>
      <w:rPr>
        <w:rFonts w:ascii="Calibri" w:hAnsi="Calibri"/>
      </w:rPr>
    </w:pPr>
    <w:bookmarkStart w:id="55" w:name="PageNumWizard_HEADER_Default_Page_Style1"/>
    <w:r w:rsidRPr="00F3620B">
      <w:rPr>
        <w:rFonts w:ascii="Calibri" w:hAnsi="Calibri"/>
      </w:rPr>
      <w:t xml:space="preserve"> </w:t>
    </w:r>
    <w:bookmarkEnd w:id="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8197D"/>
    <w:multiLevelType w:val="multilevel"/>
    <w:tmpl w:val="ED5EB4C8"/>
    <w:styleLink w:val="WWNum1aaa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1874FE"/>
    <w:multiLevelType w:val="multilevel"/>
    <w:tmpl w:val="03DC547E"/>
    <w:styleLink w:val="WWNum1a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CB301C2"/>
    <w:multiLevelType w:val="multilevel"/>
    <w:tmpl w:val="3FBA1E74"/>
    <w:styleLink w:val="WWNum1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6919366B"/>
    <w:multiLevelType w:val="multilevel"/>
    <w:tmpl w:val="AAF4E66E"/>
    <w:styleLink w:val="WWNum1aaaa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BF0328"/>
    <w:multiLevelType w:val="multilevel"/>
    <w:tmpl w:val="94786582"/>
    <w:styleLink w:val="WWNum1aa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114442499">
    <w:abstractNumId w:val="2"/>
  </w:num>
  <w:num w:numId="2" w16cid:durableId="649867556">
    <w:abstractNumId w:val="1"/>
  </w:num>
  <w:num w:numId="3" w16cid:durableId="1058674893">
    <w:abstractNumId w:val="4"/>
  </w:num>
  <w:num w:numId="4" w16cid:durableId="1411342351">
    <w:abstractNumId w:val="0"/>
  </w:num>
  <w:num w:numId="5" w16cid:durableId="807432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4B"/>
    <w:rsid w:val="00001F02"/>
    <w:rsid w:val="0000254E"/>
    <w:rsid w:val="00004F2D"/>
    <w:rsid w:val="00010CC1"/>
    <w:rsid w:val="00014092"/>
    <w:rsid w:val="00015BBE"/>
    <w:rsid w:val="00016C42"/>
    <w:rsid w:val="00022EC0"/>
    <w:rsid w:val="000236D2"/>
    <w:rsid w:val="00026526"/>
    <w:rsid w:val="00027473"/>
    <w:rsid w:val="0004714D"/>
    <w:rsid w:val="00057C14"/>
    <w:rsid w:val="00062680"/>
    <w:rsid w:val="000642A8"/>
    <w:rsid w:val="00072E6E"/>
    <w:rsid w:val="00081CC9"/>
    <w:rsid w:val="00082454"/>
    <w:rsid w:val="000824F5"/>
    <w:rsid w:val="00084029"/>
    <w:rsid w:val="00084EA6"/>
    <w:rsid w:val="000869D2"/>
    <w:rsid w:val="00086E9C"/>
    <w:rsid w:val="000975E5"/>
    <w:rsid w:val="000B6D90"/>
    <w:rsid w:val="000C7D16"/>
    <w:rsid w:val="000E4AEF"/>
    <w:rsid w:val="000F6F18"/>
    <w:rsid w:val="00102B9C"/>
    <w:rsid w:val="001037CE"/>
    <w:rsid w:val="001052AC"/>
    <w:rsid w:val="001065B3"/>
    <w:rsid w:val="00117F1D"/>
    <w:rsid w:val="001241C9"/>
    <w:rsid w:val="00133692"/>
    <w:rsid w:val="00133B45"/>
    <w:rsid w:val="00134D4F"/>
    <w:rsid w:val="0013619D"/>
    <w:rsid w:val="00137C3A"/>
    <w:rsid w:val="00140418"/>
    <w:rsid w:val="001404EB"/>
    <w:rsid w:val="0014372D"/>
    <w:rsid w:val="0015619F"/>
    <w:rsid w:val="00161A6B"/>
    <w:rsid w:val="00163DCD"/>
    <w:rsid w:val="00172227"/>
    <w:rsid w:val="001731CA"/>
    <w:rsid w:val="001856BB"/>
    <w:rsid w:val="0018631D"/>
    <w:rsid w:val="001909DF"/>
    <w:rsid w:val="00191636"/>
    <w:rsid w:val="001970A3"/>
    <w:rsid w:val="001972F6"/>
    <w:rsid w:val="001A7438"/>
    <w:rsid w:val="001B65F7"/>
    <w:rsid w:val="001B6FA4"/>
    <w:rsid w:val="001C1FBE"/>
    <w:rsid w:val="001C24BE"/>
    <w:rsid w:val="001C24CB"/>
    <w:rsid w:val="001C2DDF"/>
    <w:rsid w:val="001C566C"/>
    <w:rsid w:val="001D67ED"/>
    <w:rsid w:val="001E1FF8"/>
    <w:rsid w:val="001F23A1"/>
    <w:rsid w:val="001F2B21"/>
    <w:rsid w:val="001F3923"/>
    <w:rsid w:val="001F5A20"/>
    <w:rsid w:val="0020147F"/>
    <w:rsid w:val="0020220E"/>
    <w:rsid w:val="00210A1F"/>
    <w:rsid w:val="00212DA2"/>
    <w:rsid w:val="002147AB"/>
    <w:rsid w:val="00217D54"/>
    <w:rsid w:val="00227580"/>
    <w:rsid w:val="0023023F"/>
    <w:rsid w:val="0023389C"/>
    <w:rsid w:val="00236F6D"/>
    <w:rsid w:val="00243C06"/>
    <w:rsid w:val="002444B6"/>
    <w:rsid w:val="002563EF"/>
    <w:rsid w:val="00257BEE"/>
    <w:rsid w:val="00265BEC"/>
    <w:rsid w:val="00270D50"/>
    <w:rsid w:val="00281808"/>
    <w:rsid w:val="00284A47"/>
    <w:rsid w:val="002913F4"/>
    <w:rsid w:val="002923A9"/>
    <w:rsid w:val="002A6106"/>
    <w:rsid w:val="002B0A90"/>
    <w:rsid w:val="002B2807"/>
    <w:rsid w:val="002B52FC"/>
    <w:rsid w:val="002C02B6"/>
    <w:rsid w:val="002C3D2C"/>
    <w:rsid w:val="002C55E0"/>
    <w:rsid w:val="002C6601"/>
    <w:rsid w:val="002F4858"/>
    <w:rsid w:val="00303BAF"/>
    <w:rsid w:val="00310FFF"/>
    <w:rsid w:val="00321917"/>
    <w:rsid w:val="003444B6"/>
    <w:rsid w:val="00352DF0"/>
    <w:rsid w:val="00357BA8"/>
    <w:rsid w:val="00357F25"/>
    <w:rsid w:val="00363B56"/>
    <w:rsid w:val="00375ABF"/>
    <w:rsid w:val="00381F45"/>
    <w:rsid w:val="00384E4B"/>
    <w:rsid w:val="00392D88"/>
    <w:rsid w:val="003A0873"/>
    <w:rsid w:val="003A0F12"/>
    <w:rsid w:val="003A4EFD"/>
    <w:rsid w:val="003A668F"/>
    <w:rsid w:val="003C0367"/>
    <w:rsid w:val="003C26C8"/>
    <w:rsid w:val="003C39EB"/>
    <w:rsid w:val="003C4160"/>
    <w:rsid w:val="003C6F06"/>
    <w:rsid w:val="003C7757"/>
    <w:rsid w:val="003D1A5A"/>
    <w:rsid w:val="003E1267"/>
    <w:rsid w:val="003E2509"/>
    <w:rsid w:val="003E4D76"/>
    <w:rsid w:val="003F2A3B"/>
    <w:rsid w:val="0040427D"/>
    <w:rsid w:val="00404ED3"/>
    <w:rsid w:val="004059E4"/>
    <w:rsid w:val="00417D70"/>
    <w:rsid w:val="004355F2"/>
    <w:rsid w:val="00443B79"/>
    <w:rsid w:val="004442D6"/>
    <w:rsid w:val="00457D28"/>
    <w:rsid w:val="00472377"/>
    <w:rsid w:val="004763A2"/>
    <w:rsid w:val="00496747"/>
    <w:rsid w:val="004969D0"/>
    <w:rsid w:val="004A56F3"/>
    <w:rsid w:val="004B0766"/>
    <w:rsid w:val="004B1D39"/>
    <w:rsid w:val="004C1FD6"/>
    <w:rsid w:val="004C74B4"/>
    <w:rsid w:val="004D08B6"/>
    <w:rsid w:val="004E0061"/>
    <w:rsid w:val="004E38E5"/>
    <w:rsid w:val="004F07FE"/>
    <w:rsid w:val="004F3440"/>
    <w:rsid w:val="005005DC"/>
    <w:rsid w:val="00504254"/>
    <w:rsid w:val="005059D0"/>
    <w:rsid w:val="00506A4E"/>
    <w:rsid w:val="00520703"/>
    <w:rsid w:val="00521B9E"/>
    <w:rsid w:val="00523860"/>
    <w:rsid w:val="005246BD"/>
    <w:rsid w:val="00530A8C"/>
    <w:rsid w:val="0053467F"/>
    <w:rsid w:val="005358CB"/>
    <w:rsid w:val="0053640B"/>
    <w:rsid w:val="00540B16"/>
    <w:rsid w:val="0054106B"/>
    <w:rsid w:val="00551D66"/>
    <w:rsid w:val="005535B8"/>
    <w:rsid w:val="00553818"/>
    <w:rsid w:val="00556A30"/>
    <w:rsid w:val="0056127E"/>
    <w:rsid w:val="005657DE"/>
    <w:rsid w:val="0056693B"/>
    <w:rsid w:val="00567D48"/>
    <w:rsid w:val="00571567"/>
    <w:rsid w:val="005718EE"/>
    <w:rsid w:val="00574FD3"/>
    <w:rsid w:val="00584965"/>
    <w:rsid w:val="00590F2D"/>
    <w:rsid w:val="005930B5"/>
    <w:rsid w:val="005B7623"/>
    <w:rsid w:val="005C43BD"/>
    <w:rsid w:val="005C4405"/>
    <w:rsid w:val="005C7225"/>
    <w:rsid w:val="005D447E"/>
    <w:rsid w:val="005E05BB"/>
    <w:rsid w:val="005F7BCF"/>
    <w:rsid w:val="0060504E"/>
    <w:rsid w:val="00605853"/>
    <w:rsid w:val="0060679A"/>
    <w:rsid w:val="0061615E"/>
    <w:rsid w:val="006168EF"/>
    <w:rsid w:val="0062594C"/>
    <w:rsid w:val="00630165"/>
    <w:rsid w:val="00634B7D"/>
    <w:rsid w:val="006469A6"/>
    <w:rsid w:val="00664130"/>
    <w:rsid w:val="00665067"/>
    <w:rsid w:val="00672403"/>
    <w:rsid w:val="00676BB6"/>
    <w:rsid w:val="00685B0F"/>
    <w:rsid w:val="00686F94"/>
    <w:rsid w:val="00687ADB"/>
    <w:rsid w:val="00687FC2"/>
    <w:rsid w:val="00693F3C"/>
    <w:rsid w:val="006A0D0E"/>
    <w:rsid w:val="006A7617"/>
    <w:rsid w:val="006A7D4B"/>
    <w:rsid w:val="006B0D3A"/>
    <w:rsid w:val="006B1DAA"/>
    <w:rsid w:val="006B2110"/>
    <w:rsid w:val="006D0649"/>
    <w:rsid w:val="006D532C"/>
    <w:rsid w:val="006E0E64"/>
    <w:rsid w:val="006E0F74"/>
    <w:rsid w:val="006E2751"/>
    <w:rsid w:val="006E3EFC"/>
    <w:rsid w:val="006E501D"/>
    <w:rsid w:val="00701F14"/>
    <w:rsid w:val="00702113"/>
    <w:rsid w:val="0071122B"/>
    <w:rsid w:val="00711302"/>
    <w:rsid w:val="00714D07"/>
    <w:rsid w:val="00716849"/>
    <w:rsid w:val="007261D2"/>
    <w:rsid w:val="00733964"/>
    <w:rsid w:val="00736912"/>
    <w:rsid w:val="00745882"/>
    <w:rsid w:val="0075056F"/>
    <w:rsid w:val="00750A42"/>
    <w:rsid w:val="00753A23"/>
    <w:rsid w:val="007678C3"/>
    <w:rsid w:val="00773320"/>
    <w:rsid w:val="00773B0A"/>
    <w:rsid w:val="00776B5E"/>
    <w:rsid w:val="00786F8A"/>
    <w:rsid w:val="00797FA5"/>
    <w:rsid w:val="007A3287"/>
    <w:rsid w:val="007A5682"/>
    <w:rsid w:val="007B32D4"/>
    <w:rsid w:val="007B416F"/>
    <w:rsid w:val="007B6321"/>
    <w:rsid w:val="007F1CBC"/>
    <w:rsid w:val="007F4F19"/>
    <w:rsid w:val="007F5E07"/>
    <w:rsid w:val="00802BEA"/>
    <w:rsid w:val="008045DA"/>
    <w:rsid w:val="00804890"/>
    <w:rsid w:val="00817375"/>
    <w:rsid w:val="00821F01"/>
    <w:rsid w:val="00827485"/>
    <w:rsid w:val="0083469E"/>
    <w:rsid w:val="00836581"/>
    <w:rsid w:val="008519DA"/>
    <w:rsid w:val="008540C4"/>
    <w:rsid w:val="008579A1"/>
    <w:rsid w:val="00861B84"/>
    <w:rsid w:val="00861F6E"/>
    <w:rsid w:val="008620D0"/>
    <w:rsid w:val="00863BDC"/>
    <w:rsid w:val="0086500C"/>
    <w:rsid w:val="0087235A"/>
    <w:rsid w:val="008732F3"/>
    <w:rsid w:val="00886AAC"/>
    <w:rsid w:val="00894F95"/>
    <w:rsid w:val="008B1B69"/>
    <w:rsid w:val="008B4DB9"/>
    <w:rsid w:val="008B5D16"/>
    <w:rsid w:val="008B65C1"/>
    <w:rsid w:val="008C0405"/>
    <w:rsid w:val="008C1F11"/>
    <w:rsid w:val="008C2C19"/>
    <w:rsid w:val="008C6686"/>
    <w:rsid w:val="008D00F6"/>
    <w:rsid w:val="008D2797"/>
    <w:rsid w:val="008D31BE"/>
    <w:rsid w:val="008D4272"/>
    <w:rsid w:val="008D587A"/>
    <w:rsid w:val="008E2F62"/>
    <w:rsid w:val="0090060E"/>
    <w:rsid w:val="0090091B"/>
    <w:rsid w:val="00900D30"/>
    <w:rsid w:val="00904086"/>
    <w:rsid w:val="00917C48"/>
    <w:rsid w:val="00937F23"/>
    <w:rsid w:val="00940B6E"/>
    <w:rsid w:val="009416A3"/>
    <w:rsid w:val="00945139"/>
    <w:rsid w:val="0095062D"/>
    <w:rsid w:val="00955CD4"/>
    <w:rsid w:val="00956FBD"/>
    <w:rsid w:val="00967453"/>
    <w:rsid w:val="00971FFF"/>
    <w:rsid w:val="00981BF7"/>
    <w:rsid w:val="009820C3"/>
    <w:rsid w:val="0098460B"/>
    <w:rsid w:val="009916E5"/>
    <w:rsid w:val="009942E0"/>
    <w:rsid w:val="009A1481"/>
    <w:rsid w:val="009A3B3E"/>
    <w:rsid w:val="009A3EF2"/>
    <w:rsid w:val="009B3CF9"/>
    <w:rsid w:val="009B7535"/>
    <w:rsid w:val="009B7C59"/>
    <w:rsid w:val="009C053B"/>
    <w:rsid w:val="009C3530"/>
    <w:rsid w:val="009C5D9F"/>
    <w:rsid w:val="009C76DC"/>
    <w:rsid w:val="009D01D3"/>
    <w:rsid w:val="009D2F44"/>
    <w:rsid w:val="009D4B86"/>
    <w:rsid w:val="009D7B48"/>
    <w:rsid w:val="009F553A"/>
    <w:rsid w:val="00A01882"/>
    <w:rsid w:val="00A03807"/>
    <w:rsid w:val="00A04F6B"/>
    <w:rsid w:val="00A06AC5"/>
    <w:rsid w:val="00A07A1C"/>
    <w:rsid w:val="00A12C48"/>
    <w:rsid w:val="00A162C4"/>
    <w:rsid w:val="00A2331D"/>
    <w:rsid w:val="00A26BB6"/>
    <w:rsid w:val="00A3015B"/>
    <w:rsid w:val="00A30445"/>
    <w:rsid w:val="00A33E23"/>
    <w:rsid w:val="00A35E47"/>
    <w:rsid w:val="00A46834"/>
    <w:rsid w:val="00A60499"/>
    <w:rsid w:val="00A65BF3"/>
    <w:rsid w:val="00A70B87"/>
    <w:rsid w:val="00A728F5"/>
    <w:rsid w:val="00A86273"/>
    <w:rsid w:val="00A866A8"/>
    <w:rsid w:val="00A8708D"/>
    <w:rsid w:val="00A95CEF"/>
    <w:rsid w:val="00AB4921"/>
    <w:rsid w:val="00AC15BC"/>
    <w:rsid w:val="00AC2954"/>
    <w:rsid w:val="00AC7436"/>
    <w:rsid w:val="00AD2966"/>
    <w:rsid w:val="00AD2F15"/>
    <w:rsid w:val="00AD5831"/>
    <w:rsid w:val="00AF1082"/>
    <w:rsid w:val="00AF2AF4"/>
    <w:rsid w:val="00AF60E7"/>
    <w:rsid w:val="00B01AA9"/>
    <w:rsid w:val="00B06B99"/>
    <w:rsid w:val="00B1177E"/>
    <w:rsid w:val="00B1235F"/>
    <w:rsid w:val="00B12858"/>
    <w:rsid w:val="00B2174C"/>
    <w:rsid w:val="00B217A7"/>
    <w:rsid w:val="00B21BAC"/>
    <w:rsid w:val="00B2332D"/>
    <w:rsid w:val="00B2333E"/>
    <w:rsid w:val="00B324FD"/>
    <w:rsid w:val="00B414FB"/>
    <w:rsid w:val="00B563B0"/>
    <w:rsid w:val="00B63EE3"/>
    <w:rsid w:val="00B67A53"/>
    <w:rsid w:val="00B707FF"/>
    <w:rsid w:val="00B74CDA"/>
    <w:rsid w:val="00B80147"/>
    <w:rsid w:val="00B81329"/>
    <w:rsid w:val="00B835EA"/>
    <w:rsid w:val="00B8431E"/>
    <w:rsid w:val="00BA2DE6"/>
    <w:rsid w:val="00BA2EB7"/>
    <w:rsid w:val="00BD4061"/>
    <w:rsid w:val="00BD49E3"/>
    <w:rsid w:val="00BE14C4"/>
    <w:rsid w:val="00BE4521"/>
    <w:rsid w:val="00BE4B87"/>
    <w:rsid w:val="00BE7FA8"/>
    <w:rsid w:val="00BF4D0C"/>
    <w:rsid w:val="00C014D9"/>
    <w:rsid w:val="00C02600"/>
    <w:rsid w:val="00C0400D"/>
    <w:rsid w:val="00C11D79"/>
    <w:rsid w:val="00C13EAD"/>
    <w:rsid w:val="00C15E89"/>
    <w:rsid w:val="00C1626A"/>
    <w:rsid w:val="00C2370B"/>
    <w:rsid w:val="00C24CD8"/>
    <w:rsid w:val="00C264A9"/>
    <w:rsid w:val="00C3107C"/>
    <w:rsid w:val="00C33478"/>
    <w:rsid w:val="00C45A13"/>
    <w:rsid w:val="00C522CC"/>
    <w:rsid w:val="00C55F6A"/>
    <w:rsid w:val="00C5699F"/>
    <w:rsid w:val="00C606E0"/>
    <w:rsid w:val="00C71233"/>
    <w:rsid w:val="00C81B93"/>
    <w:rsid w:val="00C828C0"/>
    <w:rsid w:val="00C836F7"/>
    <w:rsid w:val="00C8480E"/>
    <w:rsid w:val="00C91BBC"/>
    <w:rsid w:val="00C97A40"/>
    <w:rsid w:val="00CA0DDD"/>
    <w:rsid w:val="00CB4579"/>
    <w:rsid w:val="00CC60DC"/>
    <w:rsid w:val="00CC7C33"/>
    <w:rsid w:val="00CD52D3"/>
    <w:rsid w:val="00CD6D07"/>
    <w:rsid w:val="00CE4777"/>
    <w:rsid w:val="00CF1719"/>
    <w:rsid w:val="00CF2459"/>
    <w:rsid w:val="00CF673F"/>
    <w:rsid w:val="00D002B4"/>
    <w:rsid w:val="00D147D1"/>
    <w:rsid w:val="00D174B0"/>
    <w:rsid w:val="00D33FB6"/>
    <w:rsid w:val="00D43691"/>
    <w:rsid w:val="00D5527A"/>
    <w:rsid w:val="00D619B8"/>
    <w:rsid w:val="00D716CC"/>
    <w:rsid w:val="00D75C79"/>
    <w:rsid w:val="00D803DB"/>
    <w:rsid w:val="00D868D7"/>
    <w:rsid w:val="00D93270"/>
    <w:rsid w:val="00DA70EB"/>
    <w:rsid w:val="00DB2CB3"/>
    <w:rsid w:val="00DB3BB9"/>
    <w:rsid w:val="00DB6916"/>
    <w:rsid w:val="00DC25E1"/>
    <w:rsid w:val="00DC7397"/>
    <w:rsid w:val="00DE4CB6"/>
    <w:rsid w:val="00DF18E1"/>
    <w:rsid w:val="00DF1F83"/>
    <w:rsid w:val="00E04152"/>
    <w:rsid w:val="00E05B27"/>
    <w:rsid w:val="00E14BBF"/>
    <w:rsid w:val="00E158A1"/>
    <w:rsid w:val="00E20374"/>
    <w:rsid w:val="00E22BE8"/>
    <w:rsid w:val="00E23587"/>
    <w:rsid w:val="00E300FB"/>
    <w:rsid w:val="00E30B9D"/>
    <w:rsid w:val="00E367B0"/>
    <w:rsid w:val="00E37F9E"/>
    <w:rsid w:val="00E4189E"/>
    <w:rsid w:val="00E46093"/>
    <w:rsid w:val="00E553CE"/>
    <w:rsid w:val="00E6002E"/>
    <w:rsid w:val="00E6016D"/>
    <w:rsid w:val="00E608AF"/>
    <w:rsid w:val="00E629B8"/>
    <w:rsid w:val="00E75D6A"/>
    <w:rsid w:val="00E7711F"/>
    <w:rsid w:val="00E77A9F"/>
    <w:rsid w:val="00E8112A"/>
    <w:rsid w:val="00E81E8C"/>
    <w:rsid w:val="00E86C21"/>
    <w:rsid w:val="00E87108"/>
    <w:rsid w:val="00E93E23"/>
    <w:rsid w:val="00E972CC"/>
    <w:rsid w:val="00EA69ED"/>
    <w:rsid w:val="00EA7E7A"/>
    <w:rsid w:val="00EC00E8"/>
    <w:rsid w:val="00EC0FAA"/>
    <w:rsid w:val="00ED11B1"/>
    <w:rsid w:val="00ED12FC"/>
    <w:rsid w:val="00EE6BB9"/>
    <w:rsid w:val="00EF1973"/>
    <w:rsid w:val="00EF2B26"/>
    <w:rsid w:val="00F00A55"/>
    <w:rsid w:val="00F0258D"/>
    <w:rsid w:val="00F0548D"/>
    <w:rsid w:val="00F1072E"/>
    <w:rsid w:val="00F130DA"/>
    <w:rsid w:val="00F15308"/>
    <w:rsid w:val="00F237A4"/>
    <w:rsid w:val="00F3620B"/>
    <w:rsid w:val="00F4324B"/>
    <w:rsid w:val="00F43AB8"/>
    <w:rsid w:val="00F4759E"/>
    <w:rsid w:val="00F508E9"/>
    <w:rsid w:val="00F51D8A"/>
    <w:rsid w:val="00F5282C"/>
    <w:rsid w:val="00F530A3"/>
    <w:rsid w:val="00F54154"/>
    <w:rsid w:val="00F64541"/>
    <w:rsid w:val="00F646E5"/>
    <w:rsid w:val="00F735E7"/>
    <w:rsid w:val="00F82A02"/>
    <w:rsid w:val="00F83CB8"/>
    <w:rsid w:val="00F862A7"/>
    <w:rsid w:val="00FA0DA7"/>
    <w:rsid w:val="00FA263B"/>
    <w:rsid w:val="00FA46A3"/>
    <w:rsid w:val="00FA505B"/>
    <w:rsid w:val="00FB0640"/>
    <w:rsid w:val="00FB2E10"/>
    <w:rsid w:val="00FB5FA5"/>
    <w:rsid w:val="00FD1237"/>
    <w:rsid w:val="00FD1436"/>
    <w:rsid w:val="00FD615E"/>
    <w:rsid w:val="00FD7E67"/>
    <w:rsid w:val="00FE1532"/>
    <w:rsid w:val="00FE255F"/>
    <w:rsid w:val="00FF0358"/>
    <w:rsid w:val="00FF563A"/>
    <w:rsid w:val="00FF63AB"/>
    <w:rsid w:val="034CC817"/>
    <w:rsid w:val="05B1B066"/>
    <w:rsid w:val="0EF41768"/>
    <w:rsid w:val="0F7D5F4A"/>
    <w:rsid w:val="0FA9ED25"/>
    <w:rsid w:val="162FBC31"/>
    <w:rsid w:val="179E0455"/>
    <w:rsid w:val="18908478"/>
    <w:rsid w:val="1EF8ABCE"/>
    <w:rsid w:val="23FD4CC6"/>
    <w:rsid w:val="2869CEF2"/>
    <w:rsid w:val="290AD9DA"/>
    <w:rsid w:val="2A4EB034"/>
    <w:rsid w:val="2B2C8216"/>
    <w:rsid w:val="317670A9"/>
    <w:rsid w:val="3CB33C10"/>
    <w:rsid w:val="414C945F"/>
    <w:rsid w:val="43481D25"/>
    <w:rsid w:val="443F1EF0"/>
    <w:rsid w:val="47B976AB"/>
    <w:rsid w:val="488753D2"/>
    <w:rsid w:val="4BE496F4"/>
    <w:rsid w:val="4D0D6B03"/>
    <w:rsid w:val="4F0A09A6"/>
    <w:rsid w:val="4FBB93A7"/>
    <w:rsid w:val="5582D4F2"/>
    <w:rsid w:val="59743AB8"/>
    <w:rsid w:val="5E0E7596"/>
    <w:rsid w:val="5FB2BC71"/>
    <w:rsid w:val="68814D0C"/>
    <w:rsid w:val="69353C98"/>
    <w:rsid w:val="69C214EF"/>
    <w:rsid w:val="6C0B2993"/>
    <w:rsid w:val="6FE52A95"/>
    <w:rsid w:val="7418113D"/>
    <w:rsid w:val="7751AE4D"/>
    <w:rsid w:val="7BD3E154"/>
    <w:rsid w:val="7EF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58EF1"/>
  <w15:docId w15:val="{7AB41E96-2575-4A59-A23E-6C8312D7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3B79"/>
    <w:rPr>
      <w:lang w:val="pt-B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0060E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0F4761" w:themeColor="accent1" w:themeShade="BF"/>
      <w:sz w:val="32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5007"/>
        <w:tab w:val="right" w:pos="10014"/>
      </w:tabs>
    </w:pPr>
  </w:style>
  <w:style w:type="paragraph" w:styleId="Kopfzeile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HeaderandFooter"/>
    <w:pPr>
      <w:tabs>
        <w:tab w:val="clear" w:pos="5007"/>
        <w:tab w:val="clear" w:pos="10014"/>
        <w:tab w:val="center" w:pos="5298"/>
        <w:tab w:val="right" w:pos="10596"/>
      </w:tabs>
    </w:pPr>
  </w:style>
  <w:style w:type="paragraph" w:customStyle="1" w:styleId="Table">
    <w:name w:val="Table"/>
    <w:basedOn w:val="Beschriftung"/>
  </w:style>
  <w:style w:type="paragraph" w:customStyle="1" w:styleId="Headerleft">
    <w:name w:val="Header left"/>
    <w:basedOn w:val="Kopfzeile"/>
    <w:pPr>
      <w:tabs>
        <w:tab w:val="clear" w:pos="5007"/>
        <w:tab w:val="clear" w:pos="10014"/>
        <w:tab w:val="center" w:pos="5298"/>
        <w:tab w:val="right" w:pos="10596"/>
      </w:tabs>
    </w:pPr>
  </w:style>
  <w:style w:type="paragraph" w:customStyle="1" w:styleId="NormalTableWW">
    <w:name w:val="Normal Table (WW)"/>
    <w:pPr>
      <w:spacing w:after="160" w:line="25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Tabellenraster3">
    <w:name w:val="Tabellenraster3"/>
    <w:basedOn w:val="NormalTableWW"/>
    <w:pPr>
      <w:spacing w:after="0" w:line="240" w:lineRule="auto"/>
    </w:pPr>
  </w:style>
  <w:style w:type="paragraph" w:customStyle="1" w:styleId="Tabellenraster1">
    <w:name w:val="Tabellenraster1"/>
    <w:basedOn w:val="NormalTableWW"/>
    <w:pPr>
      <w:spacing w:after="0" w:line="240" w:lineRule="auto"/>
    </w:pPr>
  </w:style>
  <w:style w:type="paragraph" w:styleId="Listenabsatz">
    <w:name w:val="List Paragraph"/>
    <w:basedOn w:val="Standard"/>
    <w:pPr>
      <w:widowControl w:val="0"/>
      <w:textAlignment w:val="auto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cs="Times New Roman"/>
      <w:b/>
      <w:bCs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b/>
      <w:bCs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1a">
    <w:name w:val="WWNum1a"/>
    <w:basedOn w:val="KeineListe"/>
    <w:pPr>
      <w:numPr>
        <w:numId w:val="2"/>
      </w:numPr>
    </w:pPr>
  </w:style>
  <w:style w:type="numbering" w:customStyle="1" w:styleId="WWNum1aa">
    <w:name w:val="WWNum1aa"/>
    <w:basedOn w:val="KeineListe"/>
    <w:pPr>
      <w:numPr>
        <w:numId w:val="3"/>
      </w:numPr>
    </w:pPr>
  </w:style>
  <w:style w:type="numbering" w:customStyle="1" w:styleId="WWNum1aaa">
    <w:name w:val="WWNum1aaa"/>
    <w:basedOn w:val="KeineListe"/>
    <w:pPr>
      <w:numPr>
        <w:numId w:val="4"/>
      </w:numPr>
    </w:pPr>
  </w:style>
  <w:style w:type="numbering" w:customStyle="1" w:styleId="WWNum1aaaa">
    <w:name w:val="WWNum1aaaa"/>
    <w:basedOn w:val="KeineListe"/>
    <w:pPr>
      <w:numPr>
        <w:numId w:val="5"/>
      </w:numPr>
    </w:pPr>
  </w:style>
  <w:style w:type="character" w:styleId="Platzhaltertext">
    <w:name w:val="Placeholder Text"/>
    <w:basedOn w:val="Absatz-Standardschriftart"/>
    <w:uiPriority w:val="99"/>
    <w:semiHidden/>
    <w:rsid w:val="00BE14C4"/>
    <w:rPr>
      <w:color w:val="666666"/>
    </w:rPr>
  </w:style>
  <w:style w:type="paragraph" w:styleId="Kommentartext">
    <w:name w:val="annotation text"/>
    <w:basedOn w:val="Standard"/>
    <w:link w:val="KommentartextZchn"/>
    <w:uiPriority w:val="99"/>
    <w:unhideWhenUsed/>
    <w:rsid w:val="00DC25E1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25E1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25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25E1"/>
    <w:rPr>
      <w:rFonts w:cs="Mangal"/>
      <w:b/>
      <w:bCs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C566C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C566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C02B6"/>
    <w:rPr>
      <w:color w:val="96607D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0060E"/>
    <w:rPr>
      <w:rFonts w:asciiTheme="majorHAnsi" w:eastAsiaTheme="majorEastAsia" w:hAnsiTheme="majorHAnsi" w:cs="Mangal"/>
      <w:color w:val="0F4761" w:themeColor="accent1" w:themeShade="BF"/>
      <w:sz w:val="32"/>
      <w:szCs w:val="29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060E"/>
    <w:pPr>
      <w:suppressAutoHyphens w:val="0"/>
      <w:autoSpaceDN/>
      <w:spacing w:line="259" w:lineRule="auto"/>
      <w:textAlignment w:val="auto"/>
      <w:outlineLvl w:val="9"/>
    </w:pPr>
    <w:rPr>
      <w:rFonts w:cstheme="majorBidi"/>
      <w:kern w:val="0"/>
      <w:szCs w:val="32"/>
      <w:lang w:eastAsia="de-DE" w:bidi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264A9"/>
    <w:rPr>
      <w:rFonts w:cs="Mangal"/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264A9"/>
    <w:rPr>
      <w:rFonts w:cs="Mangal"/>
      <w:sz w:val="20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C264A9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94F95"/>
    <w:rPr>
      <w:rFonts w:cs="Mangal"/>
      <w:sz w:val="20"/>
      <w:szCs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94F95"/>
    <w:rPr>
      <w:rFonts w:cs="Mangal"/>
      <w:sz w:val="20"/>
      <w:szCs w:val="18"/>
    </w:rPr>
  </w:style>
  <w:style w:type="character" w:styleId="Endnotenzeichen">
    <w:name w:val="endnote reference"/>
    <w:basedOn w:val="Absatz-Standardschriftart"/>
    <w:uiPriority w:val="99"/>
    <w:semiHidden/>
    <w:unhideWhenUsed/>
    <w:rsid w:val="00894F95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95062D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holic-hierarchy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7C4DB6CF4B4EC7B20AF4B9DA572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D19C1-C9DE-4E56-B73B-BB8F36ABE26C}"/>
      </w:docPartPr>
      <w:docPartBody>
        <w:p w:rsidR="00C71233" w:rsidRDefault="00C71233" w:rsidP="00C71233">
          <w:pPr>
            <w:pStyle w:val="8E7C4DB6CF4B4EC7B20AF4B9DA572C8514"/>
          </w:pPr>
          <w:r>
            <w:rPr>
              <w:rStyle w:val="Platzhaltertext"/>
              <w:sz w:val="20"/>
              <w:szCs w:val="20"/>
            </w:rPr>
            <w:t>Hier Text eingeben</w:t>
          </w:r>
          <w:r w:rsidRPr="002C02B6">
            <w:rPr>
              <w:rStyle w:val="Platzhaltertext"/>
              <w:sz w:val="20"/>
              <w:szCs w:val="20"/>
            </w:rPr>
            <w:t xml:space="preserve"> Klicken oder tippen Sie hier, um Text einzugeben.</w:t>
          </w:r>
        </w:p>
      </w:docPartBody>
    </w:docPart>
    <w:docPart>
      <w:docPartPr>
        <w:name w:val="1BD76A7A9BCE4282B9F73A8DD34F3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4DBE2-1112-4962-BE01-1C14B9017D30}"/>
      </w:docPartPr>
      <w:docPartBody>
        <w:p w:rsidR="00C71233" w:rsidRDefault="00FE072F" w:rsidP="00FE072F">
          <w:pPr>
            <w:pStyle w:val="1BD76A7A9BCE4282B9F73A8DD34F3015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6C4DCCCE300431EBC149965F7913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2B6D0-CBFD-44B4-BF01-10FD1BDB6621}"/>
      </w:docPartPr>
      <w:docPartBody>
        <w:p w:rsidR="00C71233" w:rsidRDefault="00FE072F" w:rsidP="00FE072F">
          <w:pPr>
            <w:pStyle w:val="66C4DCCCE300431EBC149965F7913EB7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B2E2D11665E455B9D67013A11F0E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8DC9E-D16C-4F87-A60C-FB8E3E2AB879}"/>
      </w:docPartPr>
      <w:docPartBody>
        <w:p w:rsidR="00C71233" w:rsidRDefault="00FE072F" w:rsidP="00FE072F">
          <w:pPr>
            <w:pStyle w:val="FB2E2D11665E455B9D67013A11F0E8BC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3E5F36FBAA44F9987EE2F2D1FDE5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510E7-E0BC-468D-8A3F-EA91C2F5052D}"/>
      </w:docPartPr>
      <w:docPartBody>
        <w:p w:rsidR="00C71233" w:rsidRDefault="00FE072F" w:rsidP="00FE072F">
          <w:pPr>
            <w:pStyle w:val="F3E5F36FBAA44F9987EE2F2D1FDE5A13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68BE0B30FDC4AD4BF9BD965AB4E2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41E99-FA0B-487B-839C-5DD636462072}"/>
      </w:docPartPr>
      <w:docPartBody>
        <w:p w:rsidR="00C71233" w:rsidRDefault="00FE072F" w:rsidP="00FE072F">
          <w:pPr>
            <w:pStyle w:val="368BE0B30FDC4AD4BF9BD965AB4E2414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0DA6BB4EEF6456AB661232EA2D9A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7271A-79BE-40B1-8BB6-3AA16E04498C}"/>
      </w:docPartPr>
      <w:docPartBody>
        <w:p w:rsidR="00C71233" w:rsidRDefault="00FE072F" w:rsidP="00FE072F">
          <w:pPr>
            <w:pStyle w:val="60DA6BB4EEF6456AB661232EA2D9A94D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90F672B23D24BDF8B42467FC6076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31F8C-86BB-4723-8B62-9F92EBB68915}"/>
      </w:docPartPr>
      <w:docPartBody>
        <w:p w:rsidR="00C71233" w:rsidRDefault="00FE072F" w:rsidP="00FE072F">
          <w:pPr>
            <w:pStyle w:val="D90F672B23D24BDF8B42467FC60769EA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2A306CFA7B44CFD97C4FEAAAE833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76872-9CB2-41B9-9D72-CD66CE9719B5}"/>
      </w:docPartPr>
      <w:docPartBody>
        <w:p w:rsidR="00C71233" w:rsidRDefault="00FE072F" w:rsidP="00FE072F">
          <w:pPr>
            <w:pStyle w:val="52A306CFA7B44CFD97C4FEAAAE833312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0B9827B93DE4529B2CEB4073DA01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A53B5-A741-4C8C-871B-5AF2A7BF2580}"/>
      </w:docPartPr>
      <w:docPartBody>
        <w:p w:rsidR="00C71233" w:rsidRDefault="00FE072F" w:rsidP="00FE072F">
          <w:pPr>
            <w:pStyle w:val="10B9827B93DE4529B2CEB4073DA01465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747702BC45D4D05BF60069B01A90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94AB2-1E87-44EF-AA86-41E80B9E8BB5}"/>
      </w:docPartPr>
      <w:docPartBody>
        <w:p w:rsidR="00C71233" w:rsidRDefault="00FE072F" w:rsidP="00FE072F">
          <w:pPr>
            <w:pStyle w:val="6747702BC45D4D05BF60069B01A900B1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69F016F6E144964AD1D5DA6CAD65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49E83-AE33-4B24-BA0F-D3F8EACBD675}"/>
      </w:docPartPr>
      <w:docPartBody>
        <w:p w:rsidR="00C71233" w:rsidRDefault="00FE072F" w:rsidP="00FE072F">
          <w:pPr>
            <w:pStyle w:val="669F016F6E144964AD1D5DA6CAD65C33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7158572A85A42619D30DF28D793B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137D0-C893-4DF4-AD7B-7CD518C2A1B7}"/>
      </w:docPartPr>
      <w:docPartBody>
        <w:p w:rsidR="00C71233" w:rsidRDefault="00FE072F" w:rsidP="00FE072F">
          <w:pPr>
            <w:pStyle w:val="27158572A85A42619D30DF28D793BB66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FA08BD9716543F4B9EF632F64562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CCCD0-9298-44C2-890A-724EE01BE460}"/>
      </w:docPartPr>
      <w:docPartBody>
        <w:p w:rsidR="00C71233" w:rsidRDefault="00FE072F" w:rsidP="00FE072F">
          <w:pPr>
            <w:pStyle w:val="3FA08BD9716543F4B9EF632F64562D29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9FEC2AEA9BB4239A087B1FB033BC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6CD7D-212B-4DF7-98C2-FA79D7E406FA}"/>
      </w:docPartPr>
      <w:docPartBody>
        <w:p w:rsidR="00C71233" w:rsidRDefault="00FE072F" w:rsidP="00FE072F">
          <w:pPr>
            <w:pStyle w:val="19FEC2AEA9BB4239A087B1FB033BC599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52ECC05EC074733A54636781C401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D820B-2AAE-4CF4-8B28-D380D07D3EB4}"/>
      </w:docPartPr>
      <w:docPartBody>
        <w:p w:rsidR="00C71233" w:rsidRDefault="00FE072F" w:rsidP="00FE072F">
          <w:pPr>
            <w:pStyle w:val="C52ECC05EC074733A54636781C401238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D384CBD4DD146B19971AC7AB294B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575CB-D762-450D-B1D5-328674ADF610}"/>
      </w:docPartPr>
      <w:docPartBody>
        <w:p w:rsidR="00C71233" w:rsidRDefault="00FE072F" w:rsidP="00FE072F">
          <w:pPr>
            <w:pStyle w:val="5D384CBD4DD146B19971AC7AB294B487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470DE618DB246F0BC7AE96474DD9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60BCC-06CA-4DDF-8A7B-4626F024D946}"/>
      </w:docPartPr>
      <w:docPartBody>
        <w:p w:rsidR="00C71233" w:rsidRDefault="00FE072F" w:rsidP="00FE072F">
          <w:pPr>
            <w:pStyle w:val="8470DE618DB246F0BC7AE96474DD9DC6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232A7BFD3DC41A6A274CFCFC10AB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6FEE0-395D-4238-A829-B143E1663933}"/>
      </w:docPartPr>
      <w:docPartBody>
        <w:p w:rsidR="00C71233" w:rsidRDefault="00FE072F" w:rsidP="00FE072F">
          <w:pPr>
            <w:pStyle w:val="1232A7BFD3DC41A6A274CFCFC10AB460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3B1B3CD772B4DE8BB3BD1DA00046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3AE15-B899-4DC1-BBD4-4AFEB950A687}"/>
      </w:docPartPr>
      <w:docPartBody>
        <w:p w:rsidR="00C71233" w:rsidRDefault="00FE072F" w:rsidP="00FE072F">
          <w:pPr>
            <w:pStyle w:val="23B1B3CD772B4DE8BB3BD1DA0004699E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AEF184A5D8940EA8C4158B302EE9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BBBAC-1EF8-4FE0-B3B5-322D23C623F9}"/>
      </w:docPartPr>
      <w:docPartBody>
        <w:p w:rsidR="00C71233" w:rsidRDefault="00FE072F" w:rsidP="00FE072F">
          <w:pPr>
            <w:pStyle w:val="BAEF184A5D8940EA8C4158B302EE91E6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15A78F5CBCC425A9BB9D4BB2ECE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7136E-12DE-4CA2-8669-2C130C0EFE2A}"/>
      </w:docPartPr>
      <w:docPartBody>
        <w:p w:rsidR="00C71233" w:rsidRDefault="00FE072F" w:rsidP="00FE072F">
          <w:pPr>
            <w:pStyle w:val="C15A78F5CBCC425A9BB9D4BB2ECE8038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289902C71CE4AEBA01F921F71F1B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B721B-6258-4FF6-84C3-8483DEA4736E}"/>
      </w:docPartPr>
      <w:docPartBody>
        <w:p w:rsidR="00C71233" w:rsidRDefault="00FE072F" w:rsidP="00FE072F">
          <w:pPr>
            <w:pStyle w:val="2289902C71CE4AEBA01F921F71F1BE10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24BDB95E3244628AD85CFDFA1117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BDF191-8525-4B16-9DEB-A0852E065738}"/>
      </w:docPartPr>
      <w:docPartBody>
        <w:p w:rsidR="00C71233" w:rsidRDefault="00FE072F" w:rsidP="00FE072F">
          <w:pPr>
            <w:pStyle w:val="924BDB95E3244628AD85CFDFA1117D4A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626E9DFA93549FDA4BFF23462929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6C993-B0CA-4DFC-A604-40C672DBDCBA}"/>
      </w:docPartPr>
      <w:docPartBody>
        <w:p w:rsidR="00C71233" w:rsidRDefault="00FE072F" w:rsidP="00FE072F">
          <w:pPr>
            <w:pStyle w:val="1626E9DFA93549FDA4BFF234629290BF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9880A8EA4124CDDAD9398E8124EF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CEC6E-F010-40B9-A856-B3EEA17DB093}"/>
      </w:docPartPr>
      <w:docPartBody>
        <w:p w:rsidR="00C71233" w:rsidRDefault="00FE072F" w:rsidP="00FE072F">
          <w:pPr>
            <w:pStyle w:val="59880A8EA4124CDDAD9398E8124EF753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A3C7CBA7709425CBA699D20654B0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48707-594F-4C6F-AC36-547785A85059}"/>
      </w:docPartPr>
      <w:docPartBody>
        <w:p w:rsidR="00C71233" w:rsidRDefault="00FE072F" w:rsidP="00FE072F">
          <w:pPr>
            <w:pStyle w:val="CA3C7CBA7709425CBA699D20654B0ED1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77F532CE7FA4D1489289D564819B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4A00F-C0C5-4A9D-B2EA-872DEB692AB0}"/>
      </w:docPartPr>
      <w:docPartBody>
        <w:p w:rsidR="00C71233" w:rsidRDefault="00FE072F" w:rsidP="00FE072F">
          <w:pPr>
            <w:pStyle w:val="877F532CE7FA4D1489289D564819B6F2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61969A877A8400FB5194D774343B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5D312-A7C1-4BF1-A34E-C7183545573D}"/>
      </w:docPartPr>
      <w:docPartBody>
        <w:p w:rsidR="00C71233" w:rsidRDefault="00FE072F" w:rsidP="00FE072F">
          <w:pPr>
            <w:pStyle w:val="B61969A877A8400FB5194D774343B486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37884DD04474595A0B1B06852223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C9628-ECCB-4A94-8200-61779EE1E63E}"/>
      </w:docPartPr>
      <w:docPartBody>
        <w:p w:rsidR="00C71233" w:rsidRDefault="00FE072F" w:rsidP="00FE072F">
          <w:pPr>
            <w:pStyle w:val="437884DD04474595A0B1B068522231A3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DD47C7C87EE4ABB9327DE438F560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BD22E3-ADAB-458A-ACF6-473D540EEA2D}"/>
      </w:docPartPr>
      <w:docPartBody>
        <w:p w:rsidR="00C71233" w:rsidRDefault="00FE072F" w:rsidP="00FE072F">
          <w:pPr>
            <w:pStyle w:val="1DD47C7C87EE4ABB9327DE438F560353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0F7C394206A49928857505E4F72F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7DE4F-E2C1-4770-B7D5-962D0E057D24}"/>
      </w:docPartPr>
      <w:docPartBody>
        <w:p w:rsidR="00C71233" w:rsidRDefault="00FE072F" w:rsidP="00FE072F">
          <w:pPr>
            <w:pStyle w:val="D0F7C394206A49928857505E4F72FD66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1C7BE5BFB9F4DF0B90DA74099492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66696-AAE9-4D41-9B51-B0FDC6F93266}"/>
      </w:docPartPr>
      <w:docPartBody>
        <w:p w:rsidR="00C71233" w:rsidRDefault="00FE072F" w:rsidP="00FE072F">
          <w:pPr>
            <w:pStyle w:val="B1C7BE5BFB9F4DF0B90DA740994921C5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5676A0134A948EF851F685889762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57FA1-7A26-4CB0-8E8D-EE51D2C53683}"/>
      </w:docPartPr>
      <w:docPartBody>
        <w:p w:rsidR="00C71233" w:rsidRDefault="00FE072F" w:rsidP="00FE072F">
          <w:pPr>
            <w:pStyle w:val="A5676A0134A948EF851F68588976240D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69325E169224729A1A2BE9FF2A3D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6497E-5DCB-453C-8CBA-1BCB138DB868}"/>
      </w:docPartPr>
      <w:docPartBody>
        <w:p w:rsidR="00C71233" w:rsidRDefault="00FE072F" w:rsidP="00FE072F">
          <w:pPr>
            <w:pStyle w:val="769325E169224729A1A2BE9FF2A3D239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47A315987424A52856A93349C892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64673-07C3-4578-8F71-5BBD962338C6}"/>
      </w:docPartPr>
      <w:docPartBody>
        <w:p w:rsidR="00C71233" w:rsidRDefault="00FE072F" w:rsidP="00FE072F">
          <w:pPr>
            <w:pStyle w:val="947A315987424A52856A93349C892DCD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6B9DE555D2B49A385685F2AB848E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269CF-8E9C-4D02-AD83-0A6347A71864}"/>
      </w:docPartPr>
      <w:docPartBody>
        <w:p w:rsidR="00C71233" w:rsidRDefault="00FE072F" w:rsidP="00FE072F">
          <w:pPr>
            <w:pStyle w:val="B6B9DE555D2B49A385685F2AB848E3B9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33BD31FE2FB407FA3274AC1A0DB6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31E4E-F26E-4B44-A21C-E6DAF5EC96A9}"/>
      </w:docPartPr>
      <w:docPartBody>
        <w:p w:rsidR="00C71233" w:rsidRDefault="00FE072F" w:rsidP="00FE072F">
          <w:pPr>
            <w:pStyle w:val="333BD31FE2FB407FA3274AC1A0DB612F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FF0BA92367A4411BCFF0E17435A0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545D2-CD9E-42F8-B4B5-788D6803D94E}"/>
      </w:docPartPr>
      <w:docPartBody>
        <w:p w:rsidR="00C71233" w:rsidRDefault="00FE072F" w:rsidP="00FE072F">
          <w:pPr>
            <w:pStyle w:val="5FF0BA92367A4411BCFF0E17435A038E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4BF92DDFA6D42E99304D5D095539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5BE2B-FE1F-4ED3-806A-F32059C14557}"/>
      </w:docPartPr>
      <w:docPartBody>
        <w:p w:rsidR="00C71233" w:rsidRDefault="00FE072F" w:rsidP="00FE072F">
          <w:pPr>
            <w:pStyle w:val="64BF92DDFA6D42E99304D5D0955393CD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56CDFF08B664ACB86C95A1E6FE1D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1B9EE-EF44-4813-8DF1-5FE4650C8B7D}"/>
      </w:docPartPr>
      <w:docPartBody>
        <w:p w:rsidR="00C71233" w:rsidRDefault="00FE072F" w:rsidP="00FE072F">
          <w:pPr>
            <w:pStyle w:val="756CDFF08B664ACB86C95A1E6FE1DC00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561E77B16B445D284500CA6C9859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BC471-2FAA-4265-9116-2AE5103D23CE}"/>
      </w:docPartPr>
      <w:docPartBody>
        <w:p w:rsidR="00C71233" w:rsidRDefault="00FE072F" w:rsidP="00FE072F">
          <w:pPr>
            <w:pStyle w:val="A561E77B16B445D284500CA6C9859CEF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30847C4875942C6BD462FC27E2CB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27CE4-F33E-4FCF-AB68-FC2370C45BC9}"/>
      </w:docPartPr>
      <w:docPartBody>
        <w:p w:rsidR="00C71233" w:rsidRDefault="00FE072F" w:rsidP="00FE072F">
          <w:pPr>
            <w:pStyle w:val="C30847C4875942C6BD462FC27E2CBC49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2CFA88549594B5DA826455030DE3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2A877-AA67-4278-A0C4-5BD0E63028C1}"/>
      </w:docPartPr>
      <w:docPartBody>
        <w:p w:rsidR="00C71233" w:rsidRDefault="00FE072F" w:rsidP="00FE072F">
          <w:pPr>
            <w:pStyle w:val="D2CFA88549594B5DA826455030DE31EA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1E0901A6C33400BA39CDA3D9AD70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228BF-E2E9-4A50-AD8C-6770FC94643E}"/>
      </w:docPartPr>
      <w:docPartBody>
        <w:p w:rsidR="00C71233" w:rsidRDefault="00FE072F" w:rsidP="00FE072F">
          <w:pPr>
            <w:pStyle w:val="E1E0901A6C33400BA39CDA3D9AD7030D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3B32D49B46140169A9434D6EDBD6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CA6FC-3D09-483D-B248-1D77CDA2CE5B}"/>
      </w:docPartPr>
      <w:docPartBody>
        <w:p w:rsidR="00C71233" w:rsidRDefault="00FE072F" w:rsidP="00FE072F">
          <w:pPr>
            <w:pStyle w:val="E3B32D49B46140169A9434D6EDBD6D7E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FF0F683BE904195811BC40020D9C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D4C27-8D07-40DD-9C72-99467816540B}"/>
      </w:docPartPr>
      <w:docPartBody>
        <w:p w:rsidR="00C71233" w:rsidRDefault="00FE072F" w:rsidP="00FE072F">
          <w:pPr>
            <w:pStyle w:val="AFF0F683BE904195811BC40020D9CFC5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E1FCBF9DCEA41F9853D8D94D4F3F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0E354-B576-41DE-8A99-167AF4AEFE86}"/>
      </w:docPartPr>
      <w:docPartBody>
        <w:p w:rsidR="00C71233" w:rsidRDefault="00FE072F" w:rsidP="00FE072F">
          <w:pPr>
            <w:pStyle w:val="CE1FCBF9DCEA41F9853D8D94D4F3F66F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A2414A602E54A32936A00BFD83C3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CB971-4B83-4E72-8C89-3BCD1217B9B5}"/>
      </w:docPartPr>
      <w:docPartBody>
        <w:p w:rsidR="00C71233" w:rsidRDefault="00FE072F" w:rsidP="00FE072F">
          <w:pPr>
            <w:pStyle w:val="4A2414A602E54A32936A00BFD83C34B9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86E85C1CB65422D88BEA68A8B685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89C08-6572-4CC2-8C86-C317339304B2}"/>
      </w:docPartPr>
      <w:docPartBody>
        <w:p w:rsidR="00C71233" w:rsidRDefault="00FE072F" w:rsidP="00FE072F">
          <w:pPr>
            <w:pStyle w:val="686E85C1CB65422D88BEA68A8B685DBA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C4AA26223A34FA7AB93D7F71E71B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048C2-E07B-4F95-9051-AEF728A9EA9D}"/>
      </w:docPartPr>
      <w:docPartBody>
        <w:p w:rsidR="00C71233" w:rsidRDefault="00FE072F" w:rsidP="00FE072F">
          <w:pPr>
            <w:pStyle w:val="1C4AA26223A34FA7AB93D7F71E71BDE0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C325CA0E6A14487A600B46D895BC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311F5-3AA0-4E33-96F5-05D6ED6C2424}"/>
      </w:docPartPr>
      <w:docPartBody>
        <w:p w:rsidR="00C71233" w:rsidRDefault="00FE072F" w:rsidP="00FE072F">
          <w:pPr>
            <w:pStyle w:val="1C325CA0E6A14487A600B46D895BC175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B4A152CB2B144DDB155349EAA1E8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809F2-E640-4EBC-AF3C-B1B1569C4025}"/>
      </w:docPartPr>
      <w:docPartBody>
        <w:p w:rsidR="00C71233" w:rsidRDefault="00FE072F" w:rsidP="00FE072F">
          <w:pPr>
            <w:pStyle w:val="EB4A152CB2B144DDB155349EAA1E80D0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3681E1600C4435181383596C57A8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E793C-92EB-4F80-92A4-E2E040A7D688}"/>
      </w:docPartPr>
      <w:docPartBody>
        <w:p w:rsidR="00C71233" w:rsidRDefault="00FE072F" w:rsidP="00FE072F">
          <w:pPr>
            <w:pStyle w:val="F3681E1600C4435181383596C57A8AB8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23CBA7DA52746EAB86162DC46109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BC15E-9AA2-4E3D-AF44-F532A6853ABF}"/>
      </w:docPartPr>
      <w:docPartBody>
        <w:p w:rsidR="00C71233" w:rsidRDefault="00FE072F" w:rsidP="00FE072F">
          <w:pPr>
            <w:pStyle w:val="C23CBA7DA52746EAB86162DC46109C6D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E165DB488094974B5E28309E6AD3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27B07-58B5-4B1F-B28E-CC388E282D70}"/>
      </w:docPartPr>
      <w:docPartBody>
        <w:p w:rsidR="00C71233" w:rsidRDefault="00FE072F" w:rsidP="00FE072F">
          <w:pPr>
            <w:pStyle w:val="BE165DB488094974B5E28309E6AD3FD3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B017D3EADD44891BEFC8B0E141B2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C3DAD-D68B-4E8F-B425-31131AD8284F}"/>
      </w:docPartPr>
      <w:docPartBody>
        <w:p w:rsidR="00C71233" w:rsidRDefault="00FE072F" w:rsidP="00FE072F">
          <w:pPr>
            <w:pStyle w:val="0B017D3EADD44891BEFC8B0E141B2971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A8AAD1EA4364EB8A1E877BBAA110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0A29F-2D22-4495-A48B-1E35232B3BB2}"/>
      </w:docPartPr>
      <w:docPartBody>
        <w:p w:rsidR="00C71233" w:rsidRDefault="00FE072F" w:rsidP="00FE072F">
          <w:pPr>
            <w:pStyle w:val="CA8AAD1EA4364EB8A1E877BBAA11009D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3ED13DD2FAA49938C2E1C3D08C8C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36DBF-0A40-461B-9F56-6EA1F57B1C20}"/>
      </w:docPartPr>
      <w:docPartBody>
        <w:p w:rsidR="00C71233" w:rsidRDefault="00FE072F" w:rsidP="00FE072F">
          <w:pPr>
            <w:pStyle w:val="E3ED13DD2FAA49938C2E1C3D08C8CD0B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F47EDE69B784EF6AF1009D00F42D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E4ED5-606B-4573-A7E7-33632A073A12}"/>
      </w:docPartPr>
      <w:docPartBody>
        <w:p w:rsidR="00C71233" w:rsidRDefault="00FE072F" w:rsidP="00FE072F">
          <w:pPr>
            <w:pStyle w:val="7F47EDE69B784EF6AF1009D00F42D86B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2A799A2EBF64D379A0C9CC92C39C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34D66-5EE5-4C65-94FD-2C441594D748}"/>
      </w:docPartPr>
      <w:docPartBody>
        <w:p w:rsidR="00C71233" w:rsidRDefault="00FE072F" w:rsidP="00FE072F">
          <w:pPr>
            <w:pStyle w:val="A2A799A2EBF64D379A0C9CC92C39C6BC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B4D7F347B6F4A02996C5063BF84D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EBFF2-A68C-4982-BF2A-31E5FB0288E6}"/>
      </w:docPartPr>
      <w:docPartBody>
        <w:p w:rsidR="00C71233" w:rsidRDefault="00FE072F" w:rsidP="00FE072F">
          <w:pPr>
            <w:pStyle w:val="6B4D7F347B6F4A02996C5063BF84DAE3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CDC6CEC9C7B4D338B78615FC3BAE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FE3C1-371A-43D7-BA4D-1F7B6644EC0E}"/>
      </w:docPartPr>
      <w:docPartBody>
        <w:p w:rsidR="00C71233" w:rsidRDefault="00FE072F" w:rsidP="00FE072F">
          <w:pPr>
            <w:pStyle w:val="8CDC6CEC9C7B4D338B78615FC3BAE51A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A9D09E7A0F04CE7B2C6FFD84906E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22905-07CF-44D0-BE19-E366528B22C9}"/>
      </w:docPartPr>
      <w:docPartBody>
        <w:p w:rsidR="00C71233" w:rsidRDefault="00FE072F" w:rsidP="00FE072F">
          <w:pPr>
            <w:pStyle w:val="EA9D09E7A0F04CE7B2C6FFD84906E43D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37910D516AC4200979DD3505A1CF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2EE7B-0759-44DE-A5E6-E1C6419E0F97}"/>
      </w:docPartPr>
      <w:docPartBody>
        <w:p w:rsidR="00C71233" w:rsidRDefault="00FE072F" w:rsidP="00FE072F">
          <w:pPr>
            <w:pStyle w:val="D37910D516AC4200979DD3505A1CF693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6279FC1629D4D9BB477EEA4B72C1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F1BE3-066C-416E-9F59-62FF942989B8}"/>
      </w:docPartPr>
      <w:docPartBody>
        <w:p w:rsidR="00C71233" w:rsidRDefault="00FE072F" w:rsidP="00FE072F">
          <w:pPr>
            <w:pStyle w:val="C6279FC1629D4D9BB477EEA4B72C1BDA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F5F5AF946E342908B936E78D3FC0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2B34C-6DDA-4C6A-80BB-D70B249720B2}"/>
      </w:docPartPr>
      <w:docPartBody>
        <w:p w:rsidR="00C71233" w:rsidRDefault="00FE072F" w:rsidP="00FE072F">
          <w:pPr>
            <w:pStyle w:val="AF5F5AF946E342908B936E78D3FC0E7A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62794107AF34DDF949FB18482318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04634-1C29-473A-9B01-F244A097C0C6}"/>
      </w:docPartPr>
      <w:docPartBody>
        <w:p w:rsidR="00C71233" w:rsidRDefault="00FE072F" w:rsidP="00FE072F">
          <w:pPr>
            <w:pStyle w:val="462794107AF34DDF949FB18482318A26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C7718494DBA4EA59756BC20233D8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0C52D-4DFE-4D01-8259-754A0AB0AA73}"/>
      </w:docPartPr>
      <w:docPartBody>
        <w:p w:rsidR="00C71233" w:rsidRDefault="00FE072F" w:rsidP="00FE072F">
          <w:pPr>
            <w:pStyle w:val="AC7718494DBA4EA59756BC20233D8044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06C0D3FEB1E4EA8911F39CCC37B6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E9F99-364B-45FC-8E6A-8586B5E587FF}"/>
      </w:docPartPr>
      <w:docPartBody>
        <w:p w:rsidR="00C71233" w:rsidRDefault="00FE072F" w:rsidP="00FE072F">
          <w:pPr>
            <w:pStyle w:val="E06C0D3FEB1E4EA8911F39CCC37B65EF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9E74E64DEA8443A8C2D63B0C5D57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AC0C8-083F-4B84-8EAC-BBBCE8FB305D}"/>
      </w:docPartPr>
      <w:docPartBody>
        <w:p w:rsidR="00C71233" w:rsidRDefault="00FE072F" w:rsidP="00FE072F">
          <w:pPr>
            <w:pStyle w:val="69E74E64DEA8443A8C2D63B0C5D57F40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5CE51F8C62245ADB27B14C2C4E2E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75044-0FD2-44E8-8C63-CF6E052B203F}"/>
      </w:docPartPr>
      <w:docPartBody>
        <w:p w:rsidR="00C71233" w:rsidRDefault="00FE072F" w:rsidP="00FE072F">
          <w:pPr>
            <w:pStyle w:val="25CE51F8C62245ADB27B14C2C4E2E12C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CCEE6CB98C74AF08B2C5BA2F81D9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83EAB-B6D2-4F3A-976E-56844EAC8858}"/>
      </w:docPartPr>
      <w:docPartBody>
        <w:p w:rsidR="00C71233" w:rsidRDefault="00FE072F" w:rsidP="00FE072F">
          <w:pPr>
            <w:pStyle w:val="5CCEE6CB98C74AF08B2C5BA2F81D952D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B8235B567F64344B921FFF83FC58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E1C0A-F29F-4DA4-9518-D777B3792C57}"/>
      </w:docPartPr>
      <w:docPartBody>
        <w:p w:rsidR="00C71233" w:rsidRDefault="00FE072F" w:rsidP="00FE072F">
          <w:pPr>
            <w:pStyle w:val="6B8235B567F64344B921FFF83FC58874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69BFB0D557B480BA107AE1C2A53A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A7D4E-1730-4E91-A910-3241DB717BEC}"/>
      </w:docPartPr>
      <w:docPartBody>
        <w:p w:rsidR="00C71233" w:rsidRDefault="00FE072F" w:rsidP="00FE072F">
          <w:pPr>
            <w:pStyle w:val="669BFB0D557B480BA107AE1C2A53A7AC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BDA9AA387284295BFC77A15B9990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127F4-5B68-4696-A81D-E9DF0697FC24}"/>
      </w:docPartPr>
      <w:docPartBody>
        <w:p w:rsidR="00C71233" w:rsidRDefault="00FE072F" w:rsidP="00FE072F">
          <w:pPr>
            <w:pStyle w:val="0BDA9AA387284295BFC77A15B9990037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0F9A7DB26EE4ACFAFF6D95F84192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95E96-4202-4741-A3D9-20ED79B54740}"/>
      </w:docPartPr>
      <w:docPartBody>
        <w:p w:rsidR="00C71233" w:rsidRDefault="00FE072F" w:rsidP="00FE072F">
          <w:pPr>
            <w:pStyle w:val="C0F9A7DB26EE4ACFAFF6D95F84192645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3F36F95088A419EBC9EB13F174DA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A04C3-89A1-43B9-925C-DBCFB6E76579}"/>
      </w:docPartPr>
      <w:docPartBody>
        <w:p w:rsidR="00C71233" w:rsidRDefault="00FE072F" w:rsidP="00FE072F">
          <w:pPr>
            <w:pStyle w:val="D3F36F95088A419EBC9EB13F174DAC7F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94DD5A1F449436A96C3AF22D85E3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37CAB-1E85-41D3-AB27-ECB04EE6DFCA}"/>
      </w:docPartPr>
      <w:docPartBody>
        <w:p w:rsidR="00C71233" w:rsidRDefault="00FE072F" w:rsidP="00FE072F">
          <w:pPr>
            <w:pStyle w:val="F94DD5A1F449436A96C3AF22D85E3217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F427C6EA95C487988AF2D21B36D9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EE161-F088-4180-8442-30D626053B20}"/>
      </w:docPartPr>
      <w:docPartBody>
        <w:p w:rsidR="00C71233" w:rsidRDefault="00FE072F" w:rsidP="00FE072F">
          <w:pPr>
            <w:pStyle w:val="BF427C6EA95C487988AF2D21B36D91E7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BC798D1628944A095029A6D96CB4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40A68-47AC-44B2-9747-44B26CA4C1E6}"/>
      </w:docPartPr>
      <w:docPartBody>
        <w:p w:rsidR="00C71233" w:rsidRDefault="00FE072F" w:rsidP="00FE072F">
          <w:pPr>
            <w:pStyle w:val="FBC798D1628944A095029A6D96CB4423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6500AE9A7FC4CC2AC90BBBE27E89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CC538-AB7E-46F5-B9F1-AFA67033226C}"/>
      </w:docPartPr>
      <w:docPartBody>
        <w:p w:rsidR="00C71233" w:rsidRDefault="00FE072F" w:rsidP="00FE072F">
          <w:pPr>
            <w:pStyle w:val="86500AE9A7FC4CC2AC90BBBE27E89CB2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8CF107E43404243A8ACCC9C88088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329AD-D1F8-4C71-B0F9-078C6E60AE54}"/>
      </w:docPartPr>
      <w:docPartBody>
        <w:p w:rsidR="00C71233" w:rsidRDefault="00FE072F" w:rsidP="00FE072F">
          <w:pPr>
            <w:pStyle w:val="A8CF107E43404243A8ACCC9C88088460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1DB51CF549C4A9FA0ACDDD60B4C0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F483B-488F-4E3A-B0ED-A316AAA27894}"/>
      </w:docPartPr>
      <w:docPartBody>
        <w:p w:rsidR="00C71233" w:rsidRDefault="00FE072F" w:rsidP="00FE072F">
          <w:pPr>
            <w:pStyle w:val="F1DB51CF549C4A9FA0ACDDD60B4C0DF8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6499BBFBEE94698B2EE6606C2ABF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4CF7B-0224-4B32-838E-5FB219277F01}"/>
      </w:docPartPr>
      <w:docPartBody>
        <w:p w:rsidR="00C71233" w:rsidRDefault="00FE072F" w:rsidP="00FE072F">
          <w:pPr>
            <w:pStyle w:val="A6499BBFBEE94698B2EE6606C2ABFCBF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349D5E8B43448B09138368D6A36E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20C12-E6B0-4193-821E-3522353D47F4}"/>
      </w:docPartPr>
      <w:docPartBody>
        <w:p w:rsidR="00C71233" w:rsidRDefault="00FE072F" w:rsidP="00FE072F">
          <w:pPr>
            <w:pStyle w:val="C349D5E8B43448B09138368D6A36E897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B462AC2A39C412FB910D5194212B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C88E3-44D4-4504-9613-CF616820AC6E}"/>
      </w:docPartPr>
      <w:docPartBody>
        <w:p w:rsidR="00C71233" w:rsidRDefault="00FE072F" w:rsidP="00FE072F">
          <w:pPr>
            <w:pStyle w:val="8B462AC2A39C412FB910D5194212B714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863750AC0B34237B6C8F76D5E337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ACB2A-F5D0-42B2-845D-E9050273C396}"/>
      </w:docPartPr>
      <w:docPartBody>
        <w:p w:rsidR="00C71233" w:rsidRDefault="00FE072F" w:rsidP="00FE072F">
          <w:pPr>
            <w:pStyle w:val="4863750AC0B34237B6C8F76D5E337CD7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7A1FC5569404676829FD22185E8D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484C7-B2CD-457D-87B4-5749AC25C11A}"/>
      </w:docPartPr>
      <w:docPartBody>
        <w:p w:rsidR="00C71233" w:rsidRDefault="00FE072F" w:rsidP="00FE072F">
          <w:pPr>
            <w:pStyle w:val="B7A1FC5569404676829FD22185E8DBFC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F7FAF5B5693480A98AF2FD76C2E8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6E677-7046-42D6-B297-20E3D268009E}"/>
      </w:docPartPr>
      <w:docPartBody>
        <w:p w:rsidR="00C71233" w:rsidRDefault="00FE072F" w:rsidP="00FE072F">
          <w:pPr>
            <w:pStyle w:val="2F7FAF5B5693480A98AF2FD76C2E8A55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C1861C92EF644D485AB99BFCFD3C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28340-58DF-437A-B720-370897FF8052}"/>
      </w:docPartPr>
      <w:docPartBody>
        <w:p w:rsidR="00C71233" w:rsidRDefault="00FE072F" w:rsidP="00FE072F">
          <w:pPr>
            <w:pStyle w:val="3C1861C92EF644D485AB99BFCFD3CC8D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B037D5638634EADA8CB0AED3AD30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C23CC-C7C1-4EBC-BF67-F19E864946E3}"/>
      </w:docPartPr>
      <w:docPartBody>
        <w:p w:rsidR="00C71233" w:rsidRDefault="00FE072F" w:rsidP="00FE072F">
          <w:pPr>
            <w:pStyle w:val="1B037D5638634EADA8CB0AED3AD305E8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F46BB670D5B4EEE9F6AEE9F6EBD9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5F3D7-D4E2-412F-B0F7-C07CDEF06CC9}"/>
      </w:docPartPr>
      <w:docPartBody>
        <w:p w:rsidR="00C71233" w:rsidRDefault="00FE072F" w:rsidP="00FE072F">
          <w:pPr>
            <w:pStyle w:val="5F46BB670D5B4EEE9F6AEE9F6EBD9A4F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0AE8A500AB44071AA958B11EF832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BAFC7-2461-4602-A6A6-18AB9D94F792}"/>
      </w:docPartPr>
      <w:docPartBody>
        <w:p w:rsidR="00C71233" w:rsidRDefault="00FE072F" w:rsidP="00FE072F">
          <w:pPr>
            <w:pStyle w:val="10AE8A500AB44071AA958B11EF832F73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DDCE480A2A94E5A814BC3E94E758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526CC-F4A2-483A-9BD2-FD4E0E7AA70C}"/>
      </w:docPartPr>
      <w:docPartBody>
        <w:p w:rsidR="00C71233" w:rsidRDefault="00FE072F" w:rsidP="00FE072F">
          <w:pPr>
            <w:pStyle w:val="CDDCE480A2A94E5A814BC3E94E75862C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FA9300FDACA48DABAEF701A8789D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EE152-2EC7-4A10-8F8B-DDB21342018F}"/>
      </w:docPartPr>
      <w:docPartBody>
        <w:p w:rsidR="00C71233" w:rsidRDefault="00FE072F" w:rsidP="00FE072F">
          <w:pPr>
            <w:pStyle w:val="4FA9300FDACA48DABAEF701A8789D9E8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6F0FF16D94148ED8880D7DF05AB6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A4625-8B6E-4DA8-A30B-F4873893823B}"/>
      </w:docPartPr>
      <w:docPartBody>
        <w:p w:rsidR="00C71233" w:rsidRDefault="00FE072F" w:rsidP="00FE072F">
          <w:pPr>
            <w:pStyle w:val="66F0FF16D94148ED8880D7DF05AB6EC5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2D38BCE6D824F2CB0D7736E29468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EE0DB-3860-4A5C-B36F-DB496CC90AFE}"/>
      </w:docPartPr>
      <w:docPartBody>
        <w:p w:rsidR="00C71233" w:rsidRDefault="00FE072F" w:rsidP="00FE072F">
          <w:pPr>
            <w:pStyle w:val="72D38BCE6D824F2CB0D7736E29468000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5ACEBD4DC6E4AAD8601579B8281C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A685B-D0D1-4F9E-9353-3A22CC842859}"/>
      </w:docPartPr>
      <w:docPartBody>
        <w:p w:rsidR="00C71233" w:rsidRDefault="00FE072F" w:rsidP="00FE072F">
          <w:pPr>
            <w:pStyle w:val="25ACEBD4DC6E4AAD8601579B8281C8C7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D1E3E448FFD4C8D9805F6C543412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62E9E-FC3D-4BED-8255-E31C0977831C}"/>
      </w:docPartPr>
      <w:docPartBody>
        <w:p w:rsidR="00C71233" w:rsidRDefault="00FE072F" w:rsidP="00FE072F">
          <w:pPr>
            <w:pStyle w:val="AD1E3E448FFD4C8D9805F6C543412A62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207186D775A4307940EC64A9F4A5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04719-38B2-4D3A-82B4-1744B67B72CF}"/>
      </w:docPartPr>
      <w:docPartBody>
        <w:p w:rsidR="00C71233" w:rsidRDefault="00FE072F" w:rsidP="00FE072F">
          <w:pPr>
            <w:pStyle w:val="9207186D775A4307940EC64A9F4A5EA0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C3B801FD1D642AC948FD4D3607CA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8F3CE-7C0D-437F-AF56-7ABCA3A6D5E2}"/>
      </w:docPartPr>
      <w:docPartBody>
        <w:p w:rsidR="00C71233" w:rsidRDefault="00FE072F" w:rsidP="00FE072F">
          <w:pPr>
            <w:pStyle w:val="7C3B801FD1D642AC948FD4D3607CA29A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36C85C692CE4A5EA42AE8AD56715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E9F53-E30D-4FE7-9F33-A7B7924FAC7D}"/>
      </w:docPartPr>
      <w:docPartBody>
        <w:p w:rsidR="00C71233" w:rsidRDefault="00FE072F" w:rsidP="00FE072F">
          <w:pPr>
            <w:pStyle w:val="736C85C692CE4A5EA42AE8AD56715785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E850FC17E3E462ABA940EBBFDE14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7D88B-345B-4254-A09C-255922C19D62}"/>
      </w:docPartPr>
      <w:docPartBody>
        <w:p w:rsidR="00C71233" w:rsidRDefault="00FE072F" w:rsidP="00FE072F">
          <w:pPr>
            <w:pStyle w:val="9E850FC17E3E462ABA940EBBFDE1423E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C8BC69C9CAF435D988DC050080E8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DB581-9B05-4420-A0B6-4C133C7BF51D}"/>
      </w:docPartPr>
      <w:docPartBody>
        <w:p w:rsidR="005960EF" w:rsidRDefault="00FE072F" w:rsidP="00FE072F">
          <w:pPr>
            <w:pStyle w:val="6C8BC69C9CAF435D988DC050080E8239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01EE58BDDBF442491C13FA0B5BF4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0EC19-5F64-494B-B47E-B1ADAF42FE28}"/>
      </w:docPartPr>
      <w:docPartBody>
        <w:p w:rsidR="005960EF" w:rsidRDefault="00FE072F" w:rsidP="00FE072F">
          <w:pPr>
            <w:pStyle w:val="401EE58BDDBF442491C13FA0B5BF48E8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BBC66B4CC0242CAA542E7FCC72C5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2B928-80BF-47C5-90A6-119DED5C59E2}"/>
      </w:docPartPr>
      <w:docPartBody>
        <w:p w:rsidR="005960EF" w:rsidRDefault="00FE072F" w:rsidP="00FE072F">
          <w:pPr>
            <w:pStyle w:val="6BBC66B4CC0242CAA542E7FCC72C5236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C1C683702E9410FB84C24B25D4E0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1FD30-D65C-489F-A1E6-B575D6CE570A}"/>
      </w:docPartPr>
      <w:docPartBody>
        <w:p w:rsidR="00E629B8" w:rsidRDefault="00FE072F" w:rsidP="00FE072F">
          <w:pPr>
            <w:pStyle w:val="7C1C683702E9410FB84C24B25D4E0052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31E2666C4C5465CAD706B8E1F8ED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00897-E5B6-425E-91C2-F109CABD7DB4}"/>
      </w:docPartPr>
      <w:docPartBody>
        <w:p w:rsidR="00E629B8" w:rsidRDefault="00FE072F" w:rsidP="00FE072F">
          <w:pPr>
            <w:pStyle w:val="E31E2666C4C5465CAD706B8E1F8ED806"/>
          </w:pPr>
          <w:r w:rsidRPr="0053467F">
            <w:rPr>
              <w:rStyle w:val="Platzhaltertext"/>
              <w:sz w:val="20"/>
              <w:szCs w:val="2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-Bold">
    <w:altName w:val="Calibri"/>
    <w:charset w:val="00"/>
    <w:family w:val="roman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233"/>
    <w:rsid w:val="00014092"/>
    <w:rsid w:val="00027473"/>
    <w:rsid w:val="000A1638"/>
    <w:rsid w:val="000C7D16"/>
    <w:rsid w:val="001065B3"/>
    <w:rsid w:val="00133B45"/>
    <w:rsid w:val="001C24BE"/>
    <w:rsid w:val="00210A1F"/>
    <w:rsid w:val="00284A47"/>
    <w:rsid w:val="002C11D1"/>
    <w:rsid w:val="002C3D2C"/>
    <w:rsid w:val="002E03B4"/>
    <w:rsid w:val="0033328F"/>
    <w:rsid w:val="003A668F"/>
    <w:rsid w:val="00404ED3"/>
    <w:rsid w:val="00472377"/>
    <w:rsid w:val="00504254"/>
    <w:rsid w:val="005718EE"/>
    <w:rsid w:val="00574FD3"/>
    <w:rsid w:val="00584965"/>
    <w:rsid w:val="005960EF"/>
    <w:rsid w:val="0060504E"/>
    <w:rsid w:val="00672403"/>
    <w:rsid w:val="00687FC2"/>
    <w:rsid w:val="006E501D"/>
    <w:rsid w:val="00736912"/>
    <w:rsid w:val="009B7B4D"/>
    <w:rsid w:val="009C76DC"/>
    <w:rsid w:val="00A728F5"/>
    <w:rsid w:val="00AF60E7"/>
    <w:rsid w:val="00B0421F"/>
    <w:rsid w:val="00B217A7"/>
    <w:rsid w:val="00BA5960"/>
    <w:rsid w:val="00C1626A"/>
    <w:rsid w:val="00C71233"/>
    <w:rsid w:val="00C72C23"/>
    <w:rsid w:val="00CF1D43"/>
    <w:rsid w:val="00D03F4A"/>
    <w:rsid w:val="00DA6FC4"/>
    <w:rsid w:val="00E02B39"/>
    <w:rsid w:val="00E14BBF"/>
    <w:rsid w:val="00E4189E"/>
    <w:rsid w:val="00E629B8"/>
    <w:rsid w:val="00E81403"/>
    <w:rsid w:val="00F0228D"/>
    <w:rsid w:val="00F5282C"/>
    <w:rsid w:val="00F83CB8"/>
    <w:rsid w:val="00F90F19"/>
    <w:rsid w:val="00FB6B07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072F"/>
    <w:rPr>
      <w:color w:val="666666"/>
    </w:rPr>
  </w:style>
  <w:style w:type="paragraph" w:customStyle="1" w:styleId="8E7C4DB6CF4B4EC7B20AF4B9DA572C8514">
    <w:name w:val="8E7C4DB6CF4B4EC7B20AF4B9DA572C8514"/>
    <w:rsid w:val="00C712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9E850FC17E3E462ABA940EBBFDE1423E">
    <w:name w:val="9E850FC17E3E462ABA940EBBFDE1423E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30847C4875942C6BD462FC27E2CBC49">
    <w:name w:val="C30847C4875942C6BD462FC27E2CBC49"/>
    <w:rsid w:val="00FE07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D2CFA88549594B5DA826455030DE31EA">
    <w:name w:val="D2CFA88549594B5DA826455030DE31EA"/>
    <w:rsid w:val="00FE07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1E0901A6C33400BA39CDA3D9AD7030D">
    <w:name w:val="E1E0901A6C33400BA39CDA3D9AD7030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3B32D49B46140169A9434D6EDBD6D7E">
    <w:name w:val="E3B32D49B46140169A9434D6EDBD6D7E"/>
    <w:rsid w:val="00FE07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E1FCBF9DCEA41F9853D8D94D4F3F66F">
    <w:name w:val="CE1FCBF9DCEA41F9853D8D94D4F3F66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BD76A7A9BCE4282B9F73A8DD34F3015">
    <w:name w:val="1BD76A7A9BCE4282B9F73A8DD34F301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6C4DCCCE300431EBC149965F7913EB7">
    <w:name w:val="66C4DCCCE300431EBC149965F7913EB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B2E2D11665E455B9D67013A11F0E8BC">
    <w:name w:val="FB2E2D11665E455B9D67013A11F0E8B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3E5F36FBAA44F9987EE2F2D1FDE5A13">
    <w:name w:val="F3E5F36FBAA44F9987EE2F2D1FDE5A1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368BE0B30FDC4AD4BF9BD965AB4E2414">
    <w:name w:val="368BE0B30FDC4AD4BF9BD965AB4E2414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0DA6BB4EEF6456AB661232EA2D9A94D">
    <w:name w:val="60DA6BB4EEF6456AB661232EA2D9A94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D90F672B23D24BDF8B42467FC60769EA">
    <w:name w:val="D90F672B23D24BDF8B42467FC60769E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2A306CFA7B44CFD97C4FEAAAE833312">
    <w:name w:val="52A306CFA7B44CFD97C4FEAAAE833312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0B9827B93DE4529B2CEB4073DA01465">
    <w:name w:val="10B9827B93DE4529B2CEB4073DA0146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747702BC45D4D05BF60069B01A900B1">
    <w:name w:val="6747702BC45D4D05BF60069B01A900B1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69F016F6E144964AD1D5DA6CAD65C33">
    <w:name w:val="669F016F6E144964AD1D5DA6CAD65C3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7158572A85A42619D30DF28D793BB66">
    <w:name w:val="27158572A85A42619D30DF28D793BB6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3FA08BD9716543F4B9EF632F64562D29">
    <w:name w:val="3FA08BD9716543F4B9EF632F64562D2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FF0F683BE904195811BC40020D9CFC5">
    <w:name w:val="AFF0F683BE904195811BC40020D9CFC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9FEC2AEA9BB4239A087B1FB033BC599">
    <w:name w:val="19FEC2AEA9BB4239A087B1FB033BC59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52ECC05EC074733A54636781C401238">
    <w:name w:val="C52ECC05EC074733A54636781C40123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D384CBD4DD146B19971AC7AB294B487">
    <w:name w:val="5D384CBD4DD146B19971AC7AB294B48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8470DE618DB246F0BC7AE96474DD9DC6">
    <w:name w:val="8470DE618DB246F0BC7AE96474DD9DC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232A7BFD3DC41A6A274CFCFC10AB460">
    <w:name w:val="1232A7BFD3DC41A6A274CFCFC10AB46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3B1B3CD772B4DE8BB3BD1DA0004699E">
    <w:name w:val="23B1B3CD772B4DE8BB3BD1DA0004699E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AEF184A5D8940EA8C4158B302EE91E6">
    <w:name w:val="BAEF184A5D8940EA8C4158B302EE91E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15A78F5CBCC425A9BB9D4BB2ECE8038">
    <w:name w:val="C15A78F5CBCC425A9BB9D4BB2ECE803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289902C71CE4AEBA01F921F71F1BE10">
    <w:name w:val="2289902C71CE4AEBA01F921F71F1BE1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924BDB95E3244628AD85CFDFA1117D4A">
    <w:name w:val="924BDB95E3244628AD85CFDFA1117D4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626E9DFA93549FDA4BFF234629290BF">
    <w:name w:val="1626E9DFA93549FDA4BFF234629290B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9880A8EA4124CDDAD9398E8124EF753">
    <w:name w:val="59880A8EA4124CDDAD9398E8124EF75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A3C7CBA7709425CBA699D20654B0ED1">
    <w:name w:val="CA3C7CBA7709425CBA699D20654B0ED1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877F532CE7FA4D1489289D564819B6F2">
    <w:name w:val="877F532CE7FA4D1489289D564819B6F2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61969A877A8400FB5194D774343B486">
    <w:name w:val="B61969A877A8400FB5194D774343B48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37884DD04474595A0B1B068522231A3">
    <w:name w:val="437884DD04474595A0B1B068522231A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DD47C7C87EE4ABB9327DE438F560353">
    <w:name w:val="1DD47C7C87EE4ABB9327DE438F56035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D0F7C394206A49928857505E4F72FD66">
    <w:name w:val="D0F7C394206A49928857505E4F72FD6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1C7BE5BFB9F4DF0B90DA740994921C5">
    <w:name w:val="B1C7BE5BFB9F4DF0B90DA740994921C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5676A0134A948EF851F68588976240D">
    <w:name w:val="A5676A0134A948EF851F68588976240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31E2666C4C5465CAD706B8E1F8ED806">
    <w:name w:val="E31E2666C4C5465CAD706B8E1F8ED80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69325E169224729A1A2BE9FF2A3D239">
    <w:name w:val="769325E169224729A1A2BE9FF2A3D23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947A315987424A52856A93349C892DCD">
    <w:name w:val="947A315987424A52856A93349C892DC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6B9DE555D2B49A385685F2AB848E3B9">
    <w:name w:val="B6B9DE555D2B49A385685F2AB848E3B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333BD31FE2FB407FA3274AC1A0DB612F">
    <w:name w:val="333BD31FE2FB407FA3274AC1A0DB612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36C85C692CE4A5EA42AE8AD56715785">
    <w:name w:val="736C85C692CE4A5EA42AE8AD5671578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FF0BA92367A4411BCFF0E17435A038E">
    <w:name w:val="5FF0BA92367A4411BCFF0E17435A038E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4BF92DDFA6D42E99304D5D0955393CD">
    <w:name w:val="64BF92DDFA6D42E99304D5D0955393C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56CDFF08B664ACB86C95A1E6FE1DC00">
    <w:name w:val="756CDFF08B664ACB86C95A1E6FE1DC0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561E77B16B445D284500CA6C9859CEF">
    <w:name w:val="A561E77B16B445D284500CA6C9859CE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A2414A602E54A32936A00BFD83C34B9">
    <w:name w:val="4A2414A602E54A32936A00BFD83C34B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86E85C1CB65422D88BEA68A8B685DBA">
    <w:name w:val="686E85C1CB65422D88BEA68A8B685DB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C1C683702E9410FB84C24B25D4E0052">
    <w:name w:val="7C1C683702E9410FB84C24B25D4E0052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C4AA26223A34FA7AB93D7F71E71BDE0">
    <w:name w:val="1C4AA26223A34FA7AB93D7F71E71BDE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C325CA0E6A14487A600B46D895BC175">
    <w:name w:val="1C325CA0E6A14487A600B46D895BC17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B4A152CB2B144DDB155349EAA1E80D0">
    <w:name w:val="EB4A152CB2B144DDB155349EAA1E80D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3681E1600C4435181383596C57A8AB8">
    <w:name w:val="F3681E1600C4435181383596C57A8AB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23CBA7DA52746EAB86162DC46109C6D">
    <w:name w:val="C23CBA7DA52746EAB86162DC46109C6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C8BC69C9CAF435D988DC050080E8239">
    <w:name w:val="6C8BC69C9CAF435D988DC050080E8239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E165DB488094974B5E28309E6AD3FD3">
    <w:name w:val="BE165DB488094974B5E28309E6AD3FD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0B017D3EADD44891BEFC8B0E141B2971">
    <w:name w:val="0B017D3EADD44891BEFC8B0E141B2971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A8AAD1EA4364EB8A1E877BBAA11009D">
    <w:name w:val="CA8AAD1EA4364EB8A1E877BBAA11009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3ED13DD2FAA49938C2E1C3D08C8CD0B">
    <w:name w:val="E3ED13DD2FAA49938C2E1C3D08C8CD0B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F47EDE69B784EF6AF1009D00F42D86B">
    <w:name w:val="7F47EDE69B784EF6AF1009D00F42D86B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2A799A2EBF64D379A0C9CC92C39C6BC">
    <w:name w:val="A2A799A2EBF64D379A0C9CC92C39C6B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B4D7F347B6F4A02996C5063BF84DAE3">
    <w:name w:val="6B4D7F347B6F4A02996C5063BF84DAE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8CDC6CEC9C7B4D338B78615FC3BAE51A">
    <w:name w:val="8CDC6CEC9C7B4D338B78615FC3BAE51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A9D09E7A0F04CE7B2C6FFD84906E43D">
    <w:name w:val="EA9D09E7A0F04CE7B2C6FFD84906E43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D37910D516AC4200979DD3505A1CF693">
    <w:name w:val="D37910D516AC4200979DD3505A1CF69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6279FC1629D4D9BB477EEA4B72C1BDA">
    <w:name w:val="C6279FC1629D4D9BB477EEA4B72C1BD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F5F5AF946E342908B936E78D3FC0E7A">
    <w:name w:val="AF5F5AF946E342908B936E78D3FC0E7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62794107AF34DDF949FB18482318A26">
    <w:name w:val="462794107AF34DDF949FB18482318A2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C7718494DBA4EA59756BC20233D8044">
    <w:name w:val="AC7718494DBA4EA59756BC20233D8044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E06C0D3FEB1E4EA8911F39CCC37B65EF">
    <w:name w:val="E06C0D3FEB1E4EA8911F39CCC37B65E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9E74E64DEA8443A8C2D63B0C5D57F40">
    <w:name w:val="69E74E64DEA8443A8C2D63B0C5D57F4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5CE51F8C62245ADB27B14C2C4E2E12C">
    <w:name w:val="25CE51F8C62245ADB27B14C2C4E2E12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CCEE6CB98C74AF08B2C5BA2F81D952D">
    <w:name w:val="5CCEE6CB98C74AF08B2C5BA2F81D952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B8235B567F64344B921FFF83FC58874">
    <w:name w:val="6B8235B567F64344B921FFF83FC58874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69BFB0D557B480BA107AE1C2A53A7AC">
    <w:name w:val="669BFB0D557B480BA107AE1C2A53A7A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01EE58BDDBF442491C13FA0B5BF48E8">
    <w:name w:val="401EE58BDDBF442491C13FA0B5BF48E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BBC66B4CC0242CAA542E7FCC72C5236">
    <w:name w:val="6BBC66B4CC0242CAA542E7FCC72C5236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0BDA9AA387284295BFC77A15B9990037">
    <w:name w:val="0BDA9AA387284295BFC77A15B999003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0F9A7DB26EE4ACFAFF6D95F84192645">
    <w:name w:val="C0F9A7DB26EE4ACFAFF6D95F8419264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D3F36F95088A419EBC9EB13F174DAC7F">
    <w:name w:val="D3F36F95088A419EBC9EB13F174DAC7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94DD5A1F449436A96C3AF22D85E3217">
    <w:name w:val="F94DD5A1F449436A96C3AF22D85E321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C3B801FD1D642AC948FD4D3607CA29A">
    <w:name w:val="7C3B801FD1D642AC948FD4D3607CA29A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F427C6EA95C487988AF2D21B36D91E7">
    <w:name w:val="BF427C6EA95C487988AF2D21B36D91E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BC798D1628944A095029A6D96CB4423">
    <w:name w:val="FBC798D1628944A095029A6D96CB442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86500AE9A7FC4CC2AC90BBBE27E89CB2">
    <w:name w:val="86500AE9A7FC4CC2AC90BBBE27E89CB2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8CF107E43404243A8ACCC9C88088460">
    <w:name w:val="A8CF107E43404243A8ACCC9C8808846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F1DB51CF549C4A9FA0ACDDD60B4C0DF8">
    <w:name w:val="F1DB51CF549C4A9FA0ACDDD60B4C0DF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6499BBFBEE94698B2EE6606C2ABFCBF">
    <w:name w:val="A6499BBFBEE94698B2EE6606C2ABFCB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349D5E8B43448B09138368D6A36E897">
    <w:name w:val="C349D5E8B43448B09138368D6A36E89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8B462AC2A39C412FB910D5194212B714">
    <w:name w:val="8B462AC2A39C412FB910D5194212B714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863750AC0B34237B6C8F76D5E337CD7">
    <w:name w:val="4863750AC0B34237B6C8F76D5E337CD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B7A1FC5569404676829FD22185E8DBFC">
    <w:name w:val="B7A1FC5569404676829FD22185E8DBF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F7FAF5B5693480A98AF2FD76C2E8A55">
    <w:name w:val="2F7FAF5B5693480A98AF2FD76C2E8A5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3C1861C92EF644D485AB99BFCFD3CC8D">
    <w:name w:val="3C1861C92EF644D485AB99BFCFD3CC8D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B037D5638634EADA8CB0AED3AD305E8">
    <w:name w:val="1B037D5638634EADA8CB0AED3AD305E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5F46BB670D5B4EEE9F6AEE9F6EBD9A4F">
    <w:name w:val="5F46BB670D5B4EEE9F6AEE9F6EBD9A4F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10AE8A500AB44071AA958B11EF832F73">
    <w:name w:val="10AE8A500AB44071AA958B11EF832F73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CDDCE480A2A94E5A814BC3E94E75862C">
    <w:name w:val="CDDCE480A2A94E5A814BC3E94E75862C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4FA9300FDACA48DABAEF701A8789D9E8">
    <w:name w:val="4FA9300FDACA48DABAEF701A8789D9E8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66F0FF16D94148ED8880D7DF05AB6EC5">
    <w:name w:val="66F0FF16D94148ED8880D7DF05AB6EC5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72D38BCE6D824F2CB0D7736E29468000">
    <w:name w:val="72D38BCE6D824F2CB0D7736E2946800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25ACEBD4DC6E4AAD8601579B8281C8C7">
    <w:name w:val="25ACEBD4DC6E4AAD8601579B8281C8C7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AD1E3E448FFD4C8D9805F6C543412A62">
    <w:name w:val="AD1E3E448FFD4C8D9805F6C543412A62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  <w:style w:type="paragraph" w:customStyle="1" w:styleId="9207186D775A4307940EC64A9F4A5EA0">
    <w:name w:val="9207186D775A4307940EC64A9F4A5EA0"/>
    <w:rsid w:val="00FE07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pt-BR"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336D-9EE7-4A21-B452-83C87D07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4356</Words>
  <Characters>27444</Characters>
  <Application>Microsoft Office Word</Application>
  <DocSecurity>0</DocSecurity>
  <Lines>228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31737</CharactersWithSpaces>
  <SharedDoc>false</SharedDoc>
  <HLinks>
    <vt:vector size="300" baseType="variant">
      <vt:variant>
        <vt:i4>1048632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AS_Mobil</vt:lpwstr>
      </vt:variant>
      <vt:variant>
        <vt:i4>6488145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AS_Telefon</vt:lpwstr>
      </vt:variant>
      <vt:variant>
        <vt:i4>7667799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AS_Postadresse</vt:lpwstr>
      </vt:variant>
      <vt:variant>
        <vt:i4>7733324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AS_Adresse</vt:lpwstr>
      </vt:variant>
      <vt:variant>
        <vt:i4>1769530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AS_EMail</vt:lpwstr>
      </vt:variant>
      <vt:variant>
        <vt:i4>7012433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AS_Position</vt:lpwstr>
      </vt:variant>
      <vt:variant>
        <vt:i4>7340127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AS_Name</vt:lpwstr>
      </vt:variant>
      <vt:variant>
        <vt:i4>1376297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PV_Mobil</vt:lpwstr>
      </vt:variant>
      <vt:variant>
        <vt:i4>6684736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PV_Telefon</vt:lpwstr>
      </vt:variant>
      <vt:variant>
        <vt:i4>7340102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PV_Postadresse</vt:lpwstr>
      </vt:variant>
      <vt:variant>
        <vt:i4>7536733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PV_Adresse</vt:lpwstr>
      </vt:variant>
      <vt:variant>
        <vt:i4>1966123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PV_EMail</vt:lpwstr>
      </vt:variant>
      <vt:variant>
        <vt:i4>7209024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PV_Position</vt:lpwstr>
      </vt:variant>
      <vt:variant>
        <vt:i4>7667790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PV_Name</vt:lpwstr>
      </vt:variant>
      <vt:variant>
        <vt:i4>1376299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RV_Mobil</vt:lpwstr>
      </vt:variant>
      <vt:variant>
        <vt:i4>6684738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RV_Telefon</vt:lpwstr>
      </vt:variant>
      <vt:variant>
        <vt:i4>7340100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RV_Postadresse</vt:lpwstr>
      </vt:variant>
      <vt:variant>
        <vt:i4>7536735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RV_Adresse</vt:lpwstr>
      </vt:variant>
      <vt:variant>
        <vt:i4>1966121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RV_EMail</vt:lpwstr>
      </vt:variant>
      <vt:variant>
        <vt:i4>7209026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RV_Position</vt:lpwstr>
      </vt:variant>
      <vt:variant>
        <vt:i4>7667788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RV_Name</vt:lpwstr>
      </vt:variant>
      <vt:variant>
        <vt:i4>786623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RT_GültigkeitsdatumZertifizerung</vt:lpwstr>
      </vt:variant>
      <vt:variant>
        <vt:i4>1048625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RT_Zertifizierungsnummer</vt:lpwstr>
      </vt:variant>
      <vt:variant>
        <vt:i4>8192203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RT_SitzDesRechtsträgers</vt:lpwstr>
      </vt:variant>
      <vt:variant>
        <vt:i4>1114175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RT_RegisterNummer</vt:lpwstr>
      </vt:variant>
      <vt:variant>
        <vt:i4>8716321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RT_GründungsJahr</vt:lpwstr>
      </vt:variant>
      <vt:variant>
        <vt:i4>327740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RT_Rechtsform</vt:lpwstr>
      </vt:variant>
      <vt:variant>
        <vt:i4>7143503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RT_Website</vt:lpwstr>
      </vt:variant>
      <vt:variant>
        <vt:i4>1507371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RT_Mobil</vt:lpwstr>
      </vt:variant>
      <vt:variant>
        <vt:i4>6553666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RT_Telefon</vt:lpwstr>
      </vt:variant>
      <vt:variant>
        <vt:i4>7471172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RT_Postadresse</vt:lpwstr>
      </vt:variant>
      <vt:variant>
        <vt:i4>7405663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RT_Adresse</vt:lpwstr>
      </vt:variant>
      <vt:variant>
        <vt:i4>1835049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RT_EMail</vt:lpwstr>
      </vt:variant>
      <vt:variant>
        <vt:i4>7929933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RT_Kurzform</vt:lpwstr>
      </vt:variant>
      <vt:variant>
        <vt:i4>7798860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RT_Name</vt:lpwstr>
      </vt:variant>
      <vt:variant>
        <vt:i4>7012440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PD_Bundesstaat</vt:lpwstr>
      </vt:variant>
      <vt:variant>
        <vt:i4>6881313</vt:i4>
      </vt:variant>
      <vt:variant>
        <vt:i4>39</vt:i4>
      </vt:variant>
      <vt:variant>
        <vt:i4>0</vt:i4>
      </vt:variant>
      <vt:variant>
        <vt:i4>5</vt:i4>
      </vt:variant>
      <vt:variant>
        <vt:lpwstr>https://catholic-hierarchy.org/</vt:lpwstr>
      </vt:variant>
      <vt:variant>
        <vt:lpwstr/>
      </vt:variant>
      <vt:variant>
        <vt:i4>16515151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PD_Diozöse</vt:lpwstr>
      </vt:variant>
      <vt:variant>
        <vt:i4>4915282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PD_Projektort_Regin</vt:lpwstr>
      </vt:variant>
      <vt:variant>
        <vt:i4>6357085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PD_Projektende</vt:lpwstr>
      </vt:variant>
      <vt:variant>
        <vt:i4>786479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PD_GeplanterProjektbeginn</vt:lpwstr>
      </vt:variant>
      <vt:variant>
        <vt:i4>6684764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PD_Projekttitel</vt:lpwstr>
      </vt:variant>
      <vt:variant>
        <vt:i4>15532135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Anhänge</vt:lpwstr>
      </vt:variant>
      <vt:variant>
        <vt:i4>1769478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Wirkungslogik_Und_Indikatoren</vt:lpwstr>
      </vt:variant>
      <vt:variant>
        <vt:i4>393223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Kosten_Und_Finanzierungsplan</vt:lpwstr>
      </vt:variant>
      <vt:variant>
        <vt:i4>327704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ProjektbeschreibungUndStrategien</vt:lpwstr>
      </vt:variant>
      <vt:variant>
        <vt:i4>7667808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HintergrundBeantragterProjekte</vt:lpwstr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KinderschutzInDerOrganisation</vt:lpwstr>
      </vt:variant>
      <vt:variant>
        <vt:i4>1441920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Rechtsträgerbeschreibung</vt:lpwstr>
      </vt:variant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Allgemeine_Angaben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Ardit Abrashi</dc:creator>
  <cp:keywords/>
  <cp:lastModifiedBy>Ida Sieber</cp:lastModifiedBy>
  <cp:revision>301</cp:revision>
  <cp:lastPrinted>2025-02-19T12:18:00Z</cp:lastPrinted>
  <dcterms:created xsi:type="dcterms:W3CDTF">2025-02-03T21:58:00Z</dcterms:created>
  <dcterms:modified xsi:type="dcterms:W3CDTF">2025-02-21T11:15:00Z</dcterms:modified>
</cp:coreProperties>
</file>