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DDDF" w14:textId="31E80120" w:rsidR="00A134CD" w:rsidRPr="00002EC5" w:rsidRDefault="00A134CD" w:rsidP="00A134CD">
      <w:pPr>
        <w:ind w:right="373"/>
        <w:jc w:val="center"/>
        <w:rPr>
          <w:rFonts w:ascii="Sternsinger" w:eastAsia="Calibri" w:hAnsi="Sternsinger" w:cs="Calibri"/>
          <w:b/>
          <w:bCs/>
          <w:spacing w:val="-1"/>
          <w:sz w:val="28"/>
          <w:szCs w:val="28"/>
          <w:u w:color="000000"/>
        </w:rPr>
      </w:pPr>
      <w:bookmarkStart w:id="0" w:name="_Hlk189651624"/>
      <w:r w:rsidRPr="00002EC5">
        <w:rPr>
          <w:rFonts w:ascii="Sternsinger" w:eastAsia="Calibri" w:hAnsi="Sternsinger" w:cs="Calibri"/>
          <w:b/>
          <w:bCs/>
          <w:spacing w:val="-1"/>
          <w:sz w:val="28"/>
          <w:szCs w:val="28"/>
          <w:u w:color="000000"/>
        </w:rPr>
        <w:t xml:space="preserve">INFORME DEL PROYECTO </w:t>
      </w:r>
      <w:r w:rsidR="00002EC5">
        <w:rPr>
          <w:rFonts w:ascii="Sternsinger" w:eastAsia="Calibri" w:hAnsi="Sternsinger" w:cs="Calibri"/>
          <w:b/>
          <w:bCs/>
          <w:spacing w:val="-1"/>
          <w:sz w:val="28"/>
          <w:szCs w:val="28"/>
          <w:u w:color="000000"/>
        </w:rPr>
        <w:br/>
      </w:r>
      <w:proofErr w:type="spellStart"/>
      <w:r w:rsidR="00AA07E5" w:rsidRPr="00002EC5">
        <w:rPr>
          <w:rFonts w:ascii="Sternsinger" w:eastAsia="Calibri" w:hAnsi="Sternsinger" w:cs="Calibri"/>
          <w:b/>
          <w:bCs/>
          <w:spacing w:val="-1"/>
          <w:sz w:val="28"/>
          <w:szCs w:val="28"/>
          <w:u w:color="000000"/>
        </w:rPr>
        <w:t>Kindermissionswerk</w:t>
      </w:r>
      <w:proofErr w:type="spellEnd"/>
    </w:p>
    <w:p w14:paraId="6FE83D52" w14:textId="77777777" w:rsidR="00E1509F" w:rsidRPr="00E77D27" w:rsidRDefault="00E1509F" w:rsidP="006F1524">
      <w:pPr>
        <w:ind w:right="373"/>
        <w:jc w:val="center"/>
        <w:rPr>
          <w:rFonts w:ascii="Calibri" w:hAnsi="Calibri" w:cs="Calibri"/>
          <w:b/>
          <w:bCs/>
          <w:spacing w:val="-1"/>
          <w:u w:val="single" w:color="000000"/>
        </w:rPr>
      </w:pPr>
    </w:p>
    <w:p w14:paraId="357769CB" w14:textId="77777777" w:rsidR="0060447D" w:rsidRPr="00E77D27" w:rsidRDefault="0060447D" w:rsidP="00E6395A">
      <w:pPr>
        <w:ind w:right="373"/>
        <w:jc w:val="center"/>
        <w:rPr>
          <w:rFonts w:ascii="Calibri" w:hAnsi="Calibri" w:cs="Calibri"/>
          <w:b/>
          <w:bCs/>
          <w:spacing w:val="-1"/>
          <w:u w:val="single" w:color="000000"/>
        </w:rPr>
      </w:pPr>
    </w:p>
    <w:p w14:paraId="10F8CDB1" w14:textId="10369D90" w:rsidR="00E6395A" w:rsidRPr="00E77D27" w:rsidRDefault="00E6395A" w:rsidP="00E6395A">
      <w:pPr>
        <w:ind w:right="373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395A" w:rsidRPr="00E77D27" w14:paraId="46474A65" w14:textId="77777777" w:rsidTr="006F1524">
        <w:trPr>
          <w:jc w:val="center"/>
        </w:trPr>
        <w:tc>
          <w:tcPr>
            <w:tcW w:w="3020" w:type="dxa"/>
          </w:tcPr>
          <w:p w14:paraId="042CD1AA" w14:textId="2E9DE159" w:rsidR="00E6395A" w:rsidRPr="001033BF" w:rsidRDefault="00CE76C6" w:rsidP="00E6395A">
            <w:pPr>
              <w:ind w:right="373"/>
              <w:jc w:val="center"/>
              <w:rPr>
                <w:rFonts w:ascii="Calibri" w:hAnsi="Calibri" w:cs="Calibri"/>
                <w:b/>
                <w:spacing w:val="-1"/>
                <w:sz w:val="24"/>
                <w:szCs w:val="24"/>
                <w:u w:val="single" w:color="000000"/>
                <w:lang w:val="de-DE"/>
              </w:rPr>
            </w:pPr>
            <w:sdt>
              <w:sdtPr>
                <w:rPr>
                  <w:rFonts w:ascii="Calibri" w:eastAsia="Century Gothic" w:hAnsi="Calibri" w:cs="Calibri"/>
                  <w:b/>
                  <w:sz w:val="24"/>
                  <w:szCs w:val="24"/>
                  <w:lang w:val="de-DE"/>
                </w:rPr>
                <w:id w:val="-14083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C90" w:rsidRPr="001033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22460" w:rsidRPr="001033BF">
              <w:rPr>
                <w:rFonts w:ascii="Calibri" w:eastAsia="Century Gothic" w:hAnsi="Calibri" w:cs="Calibri"/>
                <w:b/>
                <w:sz w:val="24"/>
                <w:szCs w:val="24"/>
                <w:lang w:val="de-DE"/>
              </w:rPr>
              <w:t xml:space="preserve"> </w:t>
            </w:r>
            <w:r w:rsidR="00A134CD" w:rsidRPr="001033BF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Informe </w:t>
            </w:r>
            <w:proofErr w:type="spellStart"/>
            <w:r w:rsidR="00A134CD" w:rsidRPr="001033BF">
              <w:rPr>
                <w:rFonts w:ascii="Calibri" w:eastAsia="Century Gothic" w:hAnsi="Calibri" w:cs="Calibri"/>
                <w:b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3021" w:type="dxa"/>
          </w:tcPr>
          <w:p w14:paraId="4674222D" w14:textId="16A5A2EF" w:rsidR="00E6395A" w:rsidRPr="001033BF" w:rsidRDefault="00CE76C6" w:rsidP="0060447D">
            <w:pPr>
              <w:ind w:right="373"/>
              <w:jc w:val="right"/>
              <w:rPr>
                <w:rFonts w:ascii="Calibri" w:hAnsi="Calibri" w:cs="Calibri"/>
                <w:b/>
                <w:spacing w:val="-1"/>
                <w:sz w:val="24"/>
                <w:szCs w:val="24"/>
                <w:u w:val="single" w:color="000000"/>
                <w:lang w:val="de-DE"/>
              </w:rPr>
            </w:pPr>
            <w:sdt>
              <w:sdtPr>
                <w:rPr>
                  <w:rFonts w:ascii="Calibri" w:eastAsia="Century Gothic" w:hAnsi="Calibri" w:cs="Calibri"/>
                  <w:b/>
                  <w:sz w:val="24"/>
                  <w:szCs w:val="24"/>
                  <w:lang w:val="de-DE"/>
                </w:rPr>
                <w:id w:val="939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C90" w:rsidRPr="001033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22460" w:rsidRPr="001033BF">
              <w:rPr>
                <w:rFonts w:ascii="Calibri" w:eastAsia="Century Gothic" w:hAnsi="Calibri" w:cs="Calibri"/>
                <w:b/>
                <w:sz w:val="24"/>
                <w:szCs w:val="24"/>
                <w:lang w:val="de-DE"/>
              </w:rPr>
              <w:t xml:space="preserve"> </w:t>
            </w:r>
            <w:r w:rsidR="00A134CD" w:rsidRPr="001033BF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Informe </w:t>
            </w:r>
            <w:proofErr w:type="spellStart"/>
            <w:r w:rsidR="00A134CD" w:rsidRPr="001033BF">
              <w:rPr>
                <w:rFonts w:ascii="Calibri" w:eastAsia="Century Gothic" w:hAnsi="Calibri" w:cs="Calibri"/>
                <w:b/>
                <w:sz w:val="24"/>
                <w:szCs w:val="24"/>
              </w:rPr>
              <w:t>intermedio</w:t>
            </w:r>
            <w:proofErr w:type="spellEnd"/>
            <w:r w:rsidR="00E6395A" w:rsidRPr="001033BF">
              <w:rPr>
                <w:rFonts w:ascii="Calibri" w:eastAsia="Century Gothic" w:hAnsi="Calibri" w:cs="Calibri"/>
                <w:b/>
                <w:sz w:val="24"/>
                <w:szCs w:val="24"/>
                <w:lang w:val="de-DE"/>
              </w:rPr>
              <w:tab/>
            </w:r>
          </w:p>
        </w:tc>
        <w:tc>
          <w:tcPr>
            <w:tcW w:w="3021" w:type="dxa"/>
          </w:tcPr>
          <w:p w14:paraId="704FF3C2" w14:textId="2C246901" w:rsidR="00E6395A" w:rsidRPr="001033BF" w:rsidRDefault="00CE76C6" w:rsidP="00E6395A">
            <w:pPr>
              <w:ind w:right="373"/>
              <w:jc w:val="center"/>
              <w:rPr>
                <w:rFonts w:ascii="Calibri" w:hAnsi="Calibri" w:cs="Calibri"/>
                <w:b/>
                <w:spacing w:val="-1"/>
                <w:sz w:val="24"/>
                <w:szCs w:val="24"/>
                <w:u w:val="single" w:color="000000"/>
                <w:lang w:val="de-DE"/>
              </w:rPr>
            </w:pPr>
            <w:sdt>
              <w:sdtPr>
                <w:rPr>
                  <w:rFonts w:ascii="Calibri" w:eastAsia="Century Gothic" w:hAnsi="Calibri" w:cs="Calibri"/>
                  <w:b/>
                  <w:sz w:val="24"/>
                  <w:szCs w:val="24"/>
                  <w:lang w:val="de-DE"/>
                </w:rPr>
                <w:id w:val="8036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C90" w:rsidRPr="001033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22460" w:rsidRPr="001033BF">
              <w:rPr>
                <w:rFonts w:ascii="Calibri" w:eastAsia="Century Gothic" w:hAnsi="Calibri" w:cs="Calibri"/>
                <w:b/>
                <w:sz w:val="24"/>
                <w:szCs w:val="24"/>
                <w:lang w:val="de-DE"/>
              </w:rPr>
              <w:t xml:space="preserve"> </w:t>
            </w:r>
            <w:r w:rsidR="00A134CD" w:rsidRPr="001033BF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Informe </w:t>
            </w:r>
            <w:r w:rsidR="00A134CD" w:rsidRPr="001033BF">
              <w:rPr>
                <w:rFonts w:ascii="Calibri" w:eastAsia="Century Gothic" w:hAnsi="Calibri" w:cs="Calibri"/>
                <w:b/>
                <w:bCs/>
                <w:sz w:val="24"/>
                <w:szCs w:val="24"/>
              </w:rPr>
              <w:t>final</w:t>
            </w:r>
          </w:p>
        </w:tc>
      </w:tr>
    </w:tbl>
    <w:p w14:paraId="33F7A9B6" w14:textId="3F940EA9" w:rsidR="00E6395A" w:rsidRDefault="00E6395A" w:rsidP="00E6395A">
      <w:pPr>
        <w:ind w:right="373"/>
        <w:rPr>
          <w:rFonts w:ascii="Calibri" w:hAnsi="Calibri" w:cs="Calibri"/>
          <w:b/>
          <w:spacing w:val="-1"/>
          <w:u w:val="single" w:color="000000"/>
          <w:lang w:val="de-DE"/>
        </w:rPr>
      </w:pPr>
    </w:p>
    <w:p w14:paraId="456446FB" w14:textId="77777777" w:rsidR="00002EC5" w:rsidRDefault="00002EC5" w:rsidP="00E6395A">
      <w:pPr>
        <w:ind w:right="373"/>
        <w:rPr>
          <w:rFonts w:ascii="Calibri" w:hAnsi="Calibri" w:cs="Calibri"/>
          <w:b/>
          <w:spacing w:val="-1"/>
          <w:u w:val="single" w:color="000000"/>
          <w:lang w:val="de-DE"/>
        </w:rPr>
      </w:pPr>
    </w:p>
    <w:p w14:paraId="37AC8665" w14:textId="77777777" w:rsidR="00002EC5" w:rsidRPr="00E77D27" w:rsidRDefault="00002EC5" w:rsidP="00E6395A">
      <w:pPr>
        <w:ind w:right="373"/>
        <w:rPr>
          <w:rFonts w:ascii="Calibri" w:hAnsi="Calibri" w:cs="Calibri"/>
          <w:b/>
          <w:spacing w:val="-1"/>
          <w:u w:val="single" w:color="000000"/>
          <w:lang w:val="de-DE"/>
        </w:rPr>
      </w:pPr>
    </w:p>
    <w:p w14:paraId="6C36DA3D" w14:textId="443D5FD1" w:rsidR="00B7192D" w:rsidRPr="00E77D27" w:rsidRDefault="00E6395A" w:rsidP="00654B1B">
      <w:pPr>
        <w:ind w:right="373"/>
        <w:rPr>
          <w:rFonts w:ascii="Calibri" w:eastAsia="Century Gothic" w:hAnsi="Calibri" w:cs="Calibri"/>
          <w:b/>
          <w:lang w:val="de-DE"/>
        </w:rPr>
      </w:pPr>
      <w:r w:rsidRPr="00E77D27">
        <w:rPr>
          <w:rFonts w:ascii="Calibri" w:eastAsia="Century Gothic" w:hAnsi="Calibri" w:cs="Calibri"/>
          <w:lang w:val="de-DE"/>
        </w:rPr>
        <w:tab/>
      </w:r>
      <w:bookmarkEnd w:id="0"/>
      <w:proofErr w:type="spellStart"/>
      <w:r w:rsidR="00B7192D" w:rsidRPr="00E77D27">
        <w:rPr>
          <w:rFonts w:ascii="Calibri" w:eastAsia="Times New Roman" w:hAnsi="Calibri" w:cs="Calibri"/>
          <w:b/>
          <w:bCs/>
          <w:lang w:eastAsia="de-DE"/>
        </w:rPr>
        <w:t>Notas</w:t>
      </w:r>
      <w:proofErr w:type="spellEnd"/>
      <w:r w:rsidR="00B7192D" w:rsidRPr="00E77D27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="00B7192D" w:rsidRPr="00E77D27">
        <w:rPr>
          <w:rFonts w:ascii="Calibri" w:eastAsia="Times New Roman" w:hAnsi="Calibri" w:cs="Calibri"/>
          <w:b/>
          <w:bCs/>
          <w:lang w:eastAsia="de-DE"/>
        </w:rPr>
        <w:t>introductorias</w:t>
      </w:r>
      <w:proofErr w:type="spellEnd"/>
    </w:p>
    <w:p w14:paraId="0F5F42CF" w14:textId="63A1A224" w:rsidR="00B7192D" w:rsidRPr="00256090" w:rsidRDefault="00EA6D87" w:rsidP="00256090">
      <w:pPr>
        <w:widowControl/>
        <w:spacing w:before="100" w:beforeAutospacing="1" w:after="100" w:afterAutospacing="1"/>
        <w:ind w:left="708"/>
        <w:jc w:val="both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El informe del proyecto para </w:t>
      </w:r>
      <w:proofErr w:type="spellStart"/>
      <w:r w:rsidR="00B7192D" w:rsidRPr="00256090">
        <w:rPr>
          <w:rFonts w:ascii="Calibri" w:eastAsia="Times New Roman" w:hAnsi="Calibri" w:cs="Calibri"/>
          <w:lang w:val="es-ES" w:eastAsia="de-DE"/>
        </w:rPr>
        <w:t>Kindermissionswerk</w:t>
      </w:r>
      <w:proofErr w:type="spellEnd"/>
      <w:r w:rsidR="00B7192D" w:rsidRPr="00256090">
        <w:rPr>
          <w:rFonts w:ascii="Calibri" w:eastAsia="Times New Roman" w:hAnsi="Calibri" w:cs="Calibri"/>
          <w:lang w:val="es-ES" w:eastAsia="de-DE"/>
        </w:rPr>
        <w:t xml:space="preserve"> </w:t>
      </w:r>
      <w:r w:rsidRPr="00256090">
        <w:rPr>
          <w:rFonts w:ascii="Calibri" w:eastAsia="Times New Roman" w:hAnsi="Calibri" w:cs="Calibri"/>
          <w:lang w:val="es-ES" w:eastAsia="de-DE"/>
        </w:rPr>
        <w:t xml:space="preserve">(KMW) </w:t>
      </w:r>
      <w:r w:rsidR="00B7192D" w:rsidRPr="00256090">
        <w:rPr>
          <w:rFonts w:ascii="Calibri" w:eastAsia="Times New Roman" w:hAnsi="Calibri" w:cs="Calibri"/>
          <w:lang w:val="es-ES" w:eastAsia="de-DE"/>
        </w:rPr>
        <w:t xml:space="preserve">es un documento generado a partir del proceso de seguimiento y evaluación que sirve para ilustrar el transcurso del proyecto y sus resultados, reflexionar críticamente sobre ellos y extraer conclusiones para la futura ejecución del proyecto. En este sentido, el informe pretende ser útil sobre todo para los socios del proyecto. Para </w:t>
      </w:r>
      <w:proofErr w:type="spellStart"/>
      <w:r w:rsidR="00B7192D" w:rsidRPr="00256090">
        <w:rPr>
          <w:rFonts w:ascii="Calibri" w:eastAsia="Times New Roman" w:hAnsi="Calibri" w:cs="Calibri"/>
          <w:lang w:val="es-ES" w:eastAsia="de-DE"/>
        </w:rPr>
        <w:t>Kindermissionswerk</w:t>
      </w:r>
      <w:proofErr w:type="spellEnd"/>
      <w:r w:rsidR="00B7192D" w:rsidRPr="00256090">
        <w:rPr>
          <w:rFonts w:ascii="Calibri" w:eastAsia="Times New Roman" w:hAnsi="Calibri" w:cs="Calibri"/>
          <w:lang w:val="es-ES" w:eastAsia="de-DE"/>
        </w:rPr>
        <w:t>, el informe sirve para comunicarse con el socio del proyecto sobre el proyecto y los efectos logrados en beneficio de los niños y jóvenes, así como para garantizar la rendición de cuentas a los donantes y otros financiadores.</w:t>
      </w:r>
    </w:p>
    <w:p w14:paraId="5492C15C" w14:textId="2A81B9F5" w:rsidR="00B7192D" w:rsidRPr="00256090" w:rsidRDefault="00B7192D" w:rsidP="00256090">
      <w:pPr>
        <w:widowControl/>
        <w:spacing w:before="100" w:beforeAutospacing="1" w:after="100" w:afterAutospacing="1"/>
        <w:ind w:left="70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El seguimiento de los proyectos financiados por KMW es un tipo de observación continua de diversos componentes de un programa basada en indicadores definidos a nivel de: </w:t>
      </w:r>
    </w:p>
    <w:p w14:paraId="1D10CF2D" w14:textId="77777777" w:rsidR="00B7192D" w:rsidRPr="00256090" w:rsidRDefault="00B7192D" w:rsidP="00256090">
      <w:pPr>
        <w:widowControl/>
        <w:numPr>
          <w:ilvl w:val="0"/>
          <w:numId w:val="10"/>
        </w:numPr>
        <w:spacing w:before="100" w:beforeAutospacing="1" w:after="100" w:afterAutospacing="1"/>
        <w:ind w:left="142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>Inputs, es decir, los recursos utilizados (personas, recursos financieros, tecnología).</w:t>
      </w:r>
    </w:p>
    <w:p w14:paraId="28E8A247" w14:textId="77777777" w:rsidR="00B7192D" w:rsidRPr="00256090" w:rsidRDefault="00B7192D" w:rsidP="00256090">
      <w:pPr>
        <w:widowControl/>
        <w:numPr>
          <w:ilvl w:val="0"/>
          <w:numId w:val="10"/>
        </w:numPr>
        <w:spacing w:before="100" w:beforeAutospacing="1" w:after="100" w:afterAutospacing="1"/>
        <w:ind w:left="142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>Actividades, es decir, las medidas aplicadas como parte del proyecto con las actividades asociadas</w:t>
      </w:r>
      <w:r w:rsidRPr="00256090">
        <w:rPr>
          <w:rFonts w:ascii="Calibri" w:eastAsia="Times New Roman" w:hAnsi="Calibri" w:cs="Calibri"/>
          <w:i/>
          <w:iCs/>
          <w:lang w:val="es-ES" w:eastAsia="de-DE"/>
        </w:rPr>
        <w:t>, por ejemplo, formación continua.</w:t>
      </w:r>
    </w:p>
    <w:p w14:paraId="7FA648B8" w14:textId="77777777" w:rsidR="00B7192D" w:rsidRPr="00256090" w:rsidRDefault="00B7192D" w:rsidP="00256090">
      <w:pPr>
        <w:widowControl/>
        <w:numPr>
          <w:ilvl w:val="0"/>
          <w:numId w:val="10"/>
        </w:numPr>
        <w:spacing w:before="100" w:beforeAutospacing="1" w:after="100" w:afterAutospacing="1"/>
        <w:ind w:left="142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Outputs, es decir, los resultados conseguidos, por ejemplo, </w:t>
      </w:r>
      <w:r w:rsidRPr="00256090">
        <w:rPr>
          <w:rFonts w:ascii="Calibri" w:eastAsia="Times New Roman" w:hAnsi="Calibri" w:cs="Calibri"/>
          <w:i/>
          <w:iCs/>
          <w:lang w:val="es-ES" w:eastAsia="de-DE"/>
        </w:rPr>
        <w:t>los participantes en la formación continua saben más</w:t>
      </w:r>
    </w:p>
    <w:p w14:paraId="2940AD43" w14:textId="77777777" w:rsidR="00B7192D" w:rsidRPr="00256090" w:rsidRDefault="00B7192D" w:rsidP="00256090">
      <w:pPr>
        <w:widowControl/>
        <w:numPr>
          <w:ilvl w:val="0"/>
          <w:numId w:val="10"/>
        </w:numPr>
        <w:spacing w:before="100" w:beforeAutospacing="1" w:after="100" w:afterAutospacing="1"/>
        <w:ind w:left="142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>Objetivos del proyecto/</w:t>
      </w:r>
      <w:proofErr w:type="spellStart"/>
      <w:r w:rsidRPr="00256090">
        <w:rPr>
          <w:rFonts w:ascii="Calibri" w:eastAsia="Times New Roman" w:hAnsi="Calibri" w:cs="Calibri"/>
          <w:lang w:val="es-ES" w:eastAsia="de-DE"/>
        </w:rPr>
        <w:t>Outcomes</w:t>
      </w:r>
      <w:proofErr w:type="spellEnd"/>
      <w:r w:rsidRPr="00256090">
        <w:rPr>
          <w:rFonts w:ascii="Calibri" w:eastAsia="Times New Roman" w:hAnsi="Calibri" w:cs="Calibri"/>
          <w:lang w:val="es-ES" w:eastAsia="de-DE"/>
        </w:rPr>
        <w:t xml:space="preserve">, es decir, los efectos directos y previstos del proyecto para los niños beneficiarios; por ejemplo, </w:t>
      </w:r>
      <w:r w:rsidRPr="00256090">
        <w:rPr>
          <w:rFonts w:ascii="Calibri" w:eastAsia="Times New Roman" w:hAnsi="Calibri" w:cs="Calibri"/>
          <w:i/>
          <w:iCs/>
          <w:lang w:val="es-ES" w:eastAsia="de-DE"/>
        </w:rPr>
        <w:t>la calidad de la enseñanza de los profesores formados es mejor.</w:t>
      </w:r>
    </w:p>
    <w:p w14:paraId="3143A4E7" w14:textId="77777777" w:rsidR="00B7192D" w:rsidRPr="00256090" w:rsidRDefault="00B7192D" w:rsidP="00256090">
      <w:pPr>
        <w:widowControl/>
        <w:spacing w:before="100" w:beforeAutospacing="1" w:after="100" w:afterAutospacing="1"/>
        <w:ind w:left="70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El seguimiento orientado a efecto significa reconocer los cambios previstos y no previstos, deseados y no deseados, en los grupos destinatarios durante el proyecto y utilizar para ello los indicadores formulados en la fase de planificación. </w:t>
      </w:r>
    </w:p>
    <w:p w14:paraId="0B1A094A" w14:textId="77777777" w:rsidR="00B7192D" w:rsidRPr="00256090" w:rsidRDefault="00B7192D" w:rsidP="00256090">
      <w:pPr>
        <w:widowControl/>
        <w:spacing w:before="100" w:beforeAutospacing="1" w:after="100" w:afterAutospacing="1"/>
        <w:ind w:left="70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Los datos recogidos en este proceso de seguimiento y evaluación constituyen la base de la gestión adecuada y flexible del proyecto, es decir, de las decisiones que se toman una vez se dispone de los datos o la información. </w:t>
      </w:r>
    </w:p>
    <w:p w14:paraId="00E3076C" w14:textId="77777777" w:rsidR="00B7192D" w:rsidRPr="00256090" w:rsidRDefault="00B7192D" w:rsidP="00256090">
      <w:pPr>
        <w:widowControl/>
        <w:spacing w:before="100" w:beforeAutospacing="1" w:after="100" w:afterAutospacing="1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Las directrices para la elaboración de informes sirven de guía para garantizar que se dispone de toda la información necesaria para revisar el progreso del proyecto.  </w:t>
      </w:r>
    </w:p>
    <w:p w14:paraId="20A05BCE" w14:textId="70375B33" w:rsidR="00B7192D" w:rsidRPr="00256090" w:rsidRDefault="00EA6D87" w:rsidP="00256090">
      <w:pPr>
        <w:widowControl/>
        <w:spacing w:before="100" w:beforeAutospacing="1" w:after="100" w:afterAutospacing="1"/>
        <w:ind w:left="70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proofErr w:type="spellStart"/>
      <w:r w:rsidRPr="00256090">
        <w:rPr>
          <w:rFonts w:ascii="Calibri" w:eastAsia="Times New Roman" w:hAnsi="Calibri" w:cs="Calibri"/>
          <w:lang w:val="es-ES" w:eastAsia="de-DE"/>
        </w:rPr>
        <w:t>Kindermissionswerk</w:t>
      </w:r>
      <w:proofErr w:type="spellEnd"/>
      <w:r w:rsidR="00B7192D" w:rsidRPr="00256090">
        <w:rPr>
          <w:rFonts w:ascii="Calibri" w:eastAsia="Times New Roman" w:hAnsi="Calibri" w:cs="Calibri"/>
          <w:lang w:val="es-ES" w:eastAsia="de-DE"/>
        </w:rPr>
        <w:t xml:space="preserve"> espera </w:t>
      </w:r>
      <w:r w:rsidR="00B7192D" w:rsidRPr="00256090">
        <w:rPr>
          <w:rFonts w:ascii="Calibri" w:eastAsia="Times New Roman" w:hAnsi="Calibri" w:cs="Calibri"/>
          <w:u w:val="single"/>
          <w:lang w:val="es-ES" w:eastAsia="de-DE"/>
        </w:rPr>
        <w:t xml:space="preserve">un resumen de las actividades realizadas </w:t>
      </w:r>
      <w:r w:rsidR="00B7192D" w:rsidRPr="00256090">
        <w:rPr>
          <w:rFonts w:ascii="Calibri" w:eastAsia="Times New Roman" w:hAnsi="Calibri" w:cs="Calibri"/>
          <w:lang w:val="es-ES" w:eastAsia="de-DE"/>
        </w:rPr>
        <w:t>cada seis meses (</w:t>
      </w:r>
      <w:r w:rsidR="00B7192D" w:rsidRPr="00256090">
        <w:rPr>
          <w:rFonts w:ascii="Calibri" w:eastAsia="Times New Roman" w:hAnsi="Calibri" w:cs="Calibri"/>
          <w:b/>
          <w:bCs/>
          <w:lang w:val="es-ES" w:eastAsia="de-DE"/>
        </w:rPr>
        <w:t>informe provisional</w:t>
      </w:r>
      <w:r w:rsidR="00B7192D" w:rsidRPr="00256090">
        <w:rPr>
          <w:rFonts w:ascii="Calibri" w:eastAsia="Times New Roman" w:hAnsi="Calibri" w:cs="Calibri"/>
          <w:lang w:val="es-ES" w:eastAsia="de-DE"/>
        </w:rPr>
        <w:t xml:space="preserve">) y un </w:t>
      </w:r>
      <w:r w:rsidR="00B7192D" w:rsidRPr="00256090">
        <w:rPr>
          <w:rFonts w:ascii="Calibri" w:eastAsia="Times New Roman" w:hAnsi="Calibri" w:cs="Calibri"/>
          <w:b/>
          <w:bCs/>
          <w:lang w:val="es-ES" w:eastAsia="de-DE"/>
        </w:rPr>
        <w:t xml:space="preserve">informe anual </w:t>
      </w:r>
      <w:r w:rsidR="00B7192D" w:rsidRPr="00256090">
        <w:rPr>
          <w:rFonts w:ascii="Calibri" w:eastAsia="Times New Roman" w:hAnsi="Calibri" w:cs="Calibri"/>
          <w:lang w:val="es-ES" w:eastAsia="de-DE"/>
        </w:rPr>
        <w:t xml:space="preserve">detallado </w:t>
      </w:r>
      <w:r w:rsidR="00B7192D" w:rsidRPr="00256090">
        <w:rPr>
          <w:rFonts w:ascii="Calibri" w:eastAsia="Times New Roman" w:hAnsi="Calibri" w:cs="Calibri"/>
          <w:b/>
          <w:bCs/>
          <w:lang w:val="es-ES" w:eastAsia="de-DE"/>
        </w:rPr>
        <w:t xml:space="preserve">orientado al impacto </w:t>
      </w:r>
      <w:r w:rsidR="00B7192D" w:rsidRPr="00256090">
        <w:rPr>
          <w:rFonts w:ascii="Calibri" w:eastAsia="Times New Roman" w:hAnsi="Calibri" w:cs="Calibri"/>
          <w:lang w:val="es-ES" w:eastAsia="de-DE"/>
        </w:rPr>
        <w:t xml:space="preserve">cada 12 meses. Al final de la duración del proyecto, se espera un </w:t>
      </w:r>
      <w:r w:rsidR="00B7192D" w:rsidRPr="00256090">
        <w:rPr>
          <w:rFonts w:ascii="Calibri" w:eastAsia="Times New Roman" w:hAnsi="Calibri" w:cs="Calibri"/>
          <w:b/>
          <w:bCs/>
          <w:lang w:val="es-ES" w:eastAsia="de-DE"/>
        </w:rPr>
        <w:t xml:space="preserve">informe final </w:t>
      </w:r>
      <w:r w:rsidR="00B7192D" w:rsidRPr="00256090">
        <w:rPr>
          <w:rFonts w:ascii="Calibri" w:eastAsia="Times New Roman" w:hAnsi="Calibri" w:cs="Calibri"/>
          <w:lang w:val="es-ES" w:eastAsia="de-DE"/>
        </w:rPr>
        <w:t xml:space="preserve">que abarque toda la duración del proyecto. </w:t>
      </w:r>
    </w:p>
    <w:p w14:paraId="42EEAFB3" w14:textId="60C45A83" w:rsidR="00002EC5" w:rsidRDefault="00B7192D" w:rsidP="00256090">
      <w:pPr>
        <w:widowControl/>
        <w:spacing w:before="100" w:beforeAutospacing="1" w:after="100" w:afterAutospacing="1"/>
        <w:ind w:left="708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Tenga en cuenta que el informe del proyecto es un requisito previo para el pago del siguiente tramo de financiación de KMW para el proyecto. Los informes de proyecto presentados a tiempo evitan un retraso en el pago del siguiente tramo. </w:t>
      </w:r>
    </w:p>
    <w:p w14:paraId="67D14315" w14:textId="77777777" w:rsidR="00002EC5" w:rsidRDefault="00002EC5">
      <w:pPr>
        <w:widowControl/>
        <w:spacing w:after="160" w:line="278" w:lineRule="auto"/>
        <w:rPr>
          <w:rFonts w:ascii="Calibri" w:eastAsia="Times New Roman" w:hAnsi="Calibri" w:cs="Calibri"/>
          <w:lang w:val="es-ES" w:eastAsia="de-DE"/>
        </w:rPr>
      </w:pPr>
      <w:r>
        <w:rPr>
          <w:rFonts w:ascii="Calibri" w:eastAsia="Times New Roman" w:hAnsi="Calibri" w:cs="Calibri"/>
          <w:lang w:val="es-ES" w:eastAsia="de-DE"/>
        </w:rPr>
        <w:br w:type="page"/>
      </w:r>
    </w:p>
    <w:p w14:paraId="29133426" w14:textId="77777777" w:rsidR="00B7192D" w:rsidRPr="00256090" w:rsidRDefault="00B7192D" w:rsidP="00002EC5">
      <w:pPr>
        <w:widowControl/>
        <w:spacing w:before="100" w:beforeAutospacing="1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s-ES" w:eastAsia="de-DE"/>
        </w:rPr>
      </w:pPr>
    </w:p>
    <w:p w14:paraId="59D73E67" w14:textId="26190AB3" w:rsidR="00B7192D" w:rsidRPr="00256090" w:rsidRDefault="00B7192D" w:rsidP="00002EC5">
      <w:pPr>
        <w:widowControl/>
        <w:spacing w:after="100" w:afterAutospacing="1"/>
        <w:ind w:left="567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>El documento se divide en tres secciones con un total de 1</w:t>
      </w:r>
      <w:r w:rsidR="00647D6A">
        <w:rPr>
          <w:rFonts w:ascii="Calibri" w:eastAsia="Times New Roman" w:hAnsi="Calibri" w:cs="Calibri"/>
          <w:lang w:val="es-ES" w:eastAsia="de-DE"/>
        </w:rPr>
        <w:t>1</w:t>
      </w:r>
      <w:r w:rsidRPr="00256090">
        <w:rPr>
          <w:rFonts w:ascii="Calibri" w:eastAsia="Times New Roman" w:hAnsi="Calibri" w:cs="Calibri"/>
          <w:lang w:val="es-ES" w:eastAsia="de-DE"/>
        </w:rPr>
        <w:t xml:space="preserve"> capítulos: </w:t>
      </w:r>
    </w:p>
    <w:p w14:paraId="3181EBCE" w14:textId="77777777" w:rsidR="00B7192D" w:rsidRPr="00E77D27" w:rsidRDefault="00B7192D" w:rsidP="006536A1">
      <w:pPr>
        <w:widowControl/>
        <w:spacing w:before="100" w:beforeAutospacing="1" w:after="100" w:afterAutospacing="1"/>
        <w:ind w:left="567"/>
        <w:jc w:val="both"/>
        <w:rPr>
          <w:rFonts w:ascii="Calibri" w:eastAsia="Times New Roman" w:hAnsi="Calibri" w:cs="Calibri"/>
          <w:b/>
          <w:bCs/>
          <w:lang w:val="de-DE" w:eastAsia="de-DE"/>
        </w:rPr>
      </w:pPr>
      <w:proofErr w:type="spellStart"/>
      <w:r w:rsidRPr="00E77D27">
        <w:rPr>
          <w:rFonts w:ascii="Calibri" w:eastAsia="Times New Roman" w:hAnsi="Calibri" w:cs="Calibri"/>
          <w:b/>
          <w:bCs/>
          <w:lang w:val="de-DE" w:eastAsia="de-DE"/>
        </w:rPr>
        <w:t>Sección</w:t>
      </w:r>
      <w:proofErr w:type="spellEnd"/>
      <w:r w:rsidRPr="00E77D27">
        <w:rPr>
          <w:rFonts w:ascii="Calibri" w:eastAsia="Times New Roman" w:hAnsi="Calibri" w:cs="Calibri"/>
          <w:b/>
          <w:bCs/>
          <w:lang w:val="de-DE" w:eastAsia="de-DE"/>
        </w:rPr>
        <w:t xml:space="preserve"> I:</w:t>
      </w:r>
    </w:p>
    <w:p w14:paraId="60401760" w14:textId="77777777" w:rsidR="00B7192D" w:rsidRPr="00E77D27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de-DE" w:eastAsia="de-DE"/>
        </w:rPr>
      </w:pPr>
      <w:proofErr w:type="spellStart"/>
      <w:r w:rsidRPr="00E77D27">
        <w:rPr>
          <w:rFonts w:ascii="Calibri" w:eastAsia="Times New Roman" w:hAnsi="Calibri" w:cs="Calibri"/>
          <w:lang w:val="de-DE" w:eastAsia="de-DE"/>
        </w:rPr>
        <w:t>Información</w:t>
      </w:r>
      <w:proofErr w:type="spellEnd"/>
      <w:r w:rsidRPr="00E77D27">
        <w:rPr>
          <w:rFonts w:ascii="Calibri" w:eastAsia="Times New Roman" w:hAnsi="Calibri" w:cs="Calibri"/>
          <w:lang w:val="de-DE" w:eastAsia="de-DE"/>
        </w:rPr>
        <w:t xml:space="preserve"> </w:t>
      </w:r>
      <w:proofErr w:type="spellStart"/>
      <w:r w:rsidRPr="00E77D27">
        <w:rPr>
          <w:rFonts w:ascii="Calibri" w:eastAsia="Times New Roman" w:hAnsi="Calibri" w:cs="Calibri"/>
          <w:lang w:val="de-DE" w:eastAsia="de-DE"/>
        </w:rPr>
        <w:t>general</w:t>
      </w:r>
      <w:proofErr w:type="spellEnd"/>
    </w:p>
    <w:p w14:paraId="15CD9A0A" w14:textId="77777777" w:rsidR="00B7192D" w:rsidRPr="00E77D27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Times New Roman" w:hAnsi="Calibri" w:cs="Calibri"/>
          <w:lang w:eastAsia="de-DE"/>
        </w:rPr>
      </w:pPr>
      <w:r w:rsidRPr="00E77D27">
        <w:rPr>
          <w:rFonts w:ascii="Calibri" w:eastAsia="Times New Roman" w:hAnsi="Calibri" w:cs="Calibri"/>
          <w:lang w:eastAsia="de-DE"/>
        </w:rPr>
        <w:t xml:space="preserve">Lista de </w:t>
      </w:r>
      <w:proofErr w:type="spellStart"/>
      <w:r w:rsidRPr="00E77D27">
        <w:rPr>
          <w:rFonts w:ascii="Calibri" w:eastAsia="Times New Roman" w:hAnsi="Calibri" w:cs="Calibri"/>
          <w:lang w:eastAsia="de-DE"/>
        </w:rPr>
        <w:t>actividades</w:t>
      </w:r>
      <w:proofErr w:type="spellEnd"/>
      <w:r w:rsidRPr="00E77D2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E77D27">
        <w:rPr>
          <w:rFonts w:ascii="Calibri" w:eastAsia="Times New Roman" w:hAnsi="Calibri" w:cs="Calibri"/>
          <w:lang w:eastAsia="de-DE"/>
        </w:rPr>
        <w:t>realizadas</w:t>
      </w:r>
      <w:proofErr w:type="spellEnd"/>
      <w:r w:rsidRPr="00E77D27">
        <w:rPr>
          <w:rFonts w:ascii="Calibri" w:eastAsia="Times New Roman" w:hAnsi="Calibri" w:cs="Calibri"/>
          <w:lang w:eastAsia="de-DE"/>
        </w:rPr>
        <w:t xml:space="preserve">; </w:t>
      </w:r>
      <w:proofErr w:type="spellStart"/>
      <w:r w:rsidRPr="00E77D27">
        <w:rPr>
          <w:rFonts w:ascii="Calibri" w:eastAsia="Times New Roman" w:hAnsi="Calibri" w:cs="Calibri"/>
          <w:lang w:eastAsia="de-DE"/>
        </w:rPr>
        <w:t>cambios</w:t>
      </w:r>
      <w:proofErr w:type="spellEnd"/>
      <w:r w:rsidRPr="00E77D27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E77D27">
        <w:rPr>
          <w:rFonts w:ascii="Calibri" w:eastAsia="Times New Roman" w:hAnsi="Calibri" w:cs="Calibri"/>
          <w:lang w:eastAsia="de-DE"/>
        </w:rPr>
        <w:t>significativos</w:t>
      </w:r>
      <w:proofErr w:type="spellEnd"/>
    </w:p>
    <w:p w14:paraId="0B9B3526" w14:textId="77777777" w:rsidR="00B7192D" w:rsidRPr="00E77D27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Times New Roman" w:hAnsi="Calibri" w:cs="Calibri"/>
          <w:lang w:val="de-DE" w:eastAsia="de-DE"/>
        </w:rPr>
      </w:pPr>
      <w:proofErr w:type="spellStart"/>
      <w:r w:rsidRPr="00E77D27">
        <w:rPr>
          <w:rFonts w:ascii="Calibri" w:eastAsia="Times New Roman" w:hAnsi="Calibri" w:cs="Calibri"/>
          <w:lang w:val="de-DE" w:eastAsia="de-DE"/>
        </w:rPr>
        <w:t>Informe</w:t>
      </w:r>
      <w:proofErr w:type="spellEnd"/>
      <w:r w:rsidRPr="00E77D27">
        <w:rPr>
          <w:rFonts w:ascii="Calibri" w:eastAsia="Times New Roman" w:hAnsi="Calibri" w:cs="Calibri"/>
          <w:lang w:val="de-DE" w:eastAsia="de-DE"/>
        </w:rPr>
        <w:t xml:space="preserve"> </w:t>
      </w:r>
      <w:proofErr w:type="spellStart"/>
      <w:r w:rsidRPr="00E77D27">
        <w:rPr>
          <w:rFonts w:ascii="Calibri" w:eastAsia="Times New Roman" w:hAnsi="Calibri" w:cs="Calibri"/>
          <w:lang w:val="de-DE" w:eastAsia="de-DE"/>
        </w:rPr>
        <w:t>financiero</w:t>
      </w:r>
      <w:proofErr w:type="spellEnd"/>
    </w:p>
    <w:p w14:paraId="5C52992B" w14:textId="46D617C2" w:rsidR="00B7192D" w:rsidRPr="00256090" w:rsidRDefault="00B7192D" w:rsidP="006536A1">
      <w:pPr>
        <w:widowControl/>
        <w:spacing w:before="100" w:beforeAutospacing="1" w:after="100" w:afterAutospacing="1"/>
        <w:ind w:left="567"/>
        <w:jc w:val="both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b/>
          <w:lang w:val="es-ES" w:eastAsia="de-DE"/>
        </w:rPr>
        <w:t xml:space="preserve">Sección II: </w:t>
      </w:r>
      <w:r w:rsidRPr="00256090">
        <w:rPr>
          <w:rFonts w:ascii="Calibri" w:eastAsia="Times New Roman" w:hAnsi="Calibri" w:cs="Calibri"/>
          <w:lang w:val="es-ES" w:eastAsia="de-DE"/>
        </w:rPr>
        <w:t>adicionalmente para el informe anual (cada 12 meses)</w:t>
      </w:r>
      <w:r w:rsidR="00920E67">
        <w:rPr>
          <w:rFonts w:ascii="Calibri" w:eastAsia="Times New Roman" w:hAnsi="Calibri" w:cs="Calibri"/>
          <w:lang w:val="es-ES" w:eastAsia="de-DE"/>
        </w:rPr>
        <w:t xml:space="preserve"> / informe </w:t>
      </w:r>
      <w:r w:rsidR="0018756A">
        <w:rPr>
          <w:rFonts w:ascii="Calibri" w:eastAsia="Times New Roman" w:hAnsi="Calibri" w:cs="Calibri"/>
          <w:lang w:val="es-ES" w:eastAsia="de-DE"/>
        </w:rPr>
        <w:t>final</w:t>
      </w:r>
      <w:r w:rsidRPr="00256090">
        <w:rPr>
          <w:rFonts w:ascii="Calibri" w:eastAsia="Times New Roman" w:hAnsi="Calibri" w:cs="Calibri"/>
          <w:lang w:val="es-ES" w:eastAsia="de-DE"/>
        </w:rPr>
        <w:t xml:space="preserve">: </w:t>
      </w:r>
    </w:p>
    <w:p w14:paraId="67CAE075" w14:textId="77777777" w:rsidR="00B7192D" w:rsidRPr="00256090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 xml:space="preserve">Cambios relevantes en el contexto del proyecto </w:t>
      </w:r>
    </w:p>
    <w:p w14:paraId="6D11E089" w14:textId="77777777" w:rsidR="00B7192D" w:rsidRPr="00E77D27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Times New Roman" w:hAnsi="Calibri" w:cs="Calibri"/>
          <w:lang w:val="de-DE" w:eastAsia="de-DE"/>
        </w:rPr>
      </w:pPr>
      <w:proofErr w:type="spellStart"/>
      <w:r w:rsidRPr="00E77D27">
        <w:rPr>
          <w:rFonts w:ascii="Calibri" w:eastAsia="Times New Roman" w:hAnsi="Calibri" w:cs="Calibri"/>
          <w:lang w:val="de-DE" w:eastAsia="de-DE"/>
        </w:rPr>
        <w:t>Participación</w:t>
      </w:r>
      <w:proofErr w:type="spellEnd"/>
      <w:r w:rsidRPr="00E77D27">
        <w:rPr>
          <w:rFonts w:ascii="Calibri" w:eastAsia="Times New Roman" w:hAnsi="Calibri" w:cs="Calibri"/>
          <w:lang w:val="de-DE" w:eastAsia="de-DE"/>
        </w:rPr>
        <w:t xml:space="preserve"> y </w:t>
      </w:r>
      <w:proofErr w:type="spellStart"/>
      <w:r w:rsidRPr="00E77D27">
        <w:rPr>
          <w:rFonts w:ascii="Calibri" w:eastAsia="Times New Roman" w:hAnsi="Calibri" w:cs="Calibri"/>
          <w:lang w:val="de-DE" w:eastAsia="de-DE"/>
        </w:rPr>
        <w:t>contribuciones</w:t>
      </w:r>
      <w:proofErr w:type="spellEnd"/>
    </w:p>
    <w:p w14:paraId="61DFE785" w14:textId="77777777" w:rsidR="00B7192D" w:rsidRPr="00256090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256090">
        <w:rPr>
          <w:rFonts w:ascii="Calibri" w:eastAsia="Times New Roman" w:hAnsi="Calibri" w:cs="Calibri"/>
          <w:lang w:val="es-ES" w:eastAsia="de-DE"/>
        </w:rPr>
        <w:t>Protección de la infancia en la organización y en el proyecto</w:t>
      </w:r>
    </w:p>
    <w:p w14:paraId="65C1CDFA" w14:textId="77777777" w:rsidR="00B7192D" w:rsidRPr="00E77D27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textAlignment w:val="baseline"/>
        <w:rPr>
          <w:rFonts w:ascii="Calibri" w:eastAsia="Times New Roman" w:hAnsi="Calibri" w:cs="Calibri"/>
          <w:lang w:val="de-DE" w:eastAsia="de-DE"/>
        </w:rPr>
      </w:pPr>
      <w:proofErr w:type="spellStart"/>
      <w:r w:rsidRPr="00E77D27">
        <w:rPr>
          <w:rFonts w:ascii="Calibri" w:eastAsia="Times New Roman" w:hAnsi="Calibri" w:cs="Calibri"/>
          <w:lang w:val="de-DE" w:eastAsia="de-DE"/>
        </w:rPr>
        <w:t>Ejecución</w:t>
      </w:r>
      <w:proofErr w:type="spellEnd"/>
      <w:r w:rsidRPr="00E77D27">
        <w:rPr>
          <w:rFonts w:ascii="Calibri" w:eastAsia="Times New Roman" w:hAnsi="Calibri" w:cs="Calibri"/>
          <w:lang w:val="de-DE" w:eastAsia="de-DE"/>
        </w:rPr>
        <w:t xml:space="preserve"> y </w:t>
      </w:r>
      <w:proofErr w:type="spellStart"/>
      <w:r w:rsidRPr="00E77D27">
        <w:rPr>
          <w:rFonts w:ascii="Calibri" w:eastAsia="Times New Roman" w:hAnsi="Calibri" w:cs="Calibri"/>
          <w:lang w:val="de-DE" w:eastAsia="de-DE"/>
        </w:rPr>
        <w:t>efectos</w:t>
      </w:r>
      <w:proofErr w:type="spellEnd"/>
      <w:r w:rsidRPr="00E77D27">
        <w:rPr>
          <w:rFonts w:ascii="Calibri" w:eastAsia="Times New Roman" w:hAnsi="Calibri" w:cs="Calibri"/>
          <w:lang w:val="de-DE" w:eastAsia="de-DE"/>
        </w:rPr>
        <w:t xml:space="preserve"> del </w:t>
      </w:r>
      <w:proofErr w:type="spellStart"/>
      <w:r w:rsidRPr="00E77D27">
        <w:rPr>
          <w:rFonts w:ascii="Calibri" w:eastAsia="Times New Roman" w:hAnsi="Calibri" w:cs="Calibri"/>
          <w:lang w:val="de-DE" w:eastAsia="de-DE"/>
        </w:rPr>
        <w:t>proyecto</w:t>
      </w:r>
      <w:proofErr w:type="spellEnd"/>
    </w:p>
    <w:p w14:paraId="5707E8E7" w14:textId="77777777" w:rsidR="00B7192D" w:rsidRPr="00256090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PMingLiU" w:hAnsi="Calibri" w:cs="Calibri"/>
          <w:lang w:val="es-ES" w:eastAsia="de-DE"/>
        </w:rPr>
      </w:pPr>
      <w:r w:rsidRPr="00256090">
        <w:rPr>
          <w:rFonts w:ascii="Calibri" w:eastAsia="PMingLiU" w:hAnsi="Calibri" w:cs="Calibri"/>
          <w:lang w:val="es-ES" w:eastAsia="de-DE"/>
        </w:rPr>
        <w:t>Conclusiones (sólo para el informe anual)</w:t>
      </w:r>
    </w:p>
    <w:p w14:paraId="657ED423" w14:textId="77777777" w:rsidR="00B7192D" w:rsidRPr="00256090" w:rsidRDefault="00B7192D" w:rsidP="006536A1">
      <w:pPr>
        <w:widowControl/>
        <w:spacing w:before="100" w:beforeAutospacing="1" w:after="100" w:afterAutospacing="1"/>
        <w:ind w:left="567"/>
        <w:jc w:val="both"/>
        <w:rPr>
          <w:rFonts w:ascii="Calibri" w:eastAsia="PMingLiU" w:hAnsi="Calibri" w:cs="Calibri"/>
          <w:lang w:val="es-ES" w:eastAsia="de-DE"/>
        </w:rPr>
      </w:pPr>
      <w:r w:rsidRPr="00256090">
        <w:rPr>
          <w:rFonts w:ascii="Calibri" w:eastAsia="PMingLiU" w:hAnsi="Calibri" w:cs="Calibri"/>
          <w:b/>
          <w:lang w:val="es-ES" w:eastAsia="de-DE"/>
        </w:rPr>
        <w:t>Sección III:</w:t>
      </w:r>
      <w:r w:rsidRPr="00256090">
        <w:rPr>
          <w:rFonts w:ascii="Calibri" w:eastAsia="PMingLiU" w:hAnsi="Calibri" w:cs="Calibri"/>
          <w:lang w:val="es-ES" w:eastAsia="de-DE"/>
        </w:rPr>
        <w:t xml:space="preserve"> Complementos para el informe final (al término del proyecto)</w:t>
      </w:r>
    </w:p>
    <w:p w14:paraId="4D9D23F9" w14:textId="703A2440" w:rsidR="00B7192D" w:rsidRPr="00002EC5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PMingLiU" w:hAnsi="Calibri" w:cs="Calibri"/>
          <w:lang w:val="es-ES" w:eastAsia="de-DE"/>
        </w:rPr>
      </w:pPr>
      <w:r w:rsidRPr="00002EC5">
        <w:rPr>
          <w:rFonts w:ascii="Calibri" w:eastAsia="PMingLiU" w:hAnsi="Calibri" w:cs="Calibri"/>
          <w:lang w:val="es-ES" w:eastAsia="de-DE"/>
        </w:rPr>
        <w:t>Seguimiento y evaluación</w:t>
      </w:r>
      <w:r w:rsidR="00002EC5" w:rsidRPr="00002EC5">
        <w:rPr>
          <w:rFonts w:ascii="Calibri" w:eastAsia="PMingLiU" w:hAnsi="Calibri" w:cs="Calibri"/>
          <w:lang w:val="es-ES" w:eastAsia="de-DE"/>
        </w:rPr>
        <w:t xml:space="preserve"> (S&amp;E</w:t>
      </w:r>
      <w:r w:rsidR="00002EC5">
        <w:rPr>
          <w:rFonts w:ascii="Calibri" w:eastAsia="PMingLiU" w:hAnsi="Calibri" w:cs="Calibri"/>
          <w:lang w:val="es-ES" w:eastAsia="de-DE"/>
        </w:rPr>
        <w:t>)</w:t>
      </w:r>
    </w:p>
    <w:p w14:paraId="058CE9C6" w14:textId="77777777" w:rsidR="00647D6A" w:rsidRDefault="00B7192D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PMingLiU" w:hAnsi="Calibri" w:cs="Calibri"/>
          <w:lang w:val="es-ES" w:eastAsia="de-DE"/>
        </w:rPr>
      </w:pPr>
      <w:r w:rsidRPr="00256090">
        <w:rPr>
          <w:rFonts w:ascii="Calibri" w:eastAsia="PMingLiU" w:hAnsi="Calibri" w:cs="Calibri"/>
          <w:lang w:val="es-ES" w:eastAsia="de-DE"/>
        </w:rPr>
        <w:t>Perspectivas estructurales, financieras, ecológicas y sociales/sostenibilidad</w:t>
      </w:r>
    </w:p>
    <w:p w14:paraId="49DA5286" w14:textId="3233DBAF" w:rsidR="00647D6A" w:rsidRPr="00647D6A" w:rsidRDefault="00002EC5" w:rsidP="00002EC5">
      <w:pPr>
        <w:widowControl/>
        <w:numPr>
          <w:ilvl w:val="0"/>
          <w:numId w:val="11"/>
        </w:numPr>
        <w:spacing w:before="100" w:beforeAutospacing="1" w:after="100" w:afterAutospacing="1"/>
        <w:ind w:left="1276"/>
        <w:jc w:val="both"/>
        <w:rPr>
          <w:rFonts w:ascii="Calibri" w:eastAsia="PMingLiU" w:hAnsi="Calibri" w:cs="Calibri"/>
          <w:lang w:val="es-ES" w:eastAsia="de-DE"/>
        </w:rPr>
      </w:pPr>
      <w:r w:rsidRPr="00647D6A">
        <w:rPr>
          <w:rFonts w:ascii="Calibri" w:eastAsia="PMingLiU" w:hAnsi="Calibri" w:cs="Calibri"/>
          <w:lang w:val="es-ES" w:eastAsia="de-DE"/>
        </w:rPr>
        <w:t>Análisis resumido</w:t>
      </w:r>
    </w:p>
    <w:p w14:paraId="7D71C18A" w14:textId="77777777" w:rsidR="00B7192D" w:rsidRPr="00256090" w:rsidRDefault="00B7192D" w:rsidP="006536A1">
      <w:pPr>
        <w:widowControl/>
        <w:spacing w:before="100" w:beforeAutospacing="1" w:after="100" w:afterAutospacing="1"/>
        <w:ind w:left="567"/>
        <w:jc w:val="both"/>
        <w:textAlignment w:val="baseline"/>
        <w:rPr>
          <w:rFonts w:ascii="Calibri" w:eastAsia="Times New Roman" w:hAnsi="Calibri" w:cs="Calibri"/>
          <w:lang w:val="es-ES" w:eastAsia="de-DE"/>
        </w:rPr>
      </w:pPr>
      <w:r w:rsidRPr="00002EC5">
        <w:rPr>
          <w:rFonts w:ascii="Calibri" w:eastAsia="Times New Roman" w:hAnsi="Calibri" w:cs="Calibri"/>
          <w:b/>
          <w:bCs/>
          <w:lang w:val="es-ES" w:eastAsia="de-DE"/>
        </w:rPr>
        <w:t>Apéndices</w:t>
      </w:r>
      <w:r w:rsidRPr="00256090">
        <w:rPr>
          <w:rFonts w:ascii="Calibri" w:eastAsia="Times New Roman" w:hAnsi="Calibri" w:cs="Calibri"/>
          <w:lang w:val="es-ES" w:eastAsia="de-DE"/>
        </w:rPr>
        <w:t>: en cualquier momento tan pronto como sea pertinente</w:t>
      </w:r>
    </w:p>
    <w:p w14:paraId="101ABE73" w14:textId="55DCB0B6" w:rsidR="00B7192D" w:rsidRPr="00256090" w:rsidRDefault="00FA0F88" w:rsidP="006536A1">
      <w:pPr>
        <w:widowControl/>
        <w:spacing w:before="100" w:beforeAutospacing="1" w:after="100" w:afterAutospacing="1"/>
        <w:ind w:left="567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s-ES" w:eastAsia="de-DE"/>
        </w:rPr>
      </w:pPr>
      <w:r w:rsidRPr="00E77D27">
        <w:rPr>
          <w:rFonts w:ascii="Calibri" w:hAnsi="Calibri" w:cs="Calibri"/>
          <w:noProof/>
          <w:lang w:val="de-DE" w:eastAsia="de-DE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B1EE5B5" wp14:editId="50733177">
            <wp:simplePos x="0" y="0"/>
            <wp:positionH relativeFrom="column">
              <wp:posOffset>374650</wp:posOffset>
            </wp:positionH>
            <wp:positionV relativeFrom="paragraph">
              <wp:posOffset>429895</wp:posOffset>
            </wp:positionV>
            <wp:extent cx="543560" cy="543560"/>
            <wp:effectExtent l="0" t="0" r="0" b="0"/>
            <wp:wrapSquare wrapText="bothSides"/>
            <wp:docPr id="1000303356" name="Grafik 4" descr="Kommentar (wichtig)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3356" name="Grafik 1000303356" descr="Kommentar (wichtig)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92D" w:rsidRPr="00256090">
        <w:rPr>
          <w:rFonts w:ascii="Calibri" w:eastAsia="Times New Roman" w:hAnsi="Calibri" w:cs="Calibri"/>
          <w:lang w:val="es-ES" w:eastAsia="de-DE"/>
        </w:rPr>
        <w:t>Si tiene alguna pregunta o comentario, no dude en ponerse en contacto con los responsables de cada país.</w:t>
      </w:r>
    </w:p>
    <w:p w14:paraId="6863BE26" w14:textId="10D29A4B" w:rsidR="00FA0F88" w:rsidRPr="006B4657" w:rsidRDefault="00924CB1" w:rsidP="006536A1">
      <w:pPr>
        <w:ind w:left="567"/>
        <w:jc w:val="both"/>
        <w:rPr>
          <w:rFonts w:ascii="Calibri" w:hAnsi="Calibri" w:cs="Calibri"/>
          <w:b/>
          <w:bCs/>
          <w:lang w:val="es-ES"/>
        </w:rPr>
      </w:pPr>
      <w:r w:rsidRPr="006B4657">
        <w:rPr>
          <w:rFonts w:ascii="Calibri" w:hAnsi="Calibri" w:cs="Calibri"/>
          <w:b/>
          <w:bCs/>
          <w:lang w:val="es-ES"/>
        </w:rPr>
        <w:t xml:space="preserve">Descárguese el documento antes de rellenarlo. </w:t>
      </w:r>
      <w:r w:rsidR="00FA0F88" w:rsidRPr="006B4657">
        <w:rPr>
          <w:rFonts w:ascii="Calibri" w:hAnsi="Calibri" w:cs="Calibri"/>
          <w:b/>
          <w:bCs/>
          <w:lang w:val="es-ES"/>
        </w:rPr>
        <w:t xml:space="preserve">Este formulario es totalmente funcional </w:t>
      </w:r>
      <w:r w:rsidR="00F95FC6" w:rsidRPr="006B4657">
        <w:rPr>
          <w:rFonts w:ascii="Calibri" w:hAnsi="Calibri" w:cs="Calibri"/>
          <w:b/>
          <w:bCs/>
          <w:lang w:val="es-ES"/>
        </w:rPr>
        <w:t xml:space="preserve">con </w:t>
      </w:r>
      <w:r w:rsidR="00FA0F88" w:rsidRPr="006B4657">
        <w:rPr>
          <w:rFonts w:ascii="Calibri" w:hAnsi="Calibri" w:cs="Calibri"/>
          <w:b/>
          <w:bCs/>
          <w:lang w:val="es-ES"/>
        </w:rPr>
        <w:t>Microsoft 365 (Microsoft, Mac, Web) y LibreOffice.</w:t>
      </w:r>
    </w:p>
    <w:p w14:paraId="799FA1C3" w14:textId="5A42C2C6" w:rsidR="0060447D" w:rsidRPr="00256090" w:rsidRDefault="0060447D" w:rsidP="006536A1">
      <w:pPr>
        <w:ind w:left="567"/>
        <w:jc w:val="both"/>
        <w:rPr>
          <w:rFonts w:ascii="Calibri" w:hAnsi="Calibri" w:cs="Calibri"/>
          <w:lang w:val="es-ES"/>
        </w:rPr>
      </w:pPr>
    </w:p>
    <w:p w14:paraId="4E370F21" w14:textId="77777777" w:rsidR="0060447D" w:rsidRPr="00256090" w:rsidRDefault="0060447D">
      <w:pPr>
        <w:widowControl/>
        <w:spacing w:after="160" w:line="278" w:lineRule="auto"/>
        <w:rPr>
          <w:rFonts w:ascii="Calibri" w:hAnsi="Calibri" w:cs="Calibri"/>
          <w:lang w:val="es-ES"/>
        </w:rPr>
      </w:pPr>
      <w:r w:rsidRPr="00256090">
        <w:rPr>
          <w:rFonts w:ascii="Calibri" w:hAnsi="Calibri" w:cs="Calibri"/>
          <w:lang w:val="es-ES"/>
        </w:rPr>
        <w:br w:type="page"/>
      </w:r>
    </w:p>
    <w:p w14:paraId="62CEEEE3" w14:textId="5743FDA0" w:rsidR="00D5746F" w:rsidRPr="00E77D27" w:rsidRDefault="00A134CD" w:rsidP="00256090">
      <w:pPr>
        <w:spacing w:after="240"/>
        <w:ind w:left="284"/>
        <w:rPr>
          <w:rFonts w:ascii="Calibri" w:hAnsi="Calibri" w:cs="Calibri"/>
          <w:b/>
          <w:bCs/>
          <w:sz w:val="28"/>
          <w:szCs w:val="28"/>
          <w:lang w:val="de-DE"/>
        </w:rPr>
      </w:pPr>
      <w:proofErr w:type="spellStart"/>
      <w:r w:rsidRPr="00E77D27">
        <w:rPr>
          <w:rFonts w:ascii="Calibri" w:hAnsi="Calibri" w:cs="Calibri"/>
          <w:b/>
          <w:bCs/>
          <w:sz w:val="28"/>
          <w:szCs w:val="28"/>
          <w:lang w:val="de-DE"/>
        </w:rPr>
        <w:lastRenderedPageBreak/>
        <w:t>Sección</w:t>
      </w:r>
      <w:proofErr w:type="spellEnd"/>
      <w:r w:rsidRPr="00E77D27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D5746F" w:rsidRPr="00E77D27">
        <w:rPr>
          <w:rFonts w:ascii="Calibri" w:hAnsi="Calibri" w:cs="Calibri"/>
          <w:b/>
          <w:bCs/>
          <w:sz w:val="28"/>
          <w:szCs w:val="28"/>
          <w:lang w:val="de-DE"/>
        </w:rPr>
        <w:t>I</w:t>
      </w:r>
    </w:p>
    <w:p w14:paraId="56A7272A" w14:textId="4E852466" w:rsidR="00D5746F" w:rsidRPr="00E77D27" w:rsidRDefault="003737BB" w:rsidP="0083693C">
      <w:pPr>
        <w:pStyle w:val="Listenabsatz"/>
        <w:numPr>
          <w:ilvl w:val="0"/>
          <w:numId w:val="5"/>
        </w:numPr>
        <w:spacing w:after="240"/>
        <w:ind w:left="284" w:firstLine="0"/>
        <w:rPr>
          <w:rFonts w:ascii="Calibri" w:hAnsi="Calibri" w:cs="Calibri"/>
          <w:b/>
          <w:bCs/>
          <w:sz w:val="28"/>
          <w:szCs w:val="28"/>
          <w:lang w:val="de-DE"/>
        </w:rPr>
      </w:pPr>
      <w:proofErr w:type="spellStart"/>
      <w:r w:rsidRPr="00E77D27">
        <w:rPr>
          <w:rFonts w:ascii="Calibri" w:hAnsi="Calibri" w:cs="Calibri"/>
          <w:b/>
          <w:bCs/>
          <w:sz w:val="28"/>
          <w:szCs w:val="28"/>
          <w:lang w:val="de-DE"/>
        </w:rPr>
        <w:t>I</w:t>
      </w:r>
      <w:r w:rsidR="00A134CD" w:rsidRPr="00E77D27">
        <w:rPr>
          <w:rFonts w:ascii="Calibri" w:hAnsi="Calibri" w:cs="Calibri"/>
          <w:b/>
          <w:bCs/>
          <w:sz w:val="28"/>
          <w:szCs w:val="28"/>
          <w:lang w:val="de-DE"/>
        </w:rPr>
        <w:t>nformación</w:t>
      </w:r>
      <w:proofErr w:type="spellEnd"/>
      <w:r w:rsidR="00A134CD" w:rsidRPr="00E77D27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="00A134CD" w:rsidRPr="00E77D27">
        <w:rPr>
          <w:rFonts w:ascii="Calibri" w:hAnsi="Calibri" w:cs="Calibri"/>
          <w:b/>
          <w:bCs/>
          <w:sz w:val="28"/>
          <w:szCs w:val="28"/>
          <w:lang w:val="de-DE"/>
        </w:rPr>
        <w:t>general</w:t>
      </w:r>
      <w:proofErr w:type="spellEnd"/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1"/>
        <w:gridCol w:w="248"/>
        <w:gridCol w:w="706"/>
        <w:gridCol w:w="218"/>
        <w:gridCol w:w="2474"/>
        <w:gridCol w:w="322"/>
        <w:gridCol w:w="1247"/>
        <w:gridCol w:w="139"/>
        <w:gridCol w:w="983"/>
        <w:gridCol w:w="6"/>
        <w:gridCol w:w="2268"/>
      </w:tblGrid>
      <w:tr w:rsidR="005E22F6" w:rsidRPr="008C2AC7" w14:paraId="349C777B" w14:textId="77777777" w:rsidTr="0083693C"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9DFB" w14:textId="18C273CF" w:rsidR="005E22F6" w:rsidRPr="00256090" w:rsidRDefault="005E22F6" w:rsidP="00EA6D87">
            <w:pPr>
              <w:rPr>
                <w:rFonts w:ascii="Calibri" w:hAnsi="Calibri" w:cs="Calibri"/>
                <w:shd w:val="clear" w:color="auto" w:fill="B2B2B2"/>
                <w:lang w:val="es-ES"/>
              </w:rPr>
            </w:pPr>
            <w:r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1.1 </w:t>
            </w:r>
            <w:r w:rsidR="00A134CD" w:rsidRPr="00C6150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ES"/>
              </w:rPr>
              <w:t>Datos del proyecto y de los informes</w:t>
            </w:r>
          </w:p>
        </w:tc>
      </w:tr>
      <w:tr w:rsidR="0060447D" w:rsidRPr="008C2AC7" w14:paraId="43FC1A81" w14:textId="77777777" w:rsidTr="0083693C">
        <w:trPr>
          <w:trHeight w:val="52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6538F" w14:textId="1B379C22" w:rsidR="0060447D" w:rsidRPr="00CB5D85" w:rsidRDefault="00D95E9F" w:rsidP="00EA6D87">
            <w:pPr>
              <w:pStyle w:val="TableContents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B5D85"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  <w:t>Título</w:t>
            </w:r>
            <w:proofErr w:type="spellEnd"/>
            <w:r w:rsidRPr="00CB5D85"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  <w:t xml:space="preserve"> del </w:t>
            </w:r>
            <w:proofErr w:type="spellStart"/>
            <w:r w:rsidRPr="00CB5D85"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  <w:t>proyecto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656759247"/>
            <w:placeholder>
              <w:docPart w:val="209B343711244ABEB3B09FCED3A9EE67"/>
            </w:placeholder>
            <w:showingPlcHdr/>
          </w:sdtPr>
          <w:sdtContent>
            <w:tc>
              <w:tcPr>
                <w:tcW w:w="836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78066FE" w14:textId="06C82D39" w:rsidR="0060447D" w:rsidRPr="008C2AC7" w:rsidRDefault="008C2AC7" w:rsidP="00EA6D87">
                <w:pPr>
                  <w:rPr>
                    <w:rFonts w:ascii="Calibri" w:hAnsi="Calibri" w:cs="Calibri"/>
                    <w:lang w:val="es-419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27E5E9E9" w14:textId="77777777" w:rsidTr="0083693C">
        <w:tc>
          <w:tcPr>
            <w:tcW w:w="22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D466" w14:textId="7EAA9C42" w:rsidR="008066DD" w:rsidRPr="00002EC5" w:rsidRDefault="00CB661D" w:rsidP="008066DD">
            <w:pPr>
              <w:pStyle w:val="TableContents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bookmarkStart w:id="1" w:name="Projektstart"/>
            <w:r w:rsidRPr="00002EC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Inicio del proyecto</w:t>
            </w:r>
            <w:bookmarkEnd w:id="1"/>
          </w:p>
          <w:p w14:paraId="3991A6D9" w14:textId="03A25CC7" w:rsidR="00CB5D85" w:rsidRPr="00002EC5" w:rsidRDefault="00CB5D85" w:rsidP="008066DD">
            <w:pPr>
              <w:pStyle w:val="TableContents"/>
              <w:rPr>
                <w:rFonts w:ascii="Calibri" w:hAnsi="Calibri" w:cs="Calibri"/>
                <w:i/>
                <w:iCs/>
                <w:color w:val="156082" w:themeColor="accent1"/>
                <w:sz w:val="18"/>
                <w:szCs w:val="18"/>
                <w:lang w:val="es-ES"/>
              </w:rPr>
            </w:pP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DD</w:t>
            </w:r>
            <w:r w:rsidR="00002EC5"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.</w:t>
            </w: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MM</w:t>
            </w:r>
            <w:r w:rsidR="00002EC5"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.</w:t>
            </w:r>
            <w:r w:rsid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AA</w:t>
            </w:r>
          </w:p>
        </w:tc>
        <w:sdt>
          <w:sdtPr>
            <w:rPr>
              <w:rFonts w:ascii="Calibri" w:hAnsi="Calibri" w:cs="Calibri"/>
              <w:lang w:val="es-ES"/>
            </w:rPr>
            <w:id w:val="-1226755987"/>
            <w:placeholder>
              <w:docPart w:val="2E67A0BCF2C04EEB98EB79625E6249AC"/>
            </w:placeholder>
            <w:showingPlcHdr/>
          </w:sdtPr>
          <w:sdtContent>
            <w:tc>
              <w:tcPr>
                <w:tcW w:w="2692" w:type="dxa"/>
                <w:gridSpan w:val="2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3BAA076" w14:textId="03D641EB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26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893C" w14:textId="3C23ECEF" w:rsidR="008066DD" w:rsidRPr="00CB5D85" w:rsidRDefault="00D95E9F" w:rsidP="008066DD">
            <w:pPr>
              <w:rPr>
                <w:rFonts w:ascii="Calibri" w:hAnsi="Calibri" w:cs="Calibri"/>
                <w:b/>
              </w:rPr>
            </w:pPr>
            <w:proofErr w:type="spellStart"/>
            <w:r w:rsidRPr="00CB5D85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t>Número</w:t>
            </w:r>
            <w:proofErr w:type="spellEnd"/>
            <w:r w:rsidRPr="00CB5D85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t xml:space="preserve"> de </w:t>
            </w:r>
            <w:proofErr w:type="spellStart"/>
            <w:r w:rsidRPr="00CB5D85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t>proyecto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954395094"/>
            <w:placeholder>
              <w:docPart w:val="9DBB4BF2077B445FA3D12DED4887A493"/>
            </w:placeholder>
            <w:showingPlcHdr/>
          </w:sdtPr>
          <w:sdtContent>
            <w:tc>
              <w:tcPr>
                <w:tcW w:w="2274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5FAFBE" w14:textId="21CF07EE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36C8671A" w14:textId="77777777" w:rsidTr="0083693C">
        <w:trPr>
          <w:trHeight w:val="532"/>
        </w:trPr>
        <w:tc>
          <w:tcPr>
            <w:tcW w:w="226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0930" w14:textId="52FA771E" w:rsidR="008066DD" w:rsidRPr="00256090" w:rsidRDefault="00CB661D" w:rsidP="008066DD">
            <w:pPr>
              <w:rPr>
                <w:rFonts w:ascii="Calibri" w:hAnsi="Calibri" w:cs="Calibri"/>
                <w:b/>
                <w:lang w:val="pt-BR"/>
              </w:rPr>
            </w:pPr>
            <w:bookmarkStart w:id="2" w:name="Berichtszeitraum"/>
            <w:r w:rsidRPr="00256090">
              <w:rPr>
                <w:rFonts w:ascii="Calibri" w:hAnsi="Calibri" w:cs="Calibri"/>
                <w:b/>
                <w:lang w:val="pt-BR"/>
              </w:rPr>
              <w:t>Período de referencia</w:t>
            </w:r>
            <w:bookmarkEnd w:id="2"/>
          </w:p>
          <w:p w14:paraId="3A4B59F9" w14:textId="5FB491D1" w:rsidR="00CB5D85" w:rsidRPr="00002EC5" w:rsidRDefault="00002EC5" w:rsidP="006D4A5C">
            <w:pPr>
              <w:pStyle w:val="TableContents"/>
              <w:rPr>
                <w:rFonts w:ascii="Calibri" w:hAnsi="Calibri" w:cs="Calibri"/>
                <w:color w:val="156082" w:themeColor="accent1"/>
                <w:lang w:val="pt-BR"/>
              </w:rPr>
            </w:pP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pt-BR"/>
              </w:rPr>
              <w:t>DD.MM.AA</w:t>
            </w:r>
            <w:r w:rsidR="00CB5D85"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pt-BR"/>
              </w:rPr>
              <w:t xml:space="preserve"> - </w:t>
            </w: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pt-BR"/>
              </w:rPr>
              <w:t>DD.MM.AA</w:t>
            </w:r>
          </w:p>
        </w:tc>
        <w:sdt>
          <w:sdtPr>
            <w:rPr>
              <w:rFonts w:ascii="Calibri" w:hAnsi="Calibri" w:cs="Calibri"/>
              <w:lang w:val="es-ES"/>
            </w:rPr>
            <w:id w:val="-917089997"/>
            <w:placeholder>
              <w:docPart w:val="49CC09008792477CB64BFDCA5D95925E"/>
            </w:placeholder>
            <w:showingPlcHdr/>
          </w:sdtPr>
          <w:sdtContent>
            <w:tc>
              <w:tcPr>
                <w:tcW w:w="2692" w:type="dxa"/>
                <w:gridSpan w:val="2"/>
                <w:tcBorders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7C7867C" w14:textId="3ADFD57C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269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5132" w14:textId="251435FC" w:rsidR="008066DD" w:rsidRPr="00CB5D85" w:rsidRDefault="00E42557" w:rsidP="008066DD">
            <w:pPr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CB5D85">
              <w:rPr>
                <w:rFonts w:ascii="Calibri" w:hAnsi="Calibri" w:cs="Calibri"/>
                <w:b/>
              </w:rPr>
              <w:t>Fecha</w:t>
            </w:r>
            <w:proofErr w:type="spellEnd"/>
            <w:r w:rsidRPr="00CB5D85">
              <w:rPr>
                <w:rFonts w:ascii="Calibri" w:hAnsi="Calibri" w:cs="Calibri"/>
                <w:b/>
              </w:rPr>
              <w:t xml:space="preserve"> del </w:t>
            </w:r>
            <w:proofErr w:type="spellStart"/>
            <w:r w:rsidRPr="00CB5D85">
              <w:rPr>
                <w:rFonts w:ascii="Calibri" w:hAnsi="Calibri" w:cs="Calibri"/>
                <w:b/>
              </w:rPr>
              <w:t>informe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318765523"/>
            <w:placeholder>
              <w:docPart w:val="A32A373F8E75486D9FF05EABA0DD18AB"/>
            </w:placeholder>
            <w:showingPlcHdr/>
          </w:sdtPr>
          <w:sdtContent>
            <w:tc>
              <w:tcPr>
                <w:tcW w:w="2274" w:type="dxa"/>
                <w:gridSpan w:val="2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0CDEB4B" w14:textId="49D02ED7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59764D77" w14:textId="6C9DAEE6" w:rsidTr="0083693C">
        <w:trPr>
          <w:trHeight w:val="532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80E1" w14:textId="0A7F8E43" w:rsidR="006D4A5C" w:rsidRPr="00256090" w:rsidRDefault="00E42557" w:rsidP="008066DD">
            <w:pPr>
              <w:pStyle w:val="TableContents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bookmarkStart w:id="3" w:name="VerfasserBericht"/>
            <w:r w:rsidRPr="00256090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Autor del informe</w:t>
            </w:r>
            <w:bookmarkEnd w:id="3"/>
          </w:p>
          <w:p w14:paraId="6D651227" w14:textId="5A815C78" w:rsidR="006D4A5C" w:rsidRPr="00002EC5" w:rsidRDefault="00CB5D85" w:rsidP="008066DD">
            <w:pPr>
              <w:pStyle w:val="TableContents"/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Nombre, función en el proyecto</w:t>
            </w:r>
          </w:p>
        </w:tc>
        <w:sdt>
          <w:sdtPr>
            <w:rPr>
              <w:rFonts w:ascii="Calibri" w:hAnsi="Calibri" w:cs="Calibri"/>
              <w:lang w:val="es-ES"/>
            </w:rPr>
            <w:id w:val="1346286928"/>
            <w:placeholder>
              <w:docPart w:val="6DEB6D5B11644E80956B73B8FF70674D"/>
            </w:placeholder>
            <w:showingPlcHdr/>
          </w:sdtPr>
          <w:sdtContent>
            <w:tc>
              <w:tcPr>
                <w:tcW w:w="49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doub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4B9973" w14:textId="13B8AF75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46031A" w:rsidRPr="008C2AC7" w14:paraId="4CDC117A" w14:textId="758433D9" w:rsidTr="0083693C">
        <w:trPr>
          <w:trHeight w:val="1029"/>
        </w:trPr>
        <w:tc>
          <w:tcPr>
            <w:tcW w:w="248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1B3A" w14:textId="77777777" w:rsidR="0046031A" w:rsidRDefault="00E42557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4" w:name="EinbindungZielgruppe"/>
            <w:r w:rsidRPr="00256090">
              <w:rPr>
                <w:rFonts w:ascii="Calibri" w:hAnsi="Calibri" w:cs="Calibri"/>
                <w:b/>
                <w:lang w:val="es-ES"/>
              </w:rPr>
              <w:t>Participación del grupo destinatario</w:t>
            </w:r>
            <w:bookmarkEnd w:id="4"/>
          </w:p>
          <w:p w14:paraId="39CEC804" w14:textId="612D57EA" w:rsidR="006D4A5C" w:rsidRPr="00002EC5" w:rsidRDefault="008E32E6" w:rsidP="006D4A5C">
            <w:pPr>
              <w:pStyle w:val="TableContents"/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y qué reacciones del grupo destinatario directo e indirecto se incorporaron al informe? Este campo sólo debe cumplimentarse para los informes anuales y finales</w:t>
            </w:r>
          </w:p>
        </w:tc>
        <w:sdt>
          <w:sdtPr>
            <w:rPr>
              <w:rFonts w:ascii="Calibri" w:hAnsi="Calibri" w:cs="Calibri"/>
              <w:lang w:val="es-ES"/>
            </w:rPr>
            <w:id w:val="-1519393309"/>
            <w:placeholder>
              <w:docPart w:val="EF3F4BB036984ED592E350F786DAF51C"/>
            </w:placeholder>
            <w:showingPlcHdr/>
          </w:sdtPr>
          <w:sdtContent>
            <w:tc>
              <w:tcPr>
                <w:tcW w:w="7439" w:type="dxa"/>
                <w:gridSpan w:val="7"/>
                <w:tcBorders>
                  <w:top w:val="doub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C5F1CF" w14:textId="4C7E6A4B" w:rsidR="0046031A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46031A" w:rsidRPr="008C2AC7" w14:paraId="2A787A59" w14:textId="77777777" w:rsidTr="0083693C">
        <w:trPr>
          <w:trHeight w:val="510"/>
        </w:trPr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6411" w14:textId="77777777" w:rsidR="0046031A" w:rsidRPr="00587DC7" w:rsidRDefault="00E42557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5" w:name="Datenquellen"/>
            <w:r w:rsidRPr="00587DC7">
              <w:rPr>
                <w:rFonts w:ascii="Calibri" w:hAnsi="Calibri" w:cs="Calibri"/>
                <w:b/>
                <w:lang w:val="es-ES"/>
              </w:rPr>
              <w:t>Fuentes de datos</w:t>
            </w:r>
            <w:bookmarkEnd w:id="5"/>
          </w:p>
          <w:p w14:paraId="7EA3C021" w14:textId="67C73AF3" w:rsidR="00587DC7" w:rsidRPr="00002EC5" w:rsidRDefault="00587DC7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¿En qué datos se basa la</w:t>
            </w:r>
            <w:r w:rsidRPr="00002EC5">
              <w:rPr>
                <w:rFonts w:ascii="Calibri" w:hAnsi="Calibri" w:cs="Calibri"/>
                <w:color w:val="156082" w:themeColor="accent1"/>
                <w:lang w:val="es-ES"/>
              </w:rPr>
              <w:t xml:space="preserve"> </w:t>
            </w: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información incluida en el informe? (documentos, personas, etc.) Este campo sólo debe cumplimentarse para los informes anuales y finales</w:t>
            </w:r>
          </w:p>
        </w:tc>
        <w:sdt>
          <w:sdtPr>
            <w:rPr>
              <w:rFonts w:ascii="Calibri" w:hAnsi="Calibri" w:cs="Calibri"/>
              <w:lang w:val="es-ES"/>
            </w:rPr>
            <w:id w:val="44963929"/>
            <w:placeholder>
              <w:docPart w:val="2526381487E34A698F7E508E8EA35150"/>
            </w:placeholder>
            <w:showingPlcHdr/>
          </w:sdtPr>
          <w:sdtContent>
            <w:tc>
              <w:tcPr>
                <w:tcW w:w="743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0E9BB6" w14:textId="28BE33B1" w:rsidR="0046031A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1E905181" w14:textId="77777777" w:rsidTr="0083693C">
        <w:tc>
          <w:tcPr>
            <w:tcW w:w="992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74EDC" w14:textId="4008A91E" w:rsidR="008066DD" w:rsidRPr="00256090" w:rsidRDefault="008066DD" w:rsidP="008066DD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1.2 </w:t>
            </w:r>
            <w:r w:rsidR="00B7192D" w:rsidRPr="00256090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es-ES"/>
              </w:rPr>
              <w:t>Entidad jurídica</w:t>
            </w:r>
          </w:p>
          <w:p w14:paraId="14B92A16" w14:textId="55CD9EDC" w:rsidR="008066DD" w:rsidRPr="00256090" w:rsidRDefault="00974CC4" w:rsidP="008066DD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>La entidad jurídica debe ser una persona jurídica (por ejemplo, diócesis, órdenes religiosas, organización no gubernamental) organizada de conformidad con la legislación del país respectivo.</w:t>
            </w:r>
          </w:p>
        </w:tc>
      </w:tr>
      <w:tr w:rsidR="008066DD" w:rsidRPr="008C2AC7" w14:paraId="16089F28" w14:textId="77777777" w:rsidTr="0083693C">
        <w:trPr>
          <w:trHeight w:val="529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ABE4" w14:textId="77777777" w:rsidR="008066DD" w:rsidRDefault="00C03973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6" w:name="NameRV"/>
            <w:bookmarkStart w:id="7" w:name="KurzformdesOrganisationsnamens" w:colFirst="2" w:colLast="2"/>
            <w:r w:rsidRPr="00587DC7">
              <w:rPr>
                <w:rFonts w:ascii="Calibri" w:hAnsi="Calibri" w:cs="Calibri"/>
                <w:b/>
                <w:lang w:val="es-ES"/>
              </w:rPr>
              <w:t>Nombre de la entidad jurídica</w:t>
            </w:r>
            <w:bookmarkEnd w:id="6"/>
          </w:p>
          <w:p w14:paraId="21938E98" w14:textId="23928B78" w:rsidR="00587DC7" w:rsidRPr="00002EC5" w:rsidRDefault="00587DC7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Nombre de la organización responsable ante la KMW según el certificado de constitución o el extracto del registro</w:t>
            </w:r>
          </w:p>
        </w:tc>
        <w:sdt>
          <w:sdtPr>
            <w:rPr>
              <w:rFonts w:ascii="Calibri" w:hAnsi="Calibri" w:cs="Calibri"/>
              <w:lang w:val="es-ES"/>
            </w:rPr>
            <w:id w:val="-1604022199"/>
            <w:placeholder>
              <w:docPart w:val="FF3966DCEA2E41EAAE0F955C2798D130"/>
            </w:placeholder>
            <w:showingPlcHdr/>
          </w:sdtPr>
          <w:sdtContent>
            <w:tc>
              <w:tcPr>
                <w:tcW w:w="339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4D210B2" w14:textId="4C6A8681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8CDF" w14:textId="77777777" w:rsidR="008066DD" w:rsidRDefault="00974CC4" w:rsidP="008066DD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E81C16">
              <w:rPr>
                <w:rFonts w:ascii="Calibri" w:eastAsia="Calibri" w:hAnsi="Calibri" w:cs="Calibri"/>
                <w:b/>
                <w:lang w:val="es-ES"/>
              </w:rPr>
              <w:t>Forma abreviada del nombre de la organización (si está disponible)</w:t>
            </w:r>
          </w:p>
          <w:p w14:paraId="79D74E55" w14:textId="279D0331" w:rsidR="00E81C16" w:rsidRPr="00E81C16" w:rsidRDefault="00E81C16" w:rsidP="008066DD">
            <w:pPr>
              <w:rPr>
                <w:rFonts w:ascii="Calibri" w:hAnsi="Calibri" w:cs="Calibri"/>
                <w:b/>
                <w:lang w:val="es-ES"/>
              </w:rPr>
            </w:pPr>
            <w:proofErr w:type="spellStart"/>
            <w:r w:rsidRPr="00E81C16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>Nombre</w:t>
            </w:r>
            <w:proofErr w:type="spellEnd"/>
            <w:r w:rsidRPr="00E81C16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 xml:space="preserve"> </w:t>
            </w:r>
            <w:proofErr w:type="spellStart"/>
            <w:r w:rsidRPr="00E81C16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>común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914980338"/>
            <w:placeholder>
              <w:docPart w:val="49D02E5EC71641BE889C09394BD3A7D4"/>
            </w:placeholder>
            <w:showingPlcHdr/>
          </w:sdtPr>
          <w:sdtContent>
            <w:tc>
              <w:tcPr>
                <w:tcW w:w="3396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3E512A1" w14:textId="031264E6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bookmarkEnd w:id="7"/>
      <w:tr w:rsidR="008066DD" w:rsidRPr="008C2AC7" w14:paraId="09AD99D6" w14:textId="77777777" w:rsidTr="0083693C">
        <w:trPr>
          <w:trHeight w:val="508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6DE3" w14:textId="0541C108" w:rsidR="008066DD" w:rsidRPr="00E77D27" w:rsidRDefault="005E403B" w:rsidP="008066DD">
            <w:pPr>
              <w:rPr>
                <w:rFonts w:ascii="Calibri" w:hAnsi="Calibri" w:cs="Calibri"/>
                <w:color w:val="156082" w:themeColor="accent1"/>
                <w:u w:val="single"/>
              </w:rPr>
            </w:pPr>
            <w:r w:rsidRPr="00587DC7">
              <w:rPr>
                <w:rFonts w:ascii="Calibri" w:hAnsi="Calibri" w:cs="Calibri"/>
                <w:b/>
                <w:lang w:val="es-ES"/>
              </w:rPr>
              <w:t>C</w:t>
            </w:r>
            <w:r w:rsidR="00974CC4" w:rsidRPr="00587DC7">
              <w:rPr>
                <w:rFonts w:ascii="Calibri" w:hAnsi="Calibri" w:cs="Calibri"/>
                <w:b/>
                <w:lang w:val="es-ES"/>
              </w:rPr>
              <w:t>orreo electrónico</w:t>
            </w:r>
          </w:p>
        </w:tc>
        <w:sdt>
          <w:sdtPr>
            <w:rPr>
              <w:rFonts w:ascii="Calibri" w:hAnsi="Calibri" w:cs="Calibri"/>
              <w:lang w:val="es-ES"/>
            </w:rPr>
            <w:id w:val="-2005116712"/>
            <w:placeholder>
              <w:docPart w:val="63D366C1B2494CB9BC7DCD11549D831A"/>
            </w:placeholder>
            <w:showingPlcHdr/>
          </w:sdtPr>
          <w:sdtContent>
            <w:tc>
              <w:tcPr>
                <w:tcW w:w="8363" w:type="dxa"/>
                <w:gridSpan w:val="9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5A8BB0" w14:textId="51DF6A07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0E8E27DC" w14:textId="77777777" w:rsidTr="0083693C">
        <w:trPr>
          <w:trHeight w:val="508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CB0E" w14:textId="77777777" w:rsidR="008066DD" w:rsidRDefault="00974CC4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8" w:name="Adresse"/>
            <w:r w:rsidRPr="00587DC7">
              <w:rPr>
                <w:rFonts w:ascii="Calibri" w:hAnsi="Calibri" w:cs="Calibri"/>
                <w:b/>
                <w:lang w:val="es-ES"/>
              </w:rPr>
              <w:t>Dirección</w:t>
            </w:r>
            <w:bookmarkEnd w:id="8"/>
          </w:p>
          <w:p w14:paraId="63F35160" w14:textId="2FC54BA9" w:rsidR="00587DC7" w:rsidRPr="00002EC5" w:rsidRDefault="00587DC7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Dirección física de la organización</w:t>
            </w:r>
          </w:p>
        </w:tc>
        <w:sdt>
          <w:sdtPr>
            <w:rPr>
              <w:rFonts w:ascii="Calibri" w:hAnsi="Calibri" w:cs="Calibri"/>
              <w:lang w:val="es-ES"/>
            </w:rPr>
            <w:id w:val="2039313715"/>
            <w:placeholder>
              <w:docPart w:val="7925BC88E266406A8655D62F7A4423CD"/>
            </w:placeholder>
            <w:showingPlcHdr/>
          </w:sdtPr>
          <w:sdtContent>
            <w:tc>
              <w:tcPr>
                <w:tcW w:w="8363" w:type="dxa"/>
                <w:gridSpan w:val="9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885C2C8" w14:textId="4108973A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7E9FBEED" w14:textId="77777777" w:rsidTr="0083693C">
        <w:trPr>
          <w:trHeight w:val="504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781B" w14:textId="3EF46F4E" w:rsidR="00246EDF" w:rsidRPr="00002EC5" w:rsidRDefault="00974CC4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9" w:name="PostAddresse"/>
            <w:r w:rsidRPr="00002EC5">
              <w:rPr>
                <w:rFonts w:ascii="Calibri" w:hAnsi="Calibri" w:cs="Calibri"/>
                <w:b/>
                <w:lang w:val="es-ES"/>
              </w:rPr>
              <w:t>Dirección postal</w:t>
            </w:r>
            <w:bookmarkEnd w:id="9"/>
          </w:p>
          <w:p w14:paraId="7E9BD50C" w14:textId="425EE62B" w:rsidR="00246EDF" w:rsidRPr="00002EC5" w:rsidRDefault="00246EDF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lastRenderedPageBreak/>
              <w:t>Dirección postal, apartado de correos si procede</w:t>
            </w:r>
          </w:p>
        </w:tc>
        <w:sdt>
          <w:sdtPr>
            <w:rPr>
              <w:rFonts w:ascii="Calibri" w:hAnsi="Calibri" w:cs="Calibri"/>
              <w:lang w:val="es-ES"/>
            </w:rPr>
            <w:id w:val="-382174189"/>
            <w:placeholder>
              <w:docPart w:val="DD8D6CC952AD4B0DA392B17E2485DA36"/>
            </w:placeholder>
            <w:showingPlcHdr/>
          </w:sdtPr>
          <w:sdtContent>
            <w:tc>
              <w:tcPr>
                <w:tcW w:w="8363" w:type="dxa"/>
                <w:gridSpan w:val="9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B491B0E" w14:textId="26E5A24F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1C60B591" w14:textId="77777777" w:rsidTr="0083693C">
        <w:trPr>
          <w:trHeight w:val="516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77F1" w14:textId="10A26204" w:rsidR="008066DD" w:rsidRPr="00647327" w:rsidRDefault="00974CC4" w:rsidP="008066DD">
            <w:pPr>
              <w:rPr>
                <w:rFonts w:ascii="Calibri" w:hAnsi="Calibri" w:cs="Calibri"/>
                <w:b/>
                <w:color w:val="156082" w:themeColor="accent1"/>
                <w:lang w:val="es-ES"/>
              </w:rPr>
            </w:pPr>
            <w:r w:rsidRPr="00647327">
              <w:rPr>
                <w:rFonts w:ascii="Calibri" w:hAnsi="Calibri" w:cs="Calibri"/>
                <w:b/>
                <w:lang w:val="es-ES"/>
              </w:rPr>
              <w:t>Teléfono</w:t>
            </w:r>
            <w:r w:rsidR="00647327" w:rsidRPr="00647327">
              <w:rPr>
                <w:rFonts w:ascii="Calibri" w:hAnsi="Calibri" w:cs="Calibri"/>
                <w:b/>
                <w:lang w:val="es-ES"/>
              </w:rPr>
              <w:br/>
            </w:r>
            <w:r w:rsidR="00647327"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Especifique el 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-1389959264"/>
            <w:placeholder>
              <w:docPart w:val="8FC057827A4F41E8AE321A043BCA68BB"/>
            </w:placeholder>
            <w:showingPlcHdr/>
          </w:sdtPr>
          <w:sdtContent>
            <w:tc>
              <w:tcPr>
                <w:tcW w:w="3398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423D7B" w14:textId="20727B97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64DD" w14:textId="783FE8F7" w:rsidR="008066DD" w:rsidRPr="00647327" w:rsidRDefault="00974CC4" w:rsidP="008066DD">
            <w:pPr>
              <w:rPr>
                <w:rFonts w:ascii="Calibri" w:hAnsi="Calibri" w:cs="Calibri"/>
                <w:b/>
                <w:color w:val="156082" w:themeColor="accent1"/>
                <w:lang w:val="es-ES"/>
              </w:rPr>
            </w:pPr>
            <w:r w:rsidRPr="00647327">
              <w:rPr>
                <w:rFonts w:ascii="Calibri" w:hAnsi="Calibri" w:cs="Calibri"/>
                <w:b/>
                <w:lang w:val="es-ES"/>
              </w:rPr>
              <w:t>Móvil</w:t>
            </w:r>
            <w:r w:rsidR="00647327" w:rsidRPr="00647327">
              <w:rPr>
                <w:rFonts w:ascii="Calibri" w:hAnsi="Calibri" w:cs="Calibri"/>
                <w:b/>
                <w:lang w:val="es-ES"/>
              </w:rPr>
              <w:br/>
            </w:r>
            <w:r w:rsidR="00647327"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Especifique el 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16973771"/>
            <w:placeholder>
              <w:docPart w:val="E04CDD72543247E9A6482E5A6D392666"/>
            </w:placeholder>
            <w:showingPlcHdr/>
          </w:sdtPr>
          <w:sdtContent>
            <w:tc>
              <w:tcPr>
                <w:tcW w:w="3396" w:type="dxa"/>
                <w:gridSpan w:val="4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7532936" w14:textId="4880DD67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222E4ADF" w14:textId="77777777" w:rsidTr="0083693C">
        <w:trPr>
          <w:trHeight w:val="509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30F3" w14:textId="22A35907" w:rsidR="008066DD" w:rsidRPr="009B7990" w:rsidRDefault="00974CC4" w:rsidP="008066DD">
            <w:pPr>
              <w:rPr>
                <w:rFonts w:ascii="Calibri" w:hAnsi="Calibri" w:cs="Calibri"/>
                <w:b/>
                <w:color w:val="156082" w:themeColor="accent1"/>
              </w:rPr>
            </w:pPr>
            <w:r w:rsidRPr="009B7990">
              <w:rPr>
                <w:rFonts w:ascii="Calibri" w:hAnsi="Calibri" w:cs="Calibri"/>
                <w:b/>
              </w:rPr>
              <w:t>Página web</w:t>
            </w:r>
          </w:p>
        </w:tc>
        <w:sdt>
          <w:sdtPr>
            <w:rPr>
              <w:rFonts w:ascii="Calibri" w:hAnsi="Calibri" w:cs="Calibri"/>
              <w:lang w:val="es-ES"/>
            </w:rPr>
            <w:id w:val="65380271"/>
            <w:placeholder>
              <w:docPart w:val="B338E3DBEBC74070B5B970DFA9079692"/>
            </w:placeholder>
            <w:showingPlcHdr/>
          </w:sdtPr>
          <w:sdtContent>
            <w:tc>
              <w:tcPr>
                <w:tcW w:w="8363" w:type="dxa"/>
                <w:gridSpan w:val="9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BBCB9BC" w14:textId="342BEDB1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6E434AC2" w14:textId="77777777" w:rsidTr="0083693C">
        <w:trPr>
          <w:trHeight w:val="516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88AD" w14:textId="4DB0C980" w:rsidR="009B7990" w:rsidRPr="00002EC5" w:rsidRDefault="00B7192D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10" w:name="Rechtsform"/>
            <w:bookmarkStart w:id="11" w:name="Gründungsjahr" w:colFirst="2" w:colLast="2"/>
            <w:r w:rsidRPr="00002EC5">
              <w:rPr>
                <w:rFonts w:ascii="Calibri" w:hAnsi="Calibri" w:cs="Calibri"/>
                <w:b/>
                <w:lang w:val="es-ES"/>
              </w:rPr>
              <w:t>Forma jurídica</w:t>
            </w:r>
            <w:bookmarkEnd w:id="10"/>
          </w:p>
          <w:p w14:paraId="64FB243A" w14:textId="7F47722D" w:rsidR="009B7990" w:rsidRPr="00002EC5" w:rsidRDefault="009B7990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Nombre completo de la forma jurídica - En caso de modificación de los estatutos, adjunte una copia de los nuevos estatutos, no es necesario para las diócesis</w:t>
            </w:r>
          </w:p>
        </w:tc>
        <w:sdt>
          <w:sdtPr>
            <w:rPr>
              <w:rFonts w:ascii="Calibri" w:hAnsi="Calibri" w:cs="Calibri"/>
              <w:lang w:val="es-ES"/>
            </w:rPr>
            <w:id w:val="506796338"/>
            <w:placeholder>
              <w:docPart w:val="E0243B8CD8AD40C99281A6CF970B0085"/>
            </w:placeholder>
            <w:showingPlcHdr/>
          </w:sdtPr>
          <w:sdtContent>
            <w:tc>
              <w:tcPr>
                <w:tcW w:w="3398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A9AF66" w14:textId="6C66A47B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85DE" w14:textId="57A8CCCD" w:rsidR="008066DD" w:rsidRPr="00777786" w:rsidRDefault="00B7192D" w:rsidP="008066DD">
            <w:pPr>
              <w:rPr>
                <w:rFonts w:ascii="Calibri" w:hAnsi="Calibri" w:cs="Calibri"/>
                <w:b/>
              </w:rPr>
            </w:pPr>
            <w:r w:rsidRPr="00777786">
              <w:rPr>
                <w:rFonts w:ascii="Calibri" w:hAnsi="Calibri" w:cs="Calibri"/>
                <w:b/>
              </w:rPr>
              <w:t xml:space="preserve">Año de </w:t>
            </w:r>
            <w:proofErr w:type="spellStart"/>
            <w:r w:rsidRPr="00777786">
              <w:rPr>
                <w:rFonts w:ascii="Calibri" w:hAnsi="Calibri" w:cs="Calibri"/>
                <w:b/>
              </w:rPr>
              <w:t>fundación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579510894"/>
            <w:placeholder>
              <w:docPart w:val="60D08D9ED2474528AAF68E305B15F397"/>
            </w:placeholder>
            <w:showingPlcHdr/>
          </w:sdtPr>
          <w:sdtContent>
            <w:tc>
              <w:tcPr>
                <w:tcW w:w="3396" w:type="dxa"/>
                <w:gridSpan w:val="4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FAE56C3" w14:textId="4F25F3D6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3F92D468" w14:textId="77777777" w:rsidTr="0083693C">
        <w:trPr>
          <w:trHeight w:val="700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9E63" w14:textId="122F1117" w:rsidR="00E34238" w:rsidRDefault="00B7192D" w:rsidP="008066DD">
            <w:pPr>
              <w:rPr>
                <w:rFonts w:ascii="Calibri" w:hAnsi="Calibri" w:cs="Calibri"/>
                <w:b/>
              </w:rPr>
            </w:pPr>
            <w:bookmarkStart w:id="12" w:name="Registrierungsnummer"/>
            <w:bookmarkEnd w:id="11"/>
            <w:proofErr w:type="spellStart"/>
            <w:r w:rsidRPr="00E34238">
              <w:rPr>
                <w:rFonts w:ascii="Calibri" w:hAnsi="Calibri" w:cs="Calibri"/>
                <w:b/>
              </w:rPr>
              <w:t>Número</w:t>
            </w:r>
            <w:proofErr w:type="spellEnd"/>
            <w:r w:rsidRPr="00E34238">
              <w:rPr>
                <w:rFonts w:ascii="Calibri" w:hAnsi="Calibri" w:cs="Calibri"/>
                <w:b/>
              </w:rPr>
              <w:t xml:space="preserve"> de </w:t>
            </w:r>
            <w:proofErr w:type="spellStart"/>
            <w:r w:rsidRPr="00E34238">
              <w:rPr>
                <w:rFonts w:ascii="Calibri" w:hAnsi="Calibri" w:cs="Calibri"/>
                <w:b/>
              </w:rPr>
              <w:t>registro</w:t>
            </w:r>
            <w:proofErr w:type="spellEnd"/>
            <w:r w:rsidRPr="00E34238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E34238">
              <w:rPr>
                <w:rFonts w:ascii="Calibri" w:hAnsi="Calibri" w:cs="Calibri"/>
                <w:b/>
              </w:rPr>
              <w:t>si</w:t>
            </w:r>
            <w:proofErr w:type="spellEnd"/>
            <w:r w:rsidRPr="00E3423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34238">
              <w:rPr>
                <w:rFonts w:ascii="Calibri" w:hAnsi="Calibri" w:cs="Calibri"/>
                <w:b/>
              </w:rPr>
              <w:t>procede</w:t>
            </w:r>
            <w:proofErr w:type="spellEnd"/>
            <w:r w:rsidRPr="00E34238">
              <w:rPr>
                <w:rFonts w:ascii="Calibri" w:hAnsi="Calibri" w:cs="Calibri"/>
                <w:b/>
              </w:rPr>
              <w:t>)</w:t>
            </w:r>
            <w:bookmarkEnd w:id="12"/>
          </w:p>
          <w:p w14:paraId="2697DF1A" w14:textId="32AF4DD0" w:rsidR="00E34238" w:rsidRPr="00002EC5" w:rsidRDefault="00E34238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</w:pPr>
            <w:r w:rsidRPr="00E34238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 xml:space="preserve">Ver </w:t>
            </w:r>
            <w:proofErr w:type="spellStart"/>
            <w:r w:rsidRPr="00E34238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>extracto</w:t>
            </w:r>
            <w:proofErr w:type="spellEnd"/>
            <w:r w:rsidRPr="00E34238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 xml:space="preserve"> del </w:t>
            </w:r>
            <w:proofErr w:type="spellStart"/>
            <w:r w:rsidRPr="00E34238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de-DE" w:eastAsia="zh-CN" w:bidi="hi-IN"/>
              </w:rPr>
              <w:t>registro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016308462"/>
            <w:placeholder>
              <w:docPart w:val="AB6AB70EE55C4D639E2421700BBCD25F"/>
            </w:placeholder>
            <w:showingPlcHdr/>
          </w:sdtPr>
          <w:sdtContent>
            <w:tc>
              <w:tcPr>
                <w:tcW w:w="3398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B56AE35" w14:textId="65E75A99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E52E" w14:textId="0A48EFB8" w:rsidR="00E735C3" w:rsidRDefault="00B7192D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13" w:name="Sitz"/>
            <w:r w:rsidRPr="00E735C3">
              <w:rPr>
                <w:rFonts w:ascii="Calibri" w:hAnsi="Calibri" w:cs="Calibri"/>
                <w:b/>
                <w:lang w:val="es-ES"/>
              </w:rPr>
              <w:t>Domicilio social de la persona jurídica</w:t>
            </w:r>
            <w:bookmarkEnd w:id="13"/>
          </w:p>
          <w:p w14:paraId="5A23227E" w14:textId="2B212070" w:rsidR="00E735C3" w:rsidRPr="00E735C3" w:rsidRDefault="00E735C3" w:rsidP="00002EC5">
            <w:pPr>
              <w:rPr>
                <w:rFonts w:ascii="Calibri" w:hAnsi="Calibri" w:cs="Calibri"/>
                <w:b/>
                <w:lang w:val="es-ES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para las organizaciones eclesiásticas: sede de la diócesis, congregación u orden religiosa)</w:t>
            </w:r>
          </w:p>
        </w:tc>
        <w:sdt>
          <w:sdtPr>
            <w:rPr>
              <w:rFonts w:ascii="Calibri" w:hAnsi="Calibri" w:cs="Calibri"/>
              <w:lang w:val="es-ES"/>
            </w:rPr>
            <w:id w:val="-1377302996"/>
            <w:placeholder>
              <w:docPart w:val="E507A21B286149EEB4E2797027BAD5BE"/>
            </w:placeholder>
            <w:showingPlcHdr/>
          </w:sdtPr>
          <w:sdtContent>
            <w:tc>
              <w:tcPr>
                <w:tcW w:w="3396" w:type="dxa"/>
                <w:gridSpan w:val="4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0EF18B0" w14:textId="00DECA49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066DD" w:rsidRPr="008C2AC7" w14:paraId="0FE5E4CE" w14:textId="77777777" w:rsidTr="0083693C">
        <w:trPr>
          <w:trHeight w:val="700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F1743" w14:textId="30E6442D" w:rsidR="00E735C3" w:rsidRDefault="00B7192D" w:rsidP="008066DD">
            <w:pPr>
              <w:rPr>
                <w:rFonts w:ascii="Calibri" w:hAnsi="Calibri" w:cs="Calibri"/>
                <w:b/>
                <w:lang w:val="es-ES"/>
              </w:rPr>
            </w:pPr>
            <w:bookmarkStart w:id="14" w:name="ZertifizierungNr"/>
            <w:bookmarkStart w:id="15" w:name="Gültigkeit" w:colFirst="2" w:colLast="2"/>
            <w:r w:rsidRPr="00E735C3">
              <w:rPr>
                <w:rFonts w:ascii="Calibri" w:hAnsi="Calibri" w:cs="Calibri"/>
                <w:b/>
                <w:lang w:val="es-ES"/>
              </w:rPr>
              <w:t>Número de certificación según el certificado de registro, si procede</w:t>
            </w:r>
            <w:bookmarkEnd w:id="14"/>
          </w:p>
          <w:p w14:paraId="7EEB63A8" w14:textId="0CD243E0" w:rsidR="00E735C3" w:rsidRPr="00E735C3" w:rsidRDefault="00E735C3" w:rsidP="00002EC5">
            <w:pPr>
              <w:rPr>
                <w:rFonts w:ascii="Calibri" w:hAnsi="Calibri" w:cs="Calibri"/>
                <w:b/>
                <w:color w:val="156082" w:themeColor="accent1"/>
                <w:lang w:val="es-ES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Sólo es necesario en países como Nepal, Pakistán e India</w:t>
            </w:r>
          </w:p>
        </w:tc>
        <w:sdt>
          <w:sdtPr>
            <w:rPr>
              <w:rFonts w:ascii="Calibri" w:hAnsi="Calibri" w:cs="Calibri"/>
              <w:lang w:val="es-ES"/>
            </w:rPr>
            <w:id w:val="1404262323"/>
            <w:placeholder>
              <w:docPart w:val="EAAAB1D04E7441818C6C531CD0E67DEC"/>
            </w:placeholder>
            <w:showingPlcHdr/>
          </w:sdtPr>
          <w:sdtContent>
            <w:tc>
              <w:tcPr>
                <w:tcW w:w="3398" w:type="dxa"/>
                <w:gridSpan w:val="3"/>
                <w:tcBorders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75B27FB" w14:textId="5A0356CA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45E6" w14:textId="79828D76" w:rsidR="00113A1B" w:rsidRPr="00002EC5" w:rsidRDefault="00B7192D" w:rsidP="008066DD">
            <w:pPr>
              <w:rPr>
                <w:rFonts w:ascii="Calibri" w:hAnsi="Calibri" w:cs="Calibri"/>
                <w:b/>
                <w:lang w:val="es-ES"/>
              </w:rPr>
            </w:pPr>
            <w:r w:rsidRPr="00113A1B">
              <w:rPr>
                <w:rFonts w:ascii="Calibri" w:hAnsi="Calibri" w:cs="Calibri"/>
                <w:b/>
                <w:lang w:val="es-ES"/>
              </w:rPr>
              <w:t>Fecha de validez de la certificación en el país, si procede</w:t>
            </w:r>
          </w:p>
          <w:p w14:paraId="6F199D13" w14:textId="2079E4B3" w:rsidR="00113A1B" w:rsidRPr="00002EC5" w:rsidRDefault="00113A1B" w:rsidP="008066DD">
            <w:pPr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</w:pPr>
            <w:r w:rsidRPr="00002EC5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Consulte el certificado de registro para las operaciones de pago en el extranjero; utilice el formato de número DD.MM.AAAA</w:t>
            </w:r>
          </w:p>
        </w:tc>
        <w:sdt>
          <w:sdtPr>
            <w:rPr>
              <w:rFonts w:ascii="Calibri" w:hAnsi="Calibri" w:cs="Calibri"/>
              <w:lang w:val="es-ES"/>
            </w:rPr>
            <w:id w:val="1057445101"/>
            <w:placeholder>
              <w:docPart w:val="A75824EB64864B8EB9C1C35A63E3E61F"/>
            </w:placeholder>
            <w:showingPlcHdr/>
          </w:sdtPr>
          <w:sdtContent>
            <w:tc>
              <w:tcPr>
                <w:tcW w:w="3396" w:type="dxa"/>
                <w:gridSpan w:val="4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4ABDA63" w14:textId="3558E369" w:rsidR="008066DD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bookmarkEnd w:id="15"/>
      <w:tr w:rsidR="006F1524" w:rsidRPr="008C2AC7" w14:paraId="77E85BB1" w14:textId="77777777" w:rsidTr="0083693C"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F9FF" w14:textId="635223FA" w:rsidR="006F1524" w:rsidRPr="00C61500" w:rsidRDefault="006F1524" w:rsidP="006F1524">
            <w:pPr>
              <w:rPr>
                <w:rFonts w:ascii="Calibri" w:hAnsi="Calibri" w:cs="Calibri"/>
                <w:sz w:val="24"/>
                <w:szCs w:val="24"/>
                <w:shd w:val="clear" w:color="auto" w:fill="B2B2B2"/>
                <w:lang w:val="es-ES"/>
              </w:rPr>
            </w:pPr>
            <w:r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1.3 </w:t>
            </w:r>
            <w:r w:rsidR="00B7192D" w:rsidRPr="00C61500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es-ES"/>
              </w:rPr>
              <w:t>Cuentas</w:t>
            </w:r>
          </w:p>
          <w:p w14:paraId="1D08DBE3" w14:textId="1C417C04" w:rsidR="006F1524" w:rsidRPr="00256090" w:rsidRDefault="00B7192D" w:rsidP="006F1524">
            <w:pPr>
              <w:rPr>
                <w:rFonts w:ascii="Calibri" w:hAnsi="Calibri" w:cs="Calibri"/>
                <w:i/>
                <w:iCs/>
                <w:shd w:val="clear" w:color="auto" w:fill="B2B2B2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  <w:lang w:val="es-ES"/>
              </w:rPr>
              <w:t>Las cuentas en las que se han contabilizado los fondos del proyecto (incluido el trabajo propio y el trabajo externo) deben indicarse aquí.</w:t>
            </w:r>
          </w:p>
        </w:tc>
      </w:tr>
      <w:tr w:rsidR="006F1524" w:rsidRPr="008C2AC7" w14:paraId="175D9762" w14:textId="77777777" w:rsidTr="0083693C">
        <w:tc>
          <w:tcPr>
            <w:tcW w:w="22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0A3B5" w14:textId="23214955" w:rsidR="006F1524" w:rsidRPr="00E77D27" w:rsidRDefault="00B7192D" w:rsidP="00370F99">
            <w:pPr>
              <w:rPr>
                <w:rFonts w:ascii="Calibri" w:hAnsi="Calibri" w:cs="Calibri"/>
                <w:color w:val="156082" w:themeColor="accent1"/>
                <w:u w:val="single"/>
              </w:rPr>
            </w:pPr>
            <w:r w:rsidRPr="00370F99">
              <w:rPr>
                <w:rFonts w:ascii="Calibri" w:hAnsi="Calibri" w:cs="Calibri"/>
                <w:b/>
                <w:lang w:val="es-ES"/>
              </w:rPr>
              <w:t>Nombre del banco</w:t>
            </w:r>
          </w:p>
        </w:tc>
        <w:sdt>
          <w:sdtPr>
            <w:rPr>
              <w:rFonts w:ascii="Calibri" w:hAnsi="Calibri" w:cs="Calibri"/>
              <w:lang w:val="es-ES"/>
            </w:rPr>
            <w:id w:val="-1493628057"/>
            <w:placeholder>
              <w:docPart w:val="8CAFFB1F845D48D9B5F9FEE23595DFAD"/>
            </w:placeholder>
            <w:showingPlcHdr/>
          </w:sdtPr>
          <w:sdtContent>
            <w:tc>
              <w:tcPr>
                <w:tcW w:w="2692" w:type="dxa"/>
                <w:gridSpan w:val="2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6451339" w14:textId="5C9D68EF" w:rsidR="006F1524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26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3B97" w14:textId="0DB37783" w:rsidR="006F1524" w:rsidRPr="00E77D27" w:rsidRDefault="00B7192D" w:rsidP="00EA6D87">
            <w:pPr>
              <w:rPr>
                <w:rFonts w:ascii="Calibri" w:hAnsi="Calibri" w:cs="Calibri"/>
              </w:rPr>
            </w:pPr>
            <w:r w:rsidRPr="00370F99">
              <w:rPr>
                <w:rFonts w:ascii="Calibri" w:hAnsi="Calibri" w:cs="Calibri"/>
                <w:b/>
                <w:lang w:val="es-ES"/>
              </w:rPr>
              <w:t>Titular de la cuenta</w:t>
            </w:r>
          </w:p>
        </w:tc>
        <w:sdt>
          <w:sdtPr>
            <w:rPr>
              <w:rFonts w:ascii="Calibri" w:hAnsi="Calibri" w:cs="Calibri"/>
              <w:lang w:val="es-ES"/>
            </w:rPr>
            <w:id w:val="-252207636"/>
            <w:placeholder>
              <w:docPart w:val="0BE00B4819064D6E84BE0ADF281A452A"/>
            </w:placeholder>
            <w:showingPlcHdr/>
          </w:sdtPr>
          <w:sdtContent>
            <w:tc>
              <w:tcPr>
                <w:tcW w:w="2274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49DDE14" w14:textId="67B3E6DF" w:rsidR="006F1524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B524A" w:rsidRPr="008C2AC7" w14:paraId="774F8C93" w14:textId="12C5B22F" w:rsidTr="0083693C">
        <w:trPr>
          <w:trHeight w:val="758"/>
        </w:trPr>
        <w:tc>
          <w:tcPr>
            <w:tcW w:w="226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5693" w14:textId="2A4504DB" w:rsidR="008B524A" w:rsidRPr="00E77D27" w:rsidRDefault="00B7192D" w:rsidP="00EA6D87">
            <w:pPr>
              <w:rPr>
                <w:rFonts w:ascii="Calibri" w:hAnsi="Calibri" w:cs="Calibri"/>
                <w:color w:val="156082" w:themeColor="accent1"/>
                <w:u w:val="single"/>
              </w:rPr>
            </w:pPr>
            <w:r w:rsidRPr="00370F99">
              <w:rPr>
                <w:rFonts w:ascii="Calibri" w:hAnsi="Calibri" w:cs="Calibri"/>
                <w:b/>
                <w:lang w:val="es-ES"/>
              </w:rPr>
              <w:t>Número de cuenta/IBAN</w:t>
            </w:r>
          </w:p>
        </w:tc>
        <w:sdt>
          <w:sdtPr>
            <w:rPr>
              <w:rFonts w:ascii="Calibri" w:hAnsi="Calibri" w:cs="Calibri"/>
              <w:lang w:val="es-ES"/>
            </w:rPr>
            <w:id w:val="1195351737"/>
            <w:placeholder>
              <w:docPart w:val="69328B5F3A2D4F4E8C039AC282A4B5A0"/>
            </w:placeholder>
            <w:showingPlcHdr/>
          </w:sdtPr>
          <w:sdtContent>
            <w:tc>
              <w:tcPr>
                <w:tcW w:w="4400" w:type="dxa"/>
                <w:gridSpan w:val="5"/>
                <w:tcBorders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40642B" w14:textId="46A5CDE6" w:rsidR="008B524A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4A4B" w14:textId="56AAC626" w:rsidR="008B524A" w:rsidRPr="00E77D27" w:rsidRDefault="008B524A" w:rsidP="008B524A">
            <w:pPr>
              <w:rPr>
                <w:rFonts w:ascii="Calibri" w:hAnsi="Calibri" w:cs="Calibri"/>
                <w:u w:val="single"/>
                <w:lang w:val="de-DE"/>
              </w:rPr>
            </w:pPr>
            <w:r w:rsidRPr="00370F99">
              <w:rPr>
                <w:rFonts w:ascii="Calibri" w:hAnsi="Calibri" w:cs="Calibri"/>
                <w:b/>
                <w:lang w:val="es-ES"/>
              </w:rPr>
              <w:t>SWIFT</w:t>
            </w:r>
          </w:p>
        </w:tc>
        <w:sdt>
          <w:sdtPr>
            <w:rPr>
              <w:rFonts w:ascii="Calibri" w:hAnsi="Calibri" w:cs="Calibri"/>
              <w:lang w:val="es-ES"/>
            </w:rPr>
            <w:id w:val="-1923950199"/>
            <w:placeholder>
              <w:docPart w:val="AF81CA205070412798E5D1CCAD995E1C"/>
            </w:placeholder>
            <w:showingPlcHdr/>
          </w:sdtPr>
          <w:sdtContent>
            <w:tc>
              <w:tcPr>
                <w:tcW w:w="22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55175E3" w14:textId="5E2A1BDE" w:rsidR="008B524A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CB0C24" w:rsidRPr="008C2AC7" w14:paraId="1678558D" w14:textId="0F60186D" w:rsidTr="0083693C">
        <w:trPr>
          <w:trHeight w:val="532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62BC" w14:textId="2D4AE8E0" w:rsidR="006955F5" w:rsidRPr="00002EC5" w:rsidRDefault="00B7192D" w:rsidP="00EA6D87">
            <w:pPr>
              <w:pStyle w:val="TableContents"/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val="es-ES" w:eastAsia="en-US" w:bidi="ar-SA"/>
              </w:rPr>
            </w:pPr>
            <w:bookmarkStart w:id="16" w:name="PostadresseBank"/>
            <w:r w:rsidRPr="006955F5"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val="es-ES" w:eastAsia="en-US" w:bidi="ar-SA"/>
              </w:rPr>
              <w:t xml:space="preserve">Dirección postal </w:t>
            </w:r>
            <w:bookmarkEnd w:id="16"/>
          </w:p>
          <w:p w14:paraId="05CCA23B" w14:textId="2DD4AD12" w:rsidR="006955F5" w:rsidRPr="00002EC5" w:rsidRDefault="006955F5" w:rsidP="00EA6D87">
            <w:pPr>
              <w:pStyle w:val="TableContents"/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02EC5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Dirección postal, apartado de correos del banco si procede</w:t>
            </w:r>
          </w:p>
        </w:tc>
        <w:sdt>
          <w:sdtPr>
            <w:rPr>
              <w:rFonts w:ascii="Calibri" w:hAnsi="Calibri" w:cs="Calibri"/>
              <w:lang w:val="es-ES"/>
            </w:rPr>
            <w:id w:val="1633061656"/>
            <w:placeholder>
              <w:docPart w:val="1F2615ABAE894833AADCE5054AB7FFCF"/>
            </w:placeholder>
            <w:showingPlcHdr/>
          </w:sdtPr>
          <w:sdtContent>
            <w:tc>
              <w:tcPr>
                <w:tcW w:w="765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495CBC9" w14:textId="3A2B137B" w:rsidR="00CB0C24" w:rsidRPr="00002EC5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CB0C24" w:rsidRPr="008C2AC7" w14:paraId="16B2C146" w14:textId="77777777" w:rsidTr="0083693C">
        <w:trPr>
          <w:trHeight w:val="516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FA96" w14:textId="0D12A694" w:rsidR="00CB0C24" w:rsidRPr="00647327" w:rsidRDefault="00B7192D" w:rsidP="00EA6D87">
            <w:pPr>
              <w:rPr>
                <w:rFonts w:ascii="Calibri" w:hAnsi="Calibri" w:cs="Calibri"/>
                <w:color w:val="156082" w:themeColor="accent1"/>
                <w:u w:val="single"/>
                <w:lang w:val="es-ES"/>
              </w:rPr>
            </w:pPr>
            <w:r w:rsidRPr="003A1DFE">
              <w:rPr>
                <w:rFonts w:ascii="Calibri" w:hAnsi="Calibri" w:cs="Calibri"/>
                <w:b/>
                <w:lang w:val="es-ES"/>
              </w:rPr>
              <w:lastRenderedPageBreak/>
              <w:t>Teléfono</w:t>
            </w:r>
            <w:r w:rsidR="00647327">
              <w:rPr>
                <w:rFonts w:ascii="Calibri" w:hAnsi="Calibri" w:cs="Calibri"/>
                <w:b/>
                <w:lang w:val="es-ES"/>
              </w:rPr>
              <w:br/>
            </w:r>
            <w:r w:rsidR="00647327"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Especifique el 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501472882"/>
            <w:placeholder>
              <w:docPart w:val="84D5BD09F62C403F99EB806F8D70F022"/>
            </w:placeholder>
            <w:showingPlcHdr/>
          </w:sdtPr>
          <w:sdtContent>
            <w:tc>
              <w:tcPr>
                <w:tcW w:w="3398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1B819BF" w14:textId="17A06FEE" w:rsidR="00CB0C24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7246" w14:textId="1DAA1F60" w:rsidR="00CB0C24" w:rsidRPr="00E77D27" w:rsidRDefault="00B7192D" w:rsidP="00EA6D87">
            <w:pPr>
              <w:rPr>
                <w:rFonts w:ascii="Calibri" w:hAnsi="Calibri" w:cs="Calibri"/>
                <w:color w:val="156082" w:themeColor="accent1"/>
                <w:u w:val="single"/>
              </w:rPr>
            </w:pPr>
            <w:r w:rsidRPr="003A1DFE">
              <w:rPr>
                <w:rFonts w:ascii="Calibri" w:hAnsi="Calibri" w:cs="Calibri"/>
                <w:b/>
                <w:lang w:val="es-ES"/>
              </w:rPr>
              <w:t>Móvil</w:t>
            </w:r>
          </w:p>
        </w:tc>
        <w:sdt>
          <w:sdtPr>
            <w:rPr>
              <w:rFonts w:ascii="Calibri" w:hAnsi="Calibri" w:cs="Calibri"/>
              <w:lang w:val="es-ES"/>
            </w:rPr>
            <w:id w:val="-363138184"/>
            <w:placeholder>
              <w:docPart w:val="D7E10DBCF48949B4B07BB18DDD4B2EA9"/>
            </w:placeholder>
            <w:showingPlcHdr/>
          </w:sdtPr>
          <w:sdtContent>
            <w:tc>
              <w:tcPr>
                <w:tcW w:w="325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7ECE8FB" w14:textId="5C4CDDD2" w:rsidR="00CB0C24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850096" w:rsidRPr="008C2AC7" w14:paraId="1900997A" w14:textId="04405828" w:rsidTr="0083693C">
        <w:trPr>
          <w:trHeight w:val="516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3898B" w14:textId="233B030D" w:rsidR="00850096" w:rsidRPr="00002EC5" w:rsidRDefault="00002EC5" w:rsidP="00EA6D87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O</w:t>
            </w:r>
            <w:r w:rsidR="00DA3ACB" w:rsidRPr="003A1DFE">
              <w:rPr>
                <w:rFonts w:ascii="Calibri" w:hAnsi="Calibri" w:cs="Calibri"/>
                <w:b/>
                <w:lang w:val="es-ES"/>
              </w:rPr>
              <w:t>tras cuentas (si procede)</w:t>
            </w:r>
          </w:p>
        </w:tc>
        <w:sdt>
          <w:sdtPr>
            <w:rPr>
              <w:rFonts w:ascii="Calibri" w:hAnsi="Calibri" w:cs="Calibri"/>
              <w:lang w:val="es-ES"/>
            </w:rPr>
            <w:id w:val="111100650"/>
            <w:placeholder>
              <w:docPart w:val="504DD7D4FA17422B81D8F2D1540D02CC"/>
            </w:placeholder>
            <w:showingPlcHdr/>
          </w:sdtPr>
          <w:sdtContent>
            <w:tc>
              <w:tcPr>
                <w:tcW w:w="8363" w:type="dxa"/>
                <w:gridSpan w:val="9"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82A85C" w14:textId="379CA7BA" w:rsidR="0085009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6F1996BE" w14:textId="77777777" w:rsidTr="0083693C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A2A4" w14:textId="67F118BB" w:rsidR="005E22F6" w:rsidRPr="00C61500" w:rsidRDefault="005E22F6" w:rsidP="00EA6D87">
            <w:pPr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</w:pPr>
            <w:r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1.</w:t>
            </w:r>
            <w:r w:rsidR="00D969EE"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4</w:t>
            </w:r>
            <w:r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 </w:t>
            </w:r>
            <w:r w:rsidR="00DA3ACB"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Representante legal</w:t>
            </w:r>
          </w:p>
          <w:p w14:paraId="3B3AEBB1" w14:textId="77777777" w:rsidR="00DA3ACB" w:rsidRPr="00256090" w:rsidRDefault="00DA3ACB" w:rsidP="00DA3ACB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>Signatario autorizado de la entidad jurídica, es decir, la persona que representa legalmente a la entidad jurídica del proyecto ante el mundo exterior. En el caso de una diócesis, es el obispo; en el caso de una orden o congregación religiosa, el superior provincial; y en el caso de una ONG, la persona que esté registrada como presidente/presidenta de la ONG ante las autoridades estatales en el periodo oficial actual.</w:t>
            </w:r>
          </w:p>
          <w:p w14:paraId="30B6C7BE" w14:textId="5E70B6E5" w:rsidR="005E22F6" w:rsidRPr="00256090" w:rsidRDefault="00DA3ACB" w:rsidP="00DA3ACB">
            <w:pPr>
              <w:spacing w:line="256" w:lineRule="auto"/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 xml:space="preserve">Si se ha producido algún cambio en la información facilitada </w:t>
            </w:r>
            <w:proofErr w:type="gramStart"/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>anteriormente a</w:t>
            </w:r>
            <w:proofErr w:type="gramEnd"/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 xml:space="preserve"> la KMW, adjunte un justificante oficial (por ejemplo, un poder notarial o un extracto actualizado del registro).</w:t>
            </w:r>
          </w:p>
        </w:tc>
      </w:tr>
      <w:tr w:rsidR="005E22F6" w:rsidRPr="008C2AC7" w14:paraId="1690E2B2" w14:textId="77777777" w:rsidTr="0083693C">
        <w:trPr>
          <w:trHeight w:val="586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8E53E" w14:textId="33B20E35" w:rsidR="005E22F6" w:rsidRPr="00DC2D78" w:rsidRDefault="00DA3ACB" w:rsidP="00EA6D87">
            <w:pPr>
              <w:rPr>
                <w:rFonts w:ascii="Calibri" w:hAnsi="Calibri" w:cs="Calibri"/>
                <w:b/>
              </w:rPr>
            </w:pPr>
            <w:r w:rsidRPr="00DC2D78">
              <w:rPr>
                <w:rFonts w:ascii="Calibri" w:hAnsi="Calibri" w:cs="Calibri"/>
                <w:b/>
              </w:rPr>
              <w:t xml:space="preserve">Nombre y </w:t>
            </w:r>
            <w:proofErr w:type="spellStart"/>
            <w:r w:rsidRPr="00DC2D78">
              <w:rPr>
                <w:rFonts w:ascii="Calibri" w:hAnsi="Calibri" w:cs="Calibri"/>
                <w:b/>
              </w:rPr>
              <w:t>apellidos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859803275"/>
            <w:placeholder>
              <w:docPart w:val="4F220C5A35444ED4B895826CFCDC4F9E"/>
            </w:placeholder>
            <w:showingPlcHdr/>
          </w:sdtPr>
          <w:sdtContent>
            <w:tc>
              <w:tcPr>
                <w:tcW w:w="3968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73F5CDB" w14:textId="43C2B067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1586" w14:textId="14FC6F99" w:rsidR="005E22F6" w:rsidRPr="00DC2D78" w:rsidRDefault="00DA3ACB" w:rsidP="00EA6D87">
            <w:pPr>
              <w:rPr>
                <w:rFonts w:ascii="Calibri" w:hAnsi="Calibri" w:cs="Calibri"/>
                <w:b/>
                <w:lang w:val="es-ES"/>
              </w:rPr>
            </w:pPr>
            <w:r w:rsidRPr="00DC2D78">
              <w:rPr>
                <w:rFonts w:ascii="Calibri" w:hAnsi="Calibri" w:cs="Calibri"/>
                <w:b/>
                <w:lang w:val="es-ES"/>
              </w:rPr>
              <w:t>Cargo y función en la organización</w:t>
            </w:r>
          </w:p>
        </w:tc>
        <w:sdt>
          <w:sdtPr>
            <w:rPr>
              <w:rFonts w:ascii="Calibri" w:hAnsi="Calibri" w:cs="Calibri"/>
              <w:lang w:val="es-ES"/>
            </w:rPr>
            <w:id w:val="-772927241"/>
            <w:placeholder>
              <w:docPart w:val="B84E3AF6F68B4949AF84ACDC8859B610"/>
            </w:placeholder>
            <w:showingPlcHdr/>
          </w:sdtPr>
          <w:sdtContent>
            <w:tc>
              <w:tcPr>
                <w:tcW w:w="325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D7898F5" w14:textId="06D96059" w:rsidR="005E22F6" w:rsidRPr="00256090" w:rsidRDefault="00CE76C6" w:rsidP="00CE76C6">
                <w:pPr>
                  <w:rPr>
                    <w:shd w:val="clear" w:color="auto" w:fill="B2B2B2"/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7FC9FDC5" w14:textId="77777777" w:rsidTr="0083693C">
        <w:trPr>
          <w:trHeight w:val="564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8B86" w14:textId="0DF007A9" w:rsidR="005E22F6" w:rsidRPr="00DC2D78" w:rsidRDefault="00DA3ACB" w:rsidP="00EA6D87">
            <w:pPr>
              <w:rPr>
                <w:rFonts w:ascii="Calibri" w:hAnsi="Calibri" w:cs="Calibri"/>
                <w:b/>
              </w:rPr>
            </w:pPr>
            <w:r w:rsidRPr="00DC2D78">
              <w:rPr>
                <w:rFonts w:ascii="Calibri" w:hAnsi="Calibri" w:cs="Calibri"/>
                <w:b/>
              </w:rPr>
              <w:t xml:space="preserve">Correo </w:t>
            </w:r>
            <w:proofErr w:type="spellStart"/>
            <w:r w:rsidRPr="00DC2D78">
              <w:rPr>
                <w:rFonts w:ascii="Calibri" w:hAnsi="Calibri" w:cs="Calibri"/>
                <w:b/>
              </w:rPr>
              <w:t>electrónico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1771662726"/>
            <w:placeholder>
              <w:docPart w:val="3352C9BB488D48969F55C1DD0BDA7450"/>
            </w:placeholder>
            <w:showingPlcHdr/>
          </w:sdtPr>
          <w:sdtContent>
            <w:tc>
              <w:tcPr>
                <w:tcW w:w="8611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D66AC0" w14:textId="013F7DB7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5A551AA1" w14:textId="77777777" w:rsidTr="0083693C">
        <w:trPr>
          <w:trHeight w:val="576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6D59" w14:textId="26429735" w:rsidR="005E22F6" w:rsidRPr="00DC2D78" w:rsidRDefault="00DA3ACB" w:rsidP="00EA6D87">
            <w:pPr>
              <w:rPr>
                <w:rFonts w:ascii="Calibri" w:hAnsi="Calibri" w:cs="Calibri"/>
                <w:b/>
              </w:rPr>
            </w:pPr>
            <w:proofErr w:type="spellStart"/>
            <w:r w:rsidRPr="00DC2D78">
              <w:rPr>
                <w:rFonts w:ascii="Calibri" w:hAnsi="Calibri" w:cs="Calibri"/>
                <w:b/>
              </w:rPr>
              <w:t>Dirección</w:t>
            </w:r>
            <w:proofErr w:type="spellEnd"/>
            <w:r w:rsidRPr="00DC2D78">
              <w:rPr>
                <w:rFonts w:ascii="Calibri" w:hAnsi="Calibri" w:cs="Calibri"/>
                <w:b/>
              </w:rPr>
              <w:t xml:space="preserve"> de </w:t>
            </w:r>
            <w:proofErr w:type="spellStart"/>
            <w:r w:rsidRPr="00DC2D78">
              <w:rPr>
                <w:rFonts w:ascii="Calibri" w:hAnsi="Calibri" w:cs="Calibri"/>
                <w:b/>
              </w:rPr>
              <w:t>contacto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819719572"/>
            <w:placeholder>
              <w:docPart w:val="F3CD38B32E2D4B69B3BC8C3525E57411"/>
            </w:placeholder>
            <w:showingPlcHdr/>
          </w:sdtPr>
          <w:sdtContent>
            <w:tc>
              <w:tcPr>
                <w:tcW w:w="8611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84AFB3" w14:textId="53EA400F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0E6375CB" w14:textId="77777777" w:rsidTr="0083693C">
        <w:trPr>
          <w:trHeight w:val="507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1BF88" w14:textId="77777777" w:rsidR="005E22F6" w:rsidRDefault="00DA3ACB" w:rsidP="00EA6D87">
            <w:pPr>
              <w:rPr>
                <w:rFonts w:ascii="Calibri" w:hAnsi="Calibri" w:cs="Calibri"/>
                <w:b/>
                <w:lang w:val="es-419"/>
              </w:rPr>
            </w:pPr>
            <w:bookmarkStart w:id="17" w:name="PostAdresseRV"/>
            <w:r w:rsidRPr="00DC2D78">
              <w:rPr>
                <w:rFonts w:ascii="Calibri" w:hAnsi="Calibri" w:cs="Calibri"/>
                <w:b/>
                <w:lang w:val="es-ES"/>
              </w:rPr>
              <w:t xml:space="preserve">Dirección postal / </w:t>
            </w:r>
            <w:r w:rsidRPr="00DC2D78">
              <w:rPr>
                <w:rFonts w:ascii="Calibri" w:hAnsi="Calibri" w:cs="Calibri"/>
                <w:b/>
                <w:lang w:val="es-419"/>
              </w:rPr>
              <w:t>apartado de correos</w:t>
            </w:r>
            <w:bookmarkEnd w:id="17"/>
          </w:p>
          <w:p w14:paraId="0DEB7099" w14:textId="6A72E4A5" w:rsidR="00DC2D78" w:rsidRPr="00DC2D78" w:rsidRDefault="00DC2D78" w:rsidP="00EA6D87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s-ES"/>
              </w:rPr>
            </w:pPr>
            <w:r w:rsidRPr="00DC2D78">
              <w:rPr>
                <w:rFonts w:ascii="Calibri" w:hAnsi="Calibri" w:cs="Calibri"/>
                <w:bCs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Dirección postal, apartado de correos si procede</w:t>
            </w:r>
          </w:p>
        </w:tc>
        <w:sdt>
          <w:sdtPr>
            <w:rPr>
              <w:rFonts w:ascii="Calibri" w:hAnsi="Calibri" w:cs="Calibri"/>
              <w:lang w:val="es-ES"/>
            </w:rPr>
            <w:id w:val="-1069813535"/>
            <w:placeholder>
              <w:docPart w:val="2A85E66B43A8403D861F4A0949678BD8"/>
            </w:placeholder>
            <w:showingPlcHdr/>
          </w:sdtPr>
          <w:sdtContent>
            <w:tc>
              <w:tcPr>
                <w:tcW w:w="8611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C4B4359" w14:textId="2C9F0FA9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35FFC672" w14:textId="77777777" w:rsidTr="0083693C">
        <w:trPr>
          <w:trHeight w:val="566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92AA" w14:textId="468FB548" w:rsidR="005E22F6" w:rsidRPr="00647327" w:rsidRDefault="00DA3ACB" w:rsidP="00EA6D87">
            <w:pPr>
              <w:rPr>
                <w:rFonts w:ascii="Calibri" w:hAnsi="Calibri" w:cs="Calibri"/>
                <w:b/>
                <w:lang w:val="es-ES"/>
              </w:rPr>
            </w:pPr>
            <w:r w:rsidRPr="00647327">
              <w:rPr>
                <w:rFonts w:ascii="Calibri" w:hAnsi="Calibri" w:cs="Calibri"/>
                <w:b/>
                <w:lang w:val="es-ES"/>
              </w:rPr>
              <w:t>Teléfono</w:t>
            </w:r>
            <w:r w:rsidR="00647327" w:rsidRPr="00647327">
              <w:rPr>
                <w:rFonts w:ascii="Calibri" w:hAnsi="Calibri" w:cs="Calibri"/>
                <w:b/>
                <w:lang w:val="es-ES"/>
              </w:rPr>
              <w:br/>
            </w:r>
            <w:r w:rsidR="00647327"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Especifique el 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1004708291"/>
            <w:placeholder>
              <w:docPart w:val="C8A82336BD8A44D6831545CA0E1BD75E"/>
            </w:placeholder>
            <w:showingPlcHdr/>
          </w:sdtPr>
          <w:sdtContent>
            <w:tc>
              <w:tcPr>
                <w:tcW w:w="3968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2C933C9" w14:textId="0B4F2C16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906B" w14:textId="1BC4BFB0" w:rsidR="005E22F6" w:rsidRPr="00647327" w:rsidRDefault="00647327" w:rsidP="00EA6D87">
            <w:pPr>
              <w:rPr>
                <w:rFonts w:ascii="Calibri" w:hAnsi="Calibri" w:cs="Calibri"/>
                <w:b/>
                <w:lang w:val="es-ES"/>
              </w:rPr>
            </w:pPr>
            <w:r w:rsidRPr="00647327">
              <w:rPr>
                <w:rFonts w:ascii="Calibri" w:hAnsi="Calibri" w:cs="Calibri"/>
                <w:b/>
                <w:lang w:val="es-ES"/>
              </w:rPr>
              <w:t>M</w:t>
            </w:r>
            <w:r w:rsidR="00DA3ACB" w:rsidRPr="00647327">
              <w:rPr>
                <w:rFonts w:ascii="Calibri" w:hAnsi="Calibri" w:cs="Calibri"/>
                <w:b/>
                <w:lang w:val="es-ES"/>
              </w:rPr>
              <w:t>óvil</w:t>
            </w:r>
            <w:r w:rsidRPr="00647327">
              <w:rPr>
                <w:rFonts w:ascii="Calibri" w:hAnsi="Calibri" w:cs="Calibri"/>
                <w:b/>
                <w:lang w:val="es-ES"/>
              </w:rPr>
              <w:br/>
            </w:r>
            <w:r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>Especifique el 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1840661972"/>
            <w:placeholder>
              <w:docPart w:val="BC91440A9AF545BBA54DED3A43235CB5"/>
            </w:placeholder>
            <w:showingPlcHdr/>
          </w:sdtPr>
          <w:sdtContent>
            <w:tc>
              <w:tcPr>
                <w:tcW w:w="325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B53004" w14:textId="1002A5B7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32CBA600" w14:textId="77777777" w:rsidTr="0083693C">
        <w:tc>
          <w:tcPr>
            <w:tcW w:w="992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CD7B6" w14:textId="5FE05379" w:rsidR="005E22F6" w:rsidRPr="00C61500" w:rsidRDefault="005E22F6" w:rsidP="00EA6D87">
            <w:pPr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</w:pPr>
            <w:r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1.</w:t>
            </w:r>
            <w:r w:rsidR="00DA3ACB"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5</w:t>
            </w:r>
            <w:r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 </w:t>
            </w:r>
            <w:r w:rsidR="00DA3ACB" w:rsidRPr="00C6150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Encargado de proyecto</w:t>
            </w:r>
          </w:p>
          <w:p w14:paraId="5A9C21DB" w14:textId="60582D16" w:rsidR="005E22F6" w:rsidRPr="00256090" w:rsidRDefault="00DA3ACB" w:rsidP="00DA3ACB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  <w:lang w:val="es-ES"/>
              </w:rPr>
              <w:t>La persona que desempeña un papel de liderazgo/coordinación en la ejecución práctica del trabajo del proyecto. Por favor, informe de cualquier cambio desde la fecha de solicitud.</w:t>
            </w:r>
          </w:p>
        </w:tc>
      </w:tr>
      <w:tr w:rsidR="005E22F6" w:rsidRPr="008C2AC7" w14:paraId="421D666E" w14:textId="77777777" w:rsidTr="0083693C">
        <w:trPr>
          <w:trHeight w:val="526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26DD" w14:textId="716E7FFB" w:rsidR="005E22F6" w:rsidRPr="00067460" w:rsidRDefault="00DA3ACB" w:rsidP="00EA6D87">
            <w:pPr>
              <w:rPr>
                <w:rFonts w:ascii="Calibri" w:hAnsi="Calibri" w:cs="Calibri"/>
                <w:b/>
                <w:color w:val="156082" w:themeColor="accent1"/>
              </w:rPr>
            </w:pPr>
            <w:r w:rsidRPr="00067460">
              <w:rPr>
                <w:rFonts w:ascii="Calibri" w:hAnsi="Calibri" w:cs="Calibri"/>
                <w:b/>
              </w:rPr>
              <w:t xml:space="preserve">Nombre y </w:t>
            </w:r>
            <w:proofErr w:type="spellStart"/>
            <w:r w:rsidRPr="00067460">
              <w:rPr>
                <w:rFonts w:ascii="Calibri" w:hAnsi="Calibri" w:cs="Calibri"/>
                <w:b/>
              </w:rPr>
              <w:t>apellidos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-1442990617"/>
            <w:placeholder>
              <w:docPart w:val="BAEFE74D0A2941278934A77A3FA12924"/>
            </w:placeholder>
            <w:showingPlcHdr/>
          </w:sdtPr>
          <w:sdtContent>
            <w:tc>
              <w:tcPr>
                <w:tcW w:w="3968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C5BD675" w14:textId="6973B12D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F2F1B" w14:textId="4EE90DAC" w:rsidR="005E22F6" w:rsidRPr="00067460" w:rsidRDefault="00DA3ACB" w:rsidP="00EA6D87">
            <w:pPr>
              <w:rPr>
                <w:rFonts w:ascii="Calibri" w:hAnsi="Calibri" w:cs="Calibri"/>
                <w:b/>
                <w:color w:val="156082" w:themeColor="accent1"/>
                <w:lang w:val="es-ES"/>
              </w:rPr>
            </w:pPr>
            <w:r w:rsidRPr="00067460">
              <w:rPr>
                <w:rFonts w:ascii="Calibri" w:hAnsi="Calibri" w:cs="Calibri"/>
                <w:b/>
                <w:lang w:val="es-ES"/>
              </w:rPr>
              <w:t>Cargo y función en la organización</w:t>
            </w:r>
          </w:p>
        </w:tc>
        <w:sdt>
          <w:sdtPr>
            <w:rPr>
              <w:rFonts w:ascii="Calibri" w:hAnsi="Calibri" w:cs="Calibri"/>
              <w:lang w:val="es-ES"/>
            </w:rPr>
            <w:id w:val="-1394116229"/>
            <w:placeholder>
              <w:docPart w:val="30E88F25C0D54AF09B28540A09371E9C"/>
            </w:placeholder>
            <w:showingPlcHdr/>
          </w:sdtPr>
          <w:sdtContent>
            <w:tc>
              <w:tcPr>
                <w:tcW w:w="325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FEE82B" w14:textId="670A1453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100F030C" w14:textId="77777777" w:rsidTr="0083693C">
        <w:trPr>
          <w:trHeight w:val="574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5543" w14:textId="213C8303" w:rsidR="005E22F6" w:rsidRPr="00067460" w:rsidRDefault="00DA3ACB" w:rsidP="00EA6D87">
            <w:pPr>
              <w:rPr>
                <w:rFonts w:ascii="Calibri" w:hAnsi="Calibri" w:cs="Calibri"/>
                <w:b/>
                <w:color w:val="156082" w:themeColor="accent1"/>
              </w:rPr>
            </w:pPr>
            <w:r w:rsidRPr="00067460">
              <w:rPr>
                <w:rFonts w:ascii="Calibri" w:hAnsi="Calibri" w:cs="Calibri"/>
                <w:b/>
              </w:rPr>
              <w:t xml:space="preserve">Correo </w:t>
            </w:r>
            <w:proofErr w:type="spellStart"/>
            <w:r w:rsidRPr="00067460">
              <w:rPr>
                <w:rFonts w:ascii="Calibri" w:hAnsi="Calibri" w:cs="Calibri"/>
                <w:b/>
              </w:rPr>
              <w:t>electrónico</w:t>
            </w:r>
            <w:proofErr w:type="spellEnd"/>
          </w:p>
        </w:tc>
        <w:sdt>
          <w:sdtPr>
            <w:rPr>
              <w:rFonts w:ascii="Calibri" w:hAnsi="Calibri" w:cs="Calibri"/>
              <w:lang w:val="es-ES"/>
            </w:rPr>
            <w:id w:val="351230235"/>
            <w:placeholder>
              <w:docPart w:val="877BDCDC50424BA4ABF7978BB94AFA85"/>
            </w:placeholder>
            <w:showingPlcHdr/>
          </w:sdtPr>
          <w:sdtContent>
            <w:tc>
              <w:tcPr>
                <w:tcW w:w="8611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A6DA3D" w14:textId="5F5FE903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591D31F0" w14:textId="77777777" w:rsidTr="0083693C">
        <w:trPr>
          <w:trHeight w:val="560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48F45" w14:textId="59E6193C" w:rsidR="005E22F6" w:rsidRPr="00067460" w:rsidRDefault="00DA3ACB" w:rsidP="00EA6D87">
            <w:pPr>
              <w:rPr>
                <w:rFonts w:ascii="Calibri" w:hAnsi="Calibri" w:cs="Calibri"/>
                <w:b/>
                <w:color w:val="156082" w:themeColor="accent1"/>
              </w:rPr>
            </w:pPr>
            <w:proofErr w:type="spellStart"/>
            <w:r w:rsidRPr="00067460">
              <w:rPr>
                <w:rFonts w:ascii="Calibri" w:hAnsi="Calibri" w:cs="Calibri"/>
                <w:b/>
              </w:rPr>
              <w:t>Dirección</w:t>
            </w:r>
            <w:proofErr w:type="spellEnd"/>
            <w:r w:rsidRPr="00067460">
              <w:rPr>
                <w:rFonts w:ascii="Calibri" w:hAnsi="Calibri" w:cs="Calibri"/>
                <w:b/>
              </w:rPr>
              <w:t xml:space="preserve"> </w:t>
            </w:r>
            <w:r w:rsidRPr="00067460">
              <w:rPr>
                <w:rFonts w:ascii="Calibri" w:hAnsi="Calibri" w:cs="Calibri"/>
                <w:b/>
                <w:lang w:val="es-419"/>
              </w:rPr>
              <w:t>de contacto</w:t>
            </w:r>
          </w:p>
        </w:tc>
        <w:sdt>
          <w:sdtPr>
            <w:rPr>
              <w:rFonts w:ascii="Calibri" w:hAnsi="Calibri" w:cs="Calibri"/>
              <w:lang w:val="es-ES"/>
            </w:rPr>
            <w:id w:val="-615060587"/>
            <w:placeholder>
              <w:docPart w:val="BC951F8D47C8431F8EF92C8C10D73ABF"/>
            </w:placeholder>
            <w:showingPlcHdr/>
          </w:sdtPr>
          <w:sdtContent>
            <w:tc>
              <w:tcPr>
                <w:tcW w:w="8611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3290E7B" w14:textId="15A59931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0F1ED3DF" w14:textId="77777777" w:rsidTr="0083693C">
        <w:trPr>
          <w:trHeight w:val="513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B859" w14:textId="77777777" w:rsidR="005E22F6" w:rsidRDefault="00DA3ACB" w:rsidP="00EA6D87">
            <w:pPr>
              <w:rPr>
                <w:rFonts w:ascii="Calibri" w:hAnsi="Calibri" w:cs="Calibri"/>
                <w:b/>
                <w:lang w:val="es-419"/>
              </w:rPr>
            </w:pPr>
            <w:bookmarkStart w:id="18" w:name="PostAdressePV"/>
            <w:r w:rsidRPr="008476C8">
              <w:rPr>
                <w:rFonts w:ascii="Calibri" w:hAnsi="Calibri" w:cs="Calibri"/>
                <w:b/>
                <w:lang w:val="es-ES"/>
              </w:rPr>
              <w:t>Dirección postal</w:t>
            </w:r>
            <w:r w:rsidRPr="008476C8">
              <w:rPr>
                <w:rFonts w:ascii="Calibri" w:hAnsi="Calibri" w:cs="Calibri"/>
                <w:b/>
                <w:lang w:val="es-419"/>
              </w:rPr>
              <w:t xml:space="preserve"> / apartado de correos</w:t>
            </w:r>
            <w:bookmarkEnd w:id="18"/>
          </w:p>
          <w:p w14:paraId="5011B94D" w14:textId="20DA24D9" w:rsidR="008476C8" w:rsidRPr="008476C8" w:rsidRDefault="008476C8" w:rsidP="00EA6D87">
            <w:pPr>
              <w:rPr>
                <w:rFonts w:ascii="Calibri" w:hAnsi="Calibri" w:cs="Calibri"/>
                <w:bCs/>
                <w:i/>
                <w:iCs/>
                <w:color w:val="156082" w:themeColor="accent1"/>
                <w:sz w:val="18"/>
                <w:szCs w:val="18"/>
                <w:lang w:val="es-ES"/>
              </w:rPr>
            </w:pPr>
            <w:r w:rsidRPr="008476C8">
              <w:rPr>
                <w:rFonts w:ascii="Calibri" w:hAnsi="Calibri" w:cs="Calibri"/>
                <w:bCs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si procede</w:t>
            </w:r>
          </w:p>
        </w:tc>
        <w:sdt>
          <w:sdtPr>
            <w:rPr>
              <w:rFonts w:ascii="Calibri" w:hAnsi="Calibri" w:cs="Calibri"/>
              <w:lang w:val="es-ES"/>
            </w:rPr>
            <w:id w:val="-1595386528"/>
            <w:placeholder>
              <w:docPart w:val="42493DA11C8E4F0AA991C20A321A86A3"/>
            </w:placeholder>
            <w:showingPlcHdr/>
          </w:sdtPr>
          <w:sdtContent>
            <w:tc>
              <w:tcPr>
                <w:tcW w:w="8611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FEAC24" w14:textId="5672BA10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5E22F6" w:rsidRPr="008C2AC7" w14:paraId="51D29C69" w14:textId="77777777" w:rsidTr="0083693C">
        <w:trPr>
          <w:trHeight w:val="507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2CFFB" w14:textId="31569C8F" w:rsidR="005E22F6" w:rsidRPr="00647327" w:rsidRDefault="00DA3ACB" w:rsidP="00EA6D87">
            <w:pPr>
              <w:rPr>
                <w:rFonts w:ascii="Calibri" w:hAnsi="Calibri" w:cs="Calibri"/>
                <w:b/>
                <w:color w:val="156082" w:themeColor="accent1"/>
                <w:lang w:val="es-ES"/>
              </w:rPr>
            </w:pPr>
            <w:r w:rsidRPr="00647327">
              <w:rPr>
                <w:rFonts w:ascii="Calibri" w:hAnsi="Calibri" w:cs="Calibri"/>
                <w:b/>
                <w:lang w:val="es-ES"/>
              </w:rPr>
              <w:t>Teléfono</w:t>
            </w:r>
            <w:r w:rsidR="00647327" w:rsidRPr="00647327">
              <w:rPr>
                <w:rFonts w:ascii="Calibri" w:hAnsi="Calibri" w:cs="Calibri"/>
                <w:b/>
                <w:lang w:val="es-ES"/>
              </w:rPr>
              <w:br/>
            </w:r>
            <w:r w:rsidR="00647327"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 xml:space="preserve">Especifique el </w:t>
            </w:r>
            <w:r w:rsidR="00647327"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lastRenderedPageBreak/>
              <w:t>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-940377812"/>
            <w:placeholder>
              <w:docPart w:val="5574AD1C81434A118B531C2BC20555A7"/>
            </w:placeholder>
            <w:showingPlcHdr/>
          </w:sdtPr>
          <w:sdtContent>
            <w:tc>
              <w:tcPr>
                <w:tcW w:w="3968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2E18BF9" w14:textId="349E0290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CDB7" w14:textId="2B8F039A" w:rsidR="005E22F6" w:rsidRPr="00647327" w:rsidRDefault="00647327" w:rsidP="00EA6D87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419"/>
              </w:rPr>
              <w:t>M</w:t>
            </w:r>
            <w:r w:rsidR="00DA3ACB" w:rsidRPr="009D2E89">
              <w:rPr>
                <w:rFonts w:ascii="Calibri" w:hAnsi="Calibri" w:cs="Calibri"/>
                <w:b/>
                <w:lang w:val="es-419"/>
              </w:rPr>
              <w:t>óvil</w:t>
            </w:r>
            <w:r>
              <w:rPr>
                <w:rFonts w:ascii="Calibri" w:hAnsi="Calibri" w:cs="Calibri"/>
                <w:b/>
                <w:lang w:val="es-419"/>
              </w:rPr>
              <w:br/>
            </w:r>
            <w:r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t xml:space="preserve">Especifique el </w:t>
            </w:r>
            <w:r w:rsidRPr="00647327">
              <w:rPr>
                <w:rFonts w:ascii="Calibri" w:eastAsia="NSimSun" w:hAnsi="Calibri" w:cs="Calibri"/>
                <w:i/>
                <w:iCs/>
                <w:color w:val="747474" w:themeColor="background2" w:themeShade="80"/>
                <w:kern w:val="3"/>
                <w:sz w:val="18"/>
                <w:szCs w:val="18"/>
                <w:lang w:val="es-ES" w:eastAsia="zh-CN" w:bidi="hi-IN"/>
              </w:rPr>
              <w:lastRenderedPageBreak/>
              <w:t>prefijo del país y de la zona.</w:t>
            </w:r>
          </w:p>
        </w:tc>
        <w:sdt>
          <w:sdtPr>
            <w:rPr>
              <w:rFonts w:ascii="Calibri" w:hAnsi="Calibri" w:cs="Calibri"/>
              <w:lang w:val="es-ES"/>
            </w:rPr>
            <w:id w:val="-1016307651"/>
            <w:placeholder>
              <w:docPart w:val="B8679BBB75D644D9B43DE76A892DB45F"/>
            </w:placeholder>
            <w:showingPlcHdr/>
          </w:sdtPr>
          <w:sdtContent>
            <w:tc>
              <w:tcPr>
                <w:tcW w:w="325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FB79B6E" w14:textId="3073CEA1" w:rsidR="005E22F6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</w:tbl>
    <w:p w14:paraId="090C186B" w14:textId="77777777" w:rsidR="000571F6" w:rsidRPr="001033BF" w:rsidRDefault="000571F6" w:rsidP="00002EC5">
      <w:pPr>
        <w:ind w:left="284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</w:p>
    <w:p w14:paraId="147FAF63" w14:textId="77777777" w:rsidR="00002EC5" w:rsidRPr="001033BF" w:rsidRDefault="00002EC5" w:rsidP="00002EC5">
      <w:pPr>
        <w:ind w:left="284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</w:p>
    <w:p w14:paraId="707EE6EB" w14:textId="16218B3F" w:rsidR="009E44CC" w:rsidRPr="00E77D27" w:rsidRDefault="00002EC5" w:rsidP="00915EE2">
      <w:pPr>
        <w:pStyle w:val="Listenabsatz"/>
        <w:widowControl/>
        <w:numPr>
          <w:ilvl w:val="0"/>
          <w:numId w:val="5"/>
        </w:numPr>
        <w:spacing w:after="240" w:line="278" w:lineRule="auto"/>
        <w:rPr>
          <w:rFonts w:ascii="Calibri" w:eastAsia="Century Gothic" w:hAnsi="Calibri" w:cs="Calibri"/>
          <w:b/>
          <w:bCs/>
          <w:sz w:val="28"/>
          <w:szCs w:val="28"/>
        </w:rPr>
      </w:pPr>
      <w:r w:rsidRPr="00E77D27">
        <w:rPr>
          <w:rFonts w:ascii="Calibri" w:eastAsia="Century Gothic" w:hAnsi="Calibri" w:cs="Calibri"/>
          <w:b/>
          <w:bCs/>
          <w:sz w:val="28"/>
          <w:szCs w:val="28"/>
        </w:rPr>
        <w:t xml:space="preserve">Lista de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</w:rPr>
        <w:t>actividades</w:t>
      </w:r>
      <w:proofErr w:type="spellEnd"/>
      <w:r w:rsidRPr="00E77D27">
        <w:rPr>
          <w:rFonts w:ascii="Calibri" w:eastAsia="Century Gothic" w:hAnsi="Calibri" w:cs="Calibri"/>
          <w:b/>
          <w:bCs/>
          <w:sz w:val="28"/>
          <w:szCs w:val="28"/>
        </w:rPr>
        <w:t xml:space="preserve">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</w:rPr>
        <w:t>realizadas</w:t>
      </w:r>
      <w:proofErr w:type="spellEnd"/>
      <w:r w:rsidRPr="00E77D27">
        <w:rPr>
          <w:rFonts w:ascii="Calibri" w:eastAsia="Century Gothic" w:hAnsi="Calibri" w:cs="Calibri"/>
          <w:b/>
          <w:bCs/>
          <w:sz w:val="28"/>
          <w:szCs w:val="28"/>
        </w:rPr>
        <w:t xml:space="preserve">;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</w:rPr>
        <w:t>cambios</w:t>
      </w:r>
      <w:proofErr w:type="spellEnd"/>
      <w:r w:rsidRPr="00E77D27">
        <w:rPr>
          <w:rFonts w:ascii="Calibri" w:eastAsia="Century Gothic" w:hAnsi="Calibri" w:cs="Calibri"/>
          <w:b/>
          <w:bCs/>
          <w:sz w:val="28"/>
          <w:szCs w:val="28"/>
        </w:rPr>
        <w:t xml:space="preserve">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</w:rPr>
        <w:t>significativos</w:t>
      </w:r>
      <w:proofErr w:type="spellEnd"/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BD179C" w:rsidRPr="008C2AC7" w14:paraId="5A2AA1FE" w14:textId="77777777" w:rsidTr="00002EC5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9E213" w14:textId="77777777" w:rsidR="00DA3ACB" w:rsidRPr="00E77D27" w:rsidRDefault="00DA3ACB" w:rsidP="00EA6D87">
            <w:pPr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</w:rPr>
            </w:pPr>
            <w:proofErr w:type="spellStart"/>
            <w:r w:rsidRPr="00E77D27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</w:rPr>
              <w:t>Actividades</w:t>
            </w:r>
            <w:proofErr w:type="spellEnd"/>
            <w:r w:rsidRPr="00E77D27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</w:rPr>
              <w:t xml:space="preserve"> </w:t>
            </w:r>
          </w:p>
          <w:p w14:paraId="7DBD170F" w14:textId="746E55F4" w:rsidR="00BD179C" w:rsidRPr="00256090" w:rsidRDefault="00DA3ACB" w:rsidP="00EA6D87">
            <w:pPr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  <w:lang w:val="es-ES"/>
              </w:rPr>
              <w:t>Envíenos una lista de las actividades realizadas con cada liquidación. Ordene la lista según el plan de costes y anote la fecha de la actividad realizada.</w:t>
            </w:r>
          </w:p>
        </w:tc>
      </w:tr>
      <w:tr w:rsidR="009D2E89" w:rsidRPr="008C2AC7" w14:paraId="5EF6D69F" w14:textId="77777777" w:rsidTr="00002EC5">
        <w:trPr>
          <w:trHeight w:val="5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F5BBC" w14:textId="77777777" w:rsidR="009D2E89" w:rsidRDefault="009D2E89" w:rsidP="00EA6D87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9D2E89">
              <w:rPr>
                <w:rFonts w:ascii="Calibri" w:hAnsi="Calibri" w:cs="Calibri"/>
                <w:b/>
                <w:bCs/>
                <w:lang w:val="es-ES"/>
              </w:rPr>
              <w:t xml:space="preserve">Cambios significativos </w:t>
            </w:r>
          </w:p>
          <w:p w14:paraId="17A4F7CD" w14:textId="77777777" w:rsidR="009D2E89" w:rsidRPr="00002EC5" w:rsidRDefault="009D2E89" w:rsidP="00EA6D87">
            <w:pPr>
              <w:rPr>
                <w:rFonts w:ascii="Calibri" w:hAnsi="Calibri" w:cs="Calibri"/>
                <w:i/>
                <w:color w:val="747474" w:themeColor="background2" w:themeShade="80"/>
                <w:sz w:val="18"/>
                <w:szCs w:val="18"/>
                <w:lang w:val="es-ES"/>
              </w:rPr>
            </w:pPr>
            <w:r w:rsidRPr="009D2E89">
              <w:rPr>
                <w:rFonts w:ascii="Calibri" w:hAnsi="Calibri" w:cs="Calibri"/>
                <w:i/>
                <w:color w:val="747474" w:themeColor="background2" w:themeShade="80"/>
                <w:sz w:val="18"/>
                <w:szCs w:val="18"/>
                <w:lang w:val="es-ES"/>
              </w:rPr>
              <w:t xml:space="preserve">Si durante el período del informe se ha producido algún cambio significativo que afecte al proyecto, le rogamos que nos lo comunique aquí a más tardar. ¿Se ha presentado ya a KMW una solicitud de cambio necesaria? </w:t>
            </w:r>
            <w:r w:rsidRPr="00002EC5">
              <w:rPr>
                <w:rFonts w:ascii="Calibri" w:hAnsi="Calibri" w:cs="Calibri"/>
                <w:i/>
                <w:color w:val="747474" w:themeColor="background2" w:themeShade="80"/>
                <w:sz w:val="18"/>
                <w:szCs w:val="18"/>
                <w:lang w:val="es-ES"/>
              </w:rPr>
              <w:t>¿Cuándo se hizo y cuál es el estado actual?</w:t>
            </w:r>
          </w:p>
          <w:p w14:paraId="3B28EC5E" w14:textId="77777777" w:rsidR="009D2E89" w:rsidRPr="00002EC5" w:rsidRDefault="009D2E89" w:rsidP="00EA6D87">
            <w:pPr>
              <w:rPr>
                <w:rFonts w:ascii="Calibri" w:hAnsi="Calibri" w:cs="Calibri"/>
                <w:i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918285046"/>
              <w:placeholder>
                <w:docPart w:val="E17DFBBC1FC74CE28C3AAFEF0962017F"/>
              </w:placeholder>
              <w:showingPlcHdr/>
            </w:sdtPr>
            <w:sdtContent>
              <w:p w14:paraId="7205AE26" w14:textId="2AB0CE6B" w:rsidR="009D2E89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0FC525D5" w14:textId="77777777" w:rsidR="00BD179C" w:rsidRDefault="00BD179C" w:rsidP="00915EE2">
      <w:pPr>
        <w:spacing w:before="2"/>
        <w:ind w:left="284"/>
        <w:rPr>
          <w:rFonts w:ascii="Calibri" w:eastAsia="Century Gothic" w:hAnsi="Calibri" w:cs="Calibri"/>
          <w:b/>
          <w:bCs/>
          <w:lang w:val="es-ES"/>
        </w:rPr>
      </w:pPr>
    </w:p>
    <w:p w14:paraId="12CB60BF" w14:textId="77777777" w:rsidR="00C61500" w:rsidRPr="00256090" w:rsidRDefault="00C61500" w:rsidP="00915EE2">
      <w:pPr>
        <w:spacing w:before="2"/>
        <w:ind w:left="284"/>
        <w:rPr>
          <w:rFonts w:ascii="Calibri" w:eastAsia="Century Gothic" w:hAnsi="Calibri" w:cs="Calibri"/>
          <w:b/>
          <w:bCs/>
          <w:lang w:val="es-ES"/>
        </w:rPr>
      </w:pPr>
    </w:p>
    <w:p w14:paraId="1A42A9CE" w14:textId="00A9698E" w:rsidR="005C07FF" w:rsidRPr="00915EE2" w:rsidRDefault="005C07FF" w:rsidP="00915EE2">
      <w:pPr>
        <w:numPr>
          <w:ilvl w:val="0"/>
          <w:numId w:val="5"/>
        </w:numPr>
        <w:spacing w:before="2" w:after="240"/>
        <w:ind w:left="709" w:hanging="436"/>
        <w:rPr>
          <w:rFonts w:ascii="Calibri" w:eastAsia="Century Gothic" w:hAnsi="Calibri" w:cs="Calibri"/>
          <w:b/>
          <w:bCs/>
          <w:sz w:val="28"/>
          <w:szCs w:val="28"/>
          <w:lang w:val="de-DE"/>
        </w:rPr>
      </w:pP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Informe</w:t>
      </w:r>
      <w:proofErr w:type="spellEnd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financiero</w:t>
      </w:r>
      <w:proofErr w:type="spellEnd"/>
    </w:p>
    <w:p w14:paraId="20C27012" w14:textId="2186C24D" w:rsidR="00002EC5" w:rsidRDefault="005C07FF" w:rsidP="00915EE2">
      <w:pPr>
        <w:widowControl/>
        <w:spacing w:after="160" w:line="278" w:lineRule="auto"/>
        <w:ind w:left="284"/>
        <w:rPr>
          <w:rFonts w:ascii="Calibri" w:eastAsia="Century Gothic" w:hAnsi="Calibri" w:cs="Calibri"/>
          <w:lang w:val="es-ES"/>
        </w:rPr>
      </w:pPr>
      <w:r w:rsidRPr="00002EC5">
        <w:rPr>
          <w:rFonts w:ascii="Calibri" w:eastAsia="Century Gothic" w:hAnsi="Calibri" w:cs="Calibri"/>
          <w:lang w:val="es-ES"/>
        </w:rPr>
        <w:t>Por favor, consulte las directrices financiera</w:t>
      </w:r>
      <w:r w:rsidR="00535A5A" w:rsidRPr="00002EC5">
        <w:rPr>
          <w:rFonts w:ascii="Calibri" w:eastAsia="Century Gothic" w:hAnsi="Calibri" w:cs="Calibri"/>
          <w:lang w:val="es-ES"/>
        </w:rPr>
        <w:t>s</w:t>
      </w:r>
      <w:r w:rsidR="003737BB" w:rsidRPr="00002EC5">
        <w:rPr>
          <w:rFonts w:ascii="Calibri" w:eastAsia="Century Gothic" w:hAnsi="Calibri" w:cs="Calibri"/>
          <w:lang w:val="es-ES"/>
        </w:rPr>
        <w:t xml:space="preserve"> para la respuesta</w:t>
      </w:r>
      <w:r w:rsidR="00002EC5">
        <w:rPr>
          <w:rFonts w:ascii="Calibri" w:eastAsia="Century Gothic" w:hAnsi="Calibri" w:cs="Calibri"/>
          <w:lang w:val="es-ES"/>
        </w:rPr>
        <w:t xml:space="preserve"> (</w:t>
      </w:r>
      <w:hyperlink r:id="rId10" w:history="1">
        <w:r w:rsidR="00053E1E" w:rsidRPr="00053E1E">
          <w:rPr>
            <w:rStyle w:val="Hyperlink"/>
            <w:rFonts w:ascii="Calibri" w:eastAsia="Century Gothic" w:hAnsi="Calibri" w:cs="Calibri"/>
            <w:lang w:val="es-ES"/>
          </w:rPr>
          <w:t>https://www.kindermissionswerk.org/es/para-contrapartes-de-proyectos/servicios</w:t>
        </w:r>
      </w:hyperlink>
      <w:r w:rsidR="00053E1E">
        <w:rPr>
          <w:rFonts w:ascii="Calibri" w:eastAsia="Century Gothic" w:hAnsi="Calibri" w:cs="Calibri"/>
          <w:lang w:val="es-ES"/>
        </w:rPr>
        <w:t>).</w:t>
      </w:r>
    </w:p>
    <w:p w14:paraId="7875CBB2" w14:textId="2D8D4CA7" w:rsidR="00222460" w:rsidRPr="00002EC5" w:rsidRDefault="00222460" w:rsidP="00256090">
      <w:pPr>
        <w:widowControl/>
        <w:spacing w:after="160" w:line="278" w:lineRule="auto"/>
        <w:ind w:left="426"/>
        <w:rPr>
          <w:rFonts w:ascii="Calibri" w:eastAsia="Century Gothic" w:hAnsi="Calibri" w:cs="Calibri"/>
          <w:lang w:val="es-ES"/>
        </w:rPr>
      </w:pPr>
      <w:r w:rsidRPr="00002EC5">
        <w:rPr>
          <w:rFonts w:ascii="Calibri" w:eastAsia="Century Gothic" w:hAnsi="Calibri" w:cs="Calibri"/>
          <w:lang w:val="es-ES"/>
        </w:rPr>
        <w:br w:type="page"/>
      </w:r>
    </w:p>
    <w:p w14:paraId="660B5CB2" w14:textId="1BAE7F66" w:rsidR="00915EE2" w:rsidRDefault="005C07FF" w:rsidP="00920E67">
      <w:pPr>
        <w:spacing w:before="2"/>
        <w:ind w:left="284"/>
        <w:rPr>
          <w:rFonts w:ascii="Calibri" w:eastAsia="Century Gothic" w:hAnsi="Calibri" w:cs="Calibri"/>
          <w:lang w:val="es-ES"/>
        </w:rPr>
      </w:pPr>
      <w:r w:rsidRPr="00256090">
        <w:rPr>
          <w:rFonts w:ascii="Calibri" w:eastAsia="Century Gothic" w:hAnsi="Calibri" w:cs="Calibri"/>
          <w:b/>
          <w:bCs/>
          <w:sz w:val="28"/>
          <w:szCs w:val="28"/>
          <w:lang w:val="es-ES"/>
        </w:rPr>
        <w:lastRenderedPageBreak/>
        <w:t xml:space="preserve">Sección II </w:t>
      </w:r>
      <w:r w:rsidR="00920E67" w:rsidRPr="00920E67">
        <w:rPr>
          <w:rFonts w:ascii="Calibri" w:eastAsia="Century Gothic" w:hAnsi="Calibri" w:cs="Calibri"/>
          <w:lang w:val="es-ES"/>
        </w:rPr>
        <w:t>adicionalmente para el informe anual (cada 12 meses) /informe final</w:t>
      </w:r>
    </w:p>
    <w:p w14:paraId="0262100C" w14:textId="77777777" w:rsidR="00920E67" w:rsidRPr="00920E67" w:rsidRDefault="00920E67" w:rsidP="00920E67">
      <w:pPr>
        <w:spacing w:before="2"/>
        <w:ind w:left="284"/>
        <w:rPr>
          <w:rFonts w:ascii="Calibri" w:eastAsia="Century Gothic" w:hAnsi="Calibri" w:cs="Calibri"/>
          <w:sz w:val="8"/>
          <w:szCs w:val="8"/>
          <w:lang w:val="es-ES"/>
        </w:rPr>
      </w:pPr>
    </w:p>
    <w:p w14:paraId="2D2FB3C0" w14:textId="316A3DDB" w:rsidR="00457D64" w:rsidRPr="00345A90" w:rsidRDefault="005C07FF" w:rsidP="00C61500">
      <w:pPr>
        <w:spacing w:before="2" w:after="240"/>
        <w:ind w:left="284"/>
        <w:rPr>
          <w:rFonts w:ascii="Calibri" w:eastAsia="Century Gothic" w:hAnsi="Calibri" w:cs="Calibri"/>
          <w:b/>
          <w:bCs/>
          <w:lang w:val="es-ES"/>
        </w:rPr>
      </w:pPr>
      <w:r w:rsidRPr="00345A90">
        <w:rPr>
          <w:rFonts w:ascii="Calibri" w:eastAsia="Century Gothic" w:hAnsi="Calibri" w:cs="Calibri"/>
          <w:b/>
          <w:bCs/>
          <w:lang w:val="es-ES"/>
        </w:rPr>
        <w:t xml:space="preserve">El informe anual </w:t>
      </w:r>
      <w:r w:rsidR="00920E67" w:rsidRPr="00345A90">
        <w:rPr>
          <w:rFonts w:ascii="Calibri" w:eastAsia="Century Gothic" w:hAnsi="Calibri" w:cs="Calibri"/>
          <w:b/>
          <w:bCs/>
          <w:lang w:val="es-ES"/>
        </w:rPr>
        <w:t xml:space="preserve">/ </w:t>
      </w:r>
      <w:r w:rsidRPr="00345A90">
        <w:rPr>
          <w:rFonts w:ascii="Calibri" w:eastAsia="Century Gothic" w:hAnsi="Calibri" w:cs="Calibri"/>
          <w:b/>
          <w:bCs/>
          <w:lang w:val="es-ES"/>
        </w:rPr>
        <w:t>el informe final debe contener toda la información solicitada en la Sección I</w:t>
      </w:r>
      <w:r w:rsidRPr="00345A90">
        <w:rPr>
          <w:rFonts w:ascii="Calibri" w:eastAsia="Century Gothic" w:hAnsi="Calibri" w:cs="Calibri"/>
          <w:b/>
          <w:bCs/>
          <w:i/>
          <w:iCs/>
          <w:lang w:val="es-ES"/>
        </w:rPr>
        <w:t>, así como</w:t>
      </w:r>
      <w:r w:rsidRPr="00345A90">
        <w:rPr>
          <w:rFonts w:ascii="Calibri" w:eastAsia="Century Gothic" w:hAnsi="Calibri" w:cs="Calibri"/>
          <w:b/>
          <w:bCs/>
          <w:i/>
          <w:iCs/>
          <w:u w:val="single"/>
          <w:lang w:val="es-ES"/>
        </w:rPr>
        <w:t xml:space="preserve"> </w:t>
      </w:r>
      <w:r w:rsidRPr="00345A90">
        <w:rPr>
          <w:rFonts w:ascii="Calibri" w:eastAsia="Century Gothic" w:hAnsi="Calibri" w:cs="Calibri"/>
          <w:b/>
          <w:bCs/>
          <w:lang w:val="es-ES"/>
        </w:rPr>
        <w:t>los aspectos que se enumeran a continuación.</w:t>
      </w:r>
    </w:p>
    <w:p w14:paraId="503DCA85" w14:textId="30708136" w:rsidR="00D5746F" w:rsidRPr="00256090" w:rsidRDefault="005C07FF" w:rsidP="00C61500">
      <w:pPr>
        <w:pStyle w:val="Listenabsatz"/>
        <w:numPr>
          <w:ilvl w:val="0"/>
          <w:numId w:val="5"/>
        </w:numPr>
        <w:spacing w:before="2" w:after="240"/>
        <w:ind w:left="709" w:hanging="425"/>
        <w:rPr>
          <w:rFonts w:ascii="Calibri" w:eastAsia="Century Gothic" w:hAnsi="Calibri" w:cs="Calibri"/>
          <w:sz w:val="24"/>
          <w:szCs w:val="24"/>
          <w:lang w:val="es-ES"/>
        </w:rPr>
      </w:pPr>
      <w:r w:rsidRPr="00256090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Cambios relevantes en el contexto del proyecto</w:t>
      </w: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033D98" w:rsidRPr="008C2AC7" w14:paraId="07DD23C4" w14:textId="77777777" w:rsidTr="00C61500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9299" w14:textId="3964B7DB" w:rsidR="00033D98" w:rsidRPr="00256090" w:rsidRDefault="00033D98" w:rsidP="00EA6D87">
            <w:pPr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</w:pPr>
            <w:r w:rsidRPr="0025609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4.1 </w:t>
            </w:r>
            <w:r w:rsidR="005C07FF" w:rsidRPr="00256090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es-ES"/>
              </w:rPr>
              <w:t>Cambios en la entidad jurídica</w:t>
            </w:r>
          </w:p>
          <w:p w14:paraId="6F64C4C1" w14:textId="6D58418B" w:rsidR="00033D98" w:rsidRPr="00256090" w:rsidRDefault="005C07FF" w:rsidP="00EA6D87">
            <w:pPr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  <w:lang w:val="es-ES"/>
              </w:rPr>
              <w:t>Si se han producido cambios importantes en su organización en el último año, descríbalos brevemente aquí</w:t>
            </w:r>
          </w:p>
        </w:tc>
      </w:tr>
      <w:tr w:rsidR="002D677A" w:rsidRPr="008C2AC7" w14:paraId="337DF867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2DB0" w14:textId="49D8D1AC" w:rsidR="002D677A" w:rsidRPr="002D677A" w:rsidRDefault="002D677A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2D677A">
              <w:rPr>
                <w:rFonts w:ascii="Calibri" w:hAnsi="Calibri" w:cs="Calibri"/>
                <w:b/>
                <w:lang w:val="es-ES"/>
              </w:rPr>
              <w:t xml:space="preserve">4.1.1 </w:t>
            </w:r>
            <w:r w:rsidRPr="002D677A">
              <w:rPr>
                <w:rFonts w:ascii="Calibri" w:eastAsia="Calibri" w:hAnsi="Calibri" w:cs="Calibri"/>
                <w:b/>
                <w:lang w:val="es-ES"/>
              </w:rPr>
              <w:t>Principios de organización y orientación general de los contenidos</w:t>
            </w:r>
          </w:p>
          <w:p w14:paraId="403F7F4B" w14:textId="0C2C24F5" w:rsidR="002D677A" w:rsidRDefault="002D677A" w:rsidP="005C0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2D677A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Por ejemplo, si ha habido cambios en los estatutos, explíquelos aquí y adjunte los nuevos estatutos. </w:t>
            </w:r>
            <w:r w:rsidRPr="002D677A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br/>
              <w:t>¿Se han producido cambios en la organización que afecten a la región geográfica, el enfoque del trabajo y el grupo destinatario principal?</w:t>
            </w:r>
          </w:p>
          <w:p w14:paraId="2CBAD3CE" w14:textId="77777777" w:rsidR="002D677A" w:rsidRPr="00256090" w:rsidRDefault="002D677A" w:rsidP="005C07FF">
            <w:pPr>
              <w:rPr>
                <w:rFonts w:ascii="Calibri" w:eastAsia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2096278789"/>
              <w:placeholder>
                <w:docPart w:val="13FE71CC3C304FFD89809C0CA22D065A"/>
              </w:placeholder>
              <w:showingPlcHdr/>
            </w:sdtPr>
            <w:sdtContent>
              <w:p w14:paraId="4567A050" w14:textId="03C26EDC" w:rsidR="002D677A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7C162E" w:rsidRPr="008C2AC7" w14:paraId="4F5D9E0C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7201" w14:textId="1DF09B30" w:rsidR="007C162E" w:rsidRPr="00002EC5" w:rsidRDefault="007C162E" w:rsidP="00A567FF">
            <w:pPr>
              <w:rPr>
                <w:rFonts w:ascii="Calibri" w:hAnsi="Calibri" w:cs="Calibri"/>
                <w:b/>
                <w:lang w:val="es-ES"/>
              </w:rPr>
            </w:pPr>
            <w:r w:rsidRPr="00002EC5">
              <w:rPr>
                <w:rFonts w:ascii="Calibri" w:hAnsi="Calibri" w:cs="Calibri"/>
                <w:b/>
                <w:lang w:val="es-ES"/>
              </w:rPr>
              <w:t>4.1.2 Personal del Proyecto</w:t>
            </w:r>
          </w:p>
          <w:p w14:paraId="2D282C45" w14:textId="3A8ADF0C" w:rsidR="007C162E" w:rsidRPr="0045617F" w:rsidRDefault="007C162E" w:rsidP="0045617F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han producido cambios en cuanto a empleados, distribución de funciones u organigrama? </w:t>
            </w:r>
            <w:r w:rsidRPr="0045617F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Adjunte una lista de los cambios: </w:t>
            </w:r>
          </w:p>
          <w:p w14:paraId="79372629" w14:textId="77777777" w:rsidR="007C162E" w:rsidRPr="007C162E" w:rsidRDefault="007C162E" w:rsidP="005C07FF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</w:pP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Cualificación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formal </w:t>
            </w:r>
          </w:p>
          <w:p w14:paraId="53BFDD97" w14:textId="77777777" w:rsidR="007C162E" w:rsidRPr="007C162E" w:rsidRDefault="007C162E" w:rsidP="005C07FF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Relación laboral (empleado a tiempo completo/voluntario, honorario) </w:t>
            </w:r>
          </w:p>
          <w:p w14:paraId="02A4DCE0" w14:textId="77777777" w:rsidR="007C162E" w:rsidRPr="007C162E" w:rsidRDefault="007C162E" w:rsidP="005C07FF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</w:pP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Ámbito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de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empleo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: A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tiempo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completo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o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parcial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</w:t>
            </w:r>
          </w:p>
          <w:p w14:paraId="09BA29E3" w14:textId="77777777" w:rsidR="007C162E" w:rsidRPr="007C162E" w:rsidRDefault="007C162E" w:rsidP="005C07FF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</w:pP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Tareas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y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áreas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de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responsabilidad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</w:t>
            </w:r>
          </w:p>
          <w:p w14:paraId="45E598E6" w14:textId="77777777" w:rsidR="007C162E" w:rsidRPr="007C162E" w:rsidRDefault="007C162E" w:rsidP="005C07FF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de-DE"/>
              </w:rPr>
            </w:pPr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de-DE"/>
              </w:rPr>
              <w:t xml:space="preserve">Cambios en la </w:t>
            </w: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de-DE"/>
              </w:rPr>
              <w:t>plantilla</w:t>
            </w:r>
            <w:proofErr w:type="spellEnd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de-DE"/>
              </w:rPr>
              <w:t xml:space="preserve"> </w:t>
            </w:r>
          </w:p>
          <w:p w14:paraId="49617949" w14:textId="77777777" w:rsidR="007C162E" w:rsidRPr="007C162E" w:rsidRDefault="007C162E" w:rsidP="005C07FF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de-DE"/>
              </w:rPr>
            </w:pPr>
            <w:proofErr w:type="spellStart"/>
            <w:r w:rsidRPr="007C162E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de-DE"/>
              </w:rPr>
              <w:t>Organigrama</w:t>
            </w:r>
            <w:proofErr w:type="spellEnd"/>
          </w:p>
          <w:p w14:paraId="5A790C7E" w14:textId="77777777" w:rsidR="007C162E" w:rsidRPr="00E77D27" w:rsidRDefault="007C162E" w:rsidP="0045617F">
            <w:pPr>
              <w:pStyle w:val="Listenabsatz"/>
              <w:ind w:left="360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966743428"/>
              <w:placeholder>
                <w:docPart w:val="A453AC57F5514A5FBAA8F0C04341FB8E"/>
              </w:placeholder>
              <w:showingPlcHdr/>
            </w:sdtPr>
            <w:sdtContent>
              <w:p w14:paraId="7FB14980" w14:textId="5BBAC32C" w:rsidR="007C162E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9502F0" w:rsidRPr="008C2AC7" w14:paraId="211BF47F" w14:textId="77777777" w:rsidTr="00C61500">
        <w:trPr>
          <w:trHeight w:val="135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79D8" w14:textId="327E42E6" w:rsidR="009502F0" w:rsidRPr="009502F0" w:rsidRDefault="009502F0" w:rsidP="00A567FF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bCs/>
                <w:lang w:val="es-ES"/>
              </w:rPr>
              <w:t>4.1.3 Otros cambios relativos a la organización</w:t>
            </w:r>
          </w:p>
          <w:p w14:paraId="10948922" w14:textId="77777777" w:rsidR="009502F0" w:rsidRDefault="009502F0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9502F0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Campo de texto libre para los cambios relativos a la organización que no se hayan indicado en el epígrafe anterior, pero que sean pertinentes (positivos/negativos).</w:t>
            </w:r>
          </w:p>
          <w:p w14:paraId="33612742" w14:textId="77777777" w:rsidR="009502F0" w:rsidRPr="009502F0" w:rsidRDefault="009502F0" w:rsidP="00A567FF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04578760"/>
              <w:placeholder>
                <w:docPart w:val="53DE4C70EA2E41D0AF91E22019E41815"/>
              </w:placeholder>
              <w:showingPlcHdr/>
            </w:sdtPr>
            <w:sdtContent>
              <w:p w14:paraId="259D5D95" w14:textId="27B38D9F" w:rsidR="009502F0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E1509F" w:rsidRPr="008C2AC7" w14:paraId="6C22A6FB" w14:textId="77777777" w:rsidTr="00C61500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EBED" w14:textId="1E33843C" w:rsidR="00E1509F" w:rsidRPr="002D677A" w:rsidRDefault="00E1509F" w:rsidP="00EA6D87">
            <w:pPr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</w:pPr>
            <w:r w:rsidRPr="002D677A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 xml:space="preserve">4.2 </w:t>
            </w:r>
            <w:r w:rsidR="005C07FF" w:rsidRPr="002D677A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Cambios en el entorno del proyecto</w:t>
            </w:r>
          </w:p>
        </w:tc>
      </w:tr>
      <w:tr w:rsidR="009502F0" w:rsidRPr="008C2AC7" w14:paraId="50E50969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58AB" w14:textId="77777777" w:rsidR="009502F0" w:rsidRPr="009502F0" w:rsidRDefault="009502F0" w:rsidP="00A567FF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9502F0">
              <w:rPr>
                <w:rFonts w:ascii="Calibri" w:hAnsi="Calibri" w:cs="Calibri"/>
                <w:b/>
                <w:bCs/>
                <w:lang w:val="es-ES"/>
              </w:rPr>
              <w:t xml:space="preserve">4.2.1 </w:t>
            </w:r>
            <w:r w:rsidRPr="009502F0">
              <w:rPr>
                <w:rFonts w:ascii="Calibri" w:eastAsia="Calibri" w:hAnsi="Calibri" w:cs="Calibri"/>
                <w:b/>
                <w:bCs/>
                <w:lang w:val="es-ES"/>
              </w:rPr>
              <w:t>Cambios políticos o condiciones del marco jurídico que afecten al proyecto</w:t>
            </w:r>
          </w:p>
          <w:p w14:paraId="77E9567A" w14:textId="06012135" w:rsidR="009502F0" w:rsidRPr="004D3AEB" w:rsidRDefault="009502F0" w:rsidP="005C07FF">
            <w:pPr>
              <w:spacing w:before="58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Nuevas leyes, nuevas condiciones marco para la participación de la Iglesia y la sociedad civil o para el ámbito de contenido en el que actúa el proyecto. </w:t>
            </w:r>
            <w:r w:rsidR="0018756A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br/>
            </w: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¿Son estos efectos positivos o negativos para el proyecto y por qué?</w:t>
            </w:r>
          </w:p>
          <w:p w14:paraId="6ED15CD0" w14:textId="77777777" w:rsidR="009502F0" w:rsidRPr="00256090" w:rsidRDefault="009502F0" w:rsidP="005C07FF">
            <w:pPr>
              <w:spacing w:before="58"/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771001031"/>
              <w:placeholder>
                <w:docPart w:val="6505D1964D924DF2846265CB77F5CC5D"/>
              </w:placeholder>
              <w:showingPlcHdr/>
            </w:sdtPr>
            <w:sdtContent>
              <w:p w14:paraId="49F180BF" w14:textId="0A6B977F" w:rsidR="009502F0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78571B" w:rsidRPr="008C2AC7" w14:paraId="41A7183F" w14:textId="77777777" w:rsidTr="00C61500">
        <w:trPr>
          <w:trHeight w:val="102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0E75" w14:textId="30D94FD1" w:rsidR="0078571B" w:rsidRPr="009502F0" w:rsidRDefault="0078571B" w:rsidP="00A567FF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9502F0">
              <w:rPr>
                <w:rFonts w:ascii="Calibri" w:hAnsi="Calibri" w:cs="Calibri"/>
                <w:b/>
                <w:bCs/>
                <w:lang w:val="es-ES"/>
              </w:rPr>
              <w:t xml:space="preserve">4.2.2 </w:t>
            </w:r>
            <w:r w:rsidRPr="009502F0">
              <w:rPr>
                <w:rFonts w:ascii="Calibri" w:eastAsia="Calibri" w:hAnsi="Calibri" w:cs="Calibri"/>
                <w:b/>
                <w:bCs/>
                <w:lang w:val="es-ES"/>
              </w:rPr>
              <w:t>Condiciones marco económicas o sociales</w:t>
            </w:r>
          </w:p>
          <w:p w14:paraId="07CCD7A6" w14:textId="77777777" w:rsidR="0078571B" w:rsidRDefault="0078571B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Por ejemplo, alta inflación, cambios sociales, etc.</w:t>
            </w:r>
          </w:p>
          <w:p w14:paraId="351F49C0" w14:textId="77777777" w:rsidR="0078571B" w:rsidRPr="004D3AEB" w:rsidRDefault="0078571B" w:rsidP="00A567FF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455136181"/>
              <w:placeholder>
                <w:docPart w:val="49E48774F54641BBB51C7C8CCEA6F1FC"/>
              </w:placeholder>
              <w:showingPlcHdr/>
            </w:sdtPr>
            <w:sdtContent>
              <w:p w14:paraId="04EE3655" w14:textId="476503D8" w:rsidR="0078571B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65684E" w:rsidRPr="008C2AC7" w14:paraId="40F70BF0" w14:textId="77777777" w:rsidTr="00C61500">
        <w:trPr>
          <w:trHeight w:val="22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FB6C" w14:textId="1BD7CBBC" w:rsidR="0065684E" w:rsidRPr="009502F0" w:rsidRDefault="0065684E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4.2.3 Otros cambios en el entorno del proyecto</w:t>
            </w:r>
          </w:p>
          <w:p w14:paraId="2741D04A" w14:textId="77777777" w:rsidR="0065684E" w:rsidRDefault="0065684E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Campo de texto libre para los cambios en el entorno del proyecto que no se identificaron utilizando las categorías anteriores pero que son relevantes (positivos/negativos) (por ejemplo, desastres naturales, epidemia ...).</w:t>
            </w:r>
          </w:p>
          <w:p w14:paraId="774F09DF" w14:textId="77777777" w:rsidR="0065684E" w:rsidRPr="004D3AEB" w:rsidRDefault="0065684E" w:rsidP="00A567FF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121757321"/>
              <w:placeholder>
                <w:docPart w:val="909F54338E61461BA90E6BECBA064D40"/>
              </w:placeholder>
              <w:showingPlcHdr/>
            </w:sdtPr>
            <w:sdtContent>
              <w:p w14:paraId="124D77BB" w14:textId="6C3C5D95" w:rsidR="0065684E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B847C6" w:rsidRPr="00E77D27" w14:paraId="10F94607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DECE" w14:textId="67EE2007" w:rsidR="00B847C6" w:rsidRPr="00E77D27" w:rsidRDefault="00B847C6" w:rsidP="00B847C6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</w:rPr>
              <w:lastRenderedPageBreak/>
              <w:t xml:space="preserve">4.3 </w:t>
            </w:r>
            <w:proofErr w:type="spellStart"/>
            <w:r w:rsidR="005C07FF" w:rsidRPr="00E77D2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Cambios</w:t>
            </w:r>
            <w:proofErr w:type="spellEnd"/>
            <w:r w:rsidR="005C07FF" w:rsidRPr="00E77D2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C07FF" w:rsidRPr="00E77D2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relevantes</w:t>
            </w:r>
            <w:proofErr w:type="spellEnd"/>
            <w:r w:rsidR="005C07FF" w:rsidRPr="00E77D2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para las partes </w:t>
            </w:r>
            <w:proofErr w:type="spellStart"/>
            <w:r w:rsidR="005C07FF" w:rsidRPr="00E77D2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interesadas</w:t>
            </w:r>
            <w:proofErr w:type="spellEnd"/>
          </w:p>
        </w:tc>
      </w:tr>
      <w:tr w:rsidR="0065684E" w:rsidRPr="008C2AC7" w14:paraId="64872A44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D3AB" w14:textId="40AFB7B9" w:rsidR="0065684E" w:rsidRPr="009502F0" w:rsidRDefault="0065684E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4.3.1 Cambios en la composición/número del grupo o grupos destinatarios</w:t>
            </w:r>
          </w:p>
          <w:p w14:paraId="069D6862" w14:textId="77777777" w:rsidR="0065684E" w:rsidRDefault="0065684E" w:rsidP="00B847C6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¿Ha cambiado el número de grupos destinatarios o de personas pertenecientes a ellos? ¿Cómo o por quién se produjeron estos cambios y por qué?</w:t>
            </w:r>
          </w:p>
          <w:p w14:paraId="0744D23D" w14:textId="77777777" w:rsidR="0065684E" w:rsidRPr="004D3AEB" w:rsidRDefault="0065684E" w:rsidP="00B847C6">
            <w:pPr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952787258"/>
              <w:placeholder>
                <w:docPart w:val="A2635E21064E4911985533749189C4EC"/>
              </w:placeholder>
              <w:showingPlcHdr/>
            </w:sdtPr>
            <w:sdtContent>
              <w:p w14:paraId="101A85AE" w14:textId="361EC6EA" w:rsidR="0065684E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466126" w:rsidRPr="008C2AC7" w14:paraId="4F4FE453" w14:textId="77777777" w:rsidTr="00C61500">
        <w:trPr>
          <w:trHeight w:val="141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63D3" w14:textId="3028188A" w:rsidR="00466126" w:rsidRPr="009502F0" w:rsidRDefault="00466126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4.3.2 Cambios en las condiciones de vida de los grupos destinatarios</w:t>
            </w:r>
          </w:p>
          <w:p w14:paraId="0B6A680B" w14:textId="77777777" w:rsidR="00466126" w:rsidRDefault="00466126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Si ha habido cambios, ¿cuáles han sido, a quién afectan y cómo? ¿Qué influencia (positiva/negativa) tiene esto en el proyecto? Razone sus afirmaciones.</w:t>
            </w:r>
          </w:p>
          <w:p w14:paraId="5CC75861" w14:textId="77777777" w:rsidR="00466126" w:rsidRPr="00002EC5" w:rsidRDefault="00466126" w:rsidP="00A567FF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645045551"/>
              <w:placeholder>
                <w:docPart w:val="32FA0CA9B9574A56B1E9B02D7E362444"/>
              </w:placeholder>
              <w:showingPlcHdr/>
            </w:sdtPr>
            <w:sdtContent>
              <w:p w14:paraId="70E9AAF1" w14:textId="1B1F373F" w:rsidR="00466126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DC2C10" w:rsidRPr="008C2AC7" w14:paraId="0ACD7EBE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4C28" w14:textId="0D4221EE" w:rsidR="00DC2C10" w:rsidRPr="009502F0" w:rsidRDefault="00DC2C10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4.3.3 Cambios en otros agentes externos</w:t>
            </w:r>
          </w:p>
          <w:p w14:paraId="72BBFAB6" w14:textId="77777777" w:rsidR="00DC2C10" w:rsidRDefault="00DC2C10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cambios se han producido en los actores del contexto local y en las relaciones con ellos que sean significativos para el proyecto? ¿Son estos cambios positivos o negativos para el proyecto?</w:t>
            </w:r>
          </w:p>
          <w:p w14:paraId="1328B906" w14:textId="77777777" w:rsidR="00DC2C10" w:rsidRPr="00002EC5" w:rsidRDefault="00DC2C10" w:rsidP="00A567FF">
            <w:pPr>
              <w:rPr>
                <w:rFonts w:ascii="Calibri" w:eastAsia="Calibri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2063780274"/>
              <w:placeholder>
                <w:docPart w:val="81B1D8B6141545CBAC536C8DD81DEFDB"/>
              </w:placeholder>
              <w:showingPlcHdr/>
            </w:sdtPr>
            <w:sdtContent>
              <w:p w14:paraId="1082F3BE" w14:textId="4A829BC2" w:rsidR="00DC2C10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DC2C10" w:rsidRPr="008C2AC7" w14:paraId="2DC64B8C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D6F40" w14:textId="3D1C58FD" w:rsidR="00DC2C10" w:rsidRPr="009502F0" w:rsidRDefault="00DC2C10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4.3.4 Cambios en los donantes o las asociaciones</w:t>
            </w:r>
          </w:p>
          <w:p w14:paraId="2DD99ECF" w14:textId="77777777" w:rsidR="00DC2C10" w:rsidRDefault="00DC2C10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Si se produce algún cambio en la financiación, es posible que haya que presentar una solicitud de modificación a KMW. </w:t>
            </w: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br/>
              <w:t xml:space="preserve"> ¿Se han creado asociaciones (por ejemplo, con asociaciones/comunidades, personas de contacto, etc.) y, en caso afirmativo, de qué manera? ¿Qué efectos tiene esto en el proyecto?</w:t>
            </w:r>
          </w:p>
          <w:p w14:paraId="0D3536ED" w14:textId="77777777" w:rsidR="00DC2C10" w:rsidRPr="00002EC5" w:rsidRDefault="00DC2C10" w:rsidP="00A567FF">
            <w:pPr>
              <w:rPr>
                <w:rFonts w:ascii="Calibri" w:eastAsia="Calibri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298645170"/>
              <w:placeholder>
                <w:docPart w:val="B56579CE9DA944349FA9350ABF881D7A"/>
              </w:placeholder>
              <w:showingPlcHdr/>
            </w:sdtPr>
            <w:sdtContent>
              <w:p w14:paraId="2FA37B84" w14:textId="6EA34E20" w:rsidR="00DC2C10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BE7FBA" w:rsidRPr="008C2AC7" w14:paraId="0304FDDD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54F6E" w14:textId="354F93B8" w:rsidR="00BE7FBA" w:rsidRPr="00256090" w:rsidRDefault="00BE7FBA" w:rsidP="00EA6D87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t>4.4</w:t>
            </w:r>
            <w:r w:rsidRPr="00256090">
              <w:rPr>
                <w:rFonts w:ascii="Calibri" w:hAnsi="Calibri" w:cs="Calibri"/>
                <w:b/>
                <w:sz w:val="28"/>
                <w:szCs w:val="28"/>
                <w:shd w:val="clear" w:color="auto" w:fill="B2B2B2"/>
                <w:lang w:val="es-ES"/>
              </w:rPr>
              <w:t xml:space="preserve"> </w:t>
            </w:r>
            <w:r w:rsidR="0009705D" w:rsidRPr="0025609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ES"/>
              </w:rPr>
              <w:t>Consecuencias para el proyecto de los cambios mencionados en los puntos 4.1-4.3</w:t>
            </w:r>
          </w:p>
        </w:tc>
      </w:tr>
      <w:tr w:rsidR="00867BEC" w:rsidRPr="008C2AC7" w14:paraId="11D29D7D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4ABD" w14:textId="77777777" w:rsidR="00867BEC" w:rsidRPr="009502F0" w:rsidRDefault="00867BEC" w:rsidP="00053E1E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4.4.1 Influencia en la ejecución del proyecto</w:t>
            </w:r>
          </w:p>
          <w:p w14:paraId="703A545C" w14:textId="77777777" w:rsidR="00867BEC" w:rsidRPr="004D3AEB" w:rsidRDefault="00867BEC" w:rsidP="00867BEC">
            <w:pPr>
              <w:spacing w:after="240"/>
              <w:rPr>
                <w:rFonts w:ascii="Calibri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afectan estos cambios a la ejecución del proyecto y cómo responde usted a ellos?</w:t>
            </w:r>
          </w:p>
          <w:sdt>
            <w:sdtPr>
              <w:rPr>
                <w:rFonts w:ascii="Calibri" w:hAnsi="Calibri" w:cs="Calibri"/>
                <w:lang w:val="es-ES"/>
              </w:rPr>
              <w:id w:val="-376787843"/>
              <w:placeholder>
                <w:docPart w:val="39FEC57279504ADA956DB17FBE718E73"/>
              </w:placeholder>
              <w:showingPlcHdr/>
            </w:sdtPr>
            <w:sdtContent>
              <w:p w14:paraId="4F97E901" w14:textId="48B4A061" w:rsidR="00867BE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565C00" w:rsidRPr="008C2AC7" w14:paraId="0781DD02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62BEC" w14:textId="2701622A" w:rsidR="00565C00" w:rsidRPr="009502F0" w:rsidRDefault="00565C00" w:rsidP="00A567FF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 xml:space="preserve">4.4.2 Influencia en </w:t>
            </w:r>
            <w:r w:rsidR="0055097A">
              <w:rPr>
                <w:rFonts w:ascii="Calibri" w:eastAsia="Calibri" w:hAnsi="Calibri" w:cs="Calibri"/>
                <w:b/>
                <w:lang w:val="es-ES"/>
              </w:rPr>
              <w:t>los</w:t>
            </w:r>
            <w:r w:rsidRPr="009502F0">
              <w:rPr>
                <w:rFonts w:ascii="Calibri" w:eastAsia="Calibri" w:hAnsi="Calibri" w:cs="Calibri"/>
                <w:b/>
                <w:lang w:val="es-ES"/>
              </w:rPr>
              <w:t xml:space="preserve"> efectos del proyecto</w:t>
            </w:r>
          </w:p>
          <w:p w14:paraId="5238FF4A" w14:textId="77777777" w:rsidR="00565C00" w:rsidRPr="004D3AEB" w:rsidRDefault="00565C00" w:rsidP="0009705D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¿Es de esperar que los objetivos del proyecto (</w:t>
            </w:r>
            <w:proofErr w:type="spellStart"/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outcomes</w:t>
            </w:r>
            <w:proofErr w:type="spellEnd"/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) previstos del proyecto puedan seguir alcanzándose a pesar de los cambios mencionados? Razone su evaluación.</w:t>
            </w:r>
          </w:p>
          <w:p w14:paraId="678BCEB3" w14:textId="77777777" w:rsidR="00565C00" w:rsidRDefault="00565C00" w:rsidP="00A567FF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Si cree que los objetivos ya no pueden alcanzarse, esboce su propuesta para los próximos pasos.</w:t>
            </w:r>
          </w:p>
          <w:p w14:paraId="39306859" w14:textId="77777777" w:rsidR="00565C00" w:rsidRPr="00256090" w:rsidRDefault="00565C00" w:rsidP="00A567FF">
            <w:pPr>
              <w:rPr>
                <w:rFonts w:ascii="Calibri" w:eastAsia="Calibri" w:hAnsi="Calibri" w:cs="Calibri"/>
                <w:i/>
                <w:iCs/>
                <w:color w:val="3A3A3A" w:themeColor="background2" w:themeShade="4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767148936"/>
              <w:placeholder>
                <w:docPart w:val="0A478BDBD30243D892185C99F4091E66"/>
              </w:placeholder>
              <w:showingPlcHdr/>
            </w:sdtPr>
            <w:sdtContent>
              <w:p w14:paraId="209176A8" w14:textId="0482946C" w:rsidR="00565C00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5966847E" w14:textId="77777777" w:rsidR="00FE7772" w:rsidRDefault="00FE7772" w:rsidP="00FE7772">
      <w:pPr>
        <w:pStyle w:val="Listenabsatz"/>
        <w:spacing w:before="2"/>
        <w:ind w:left="426"/>
        <w:rPr>
          <w:rFonts w:ascii="Calibri" w:eastAsia="Century Gothic" w:hAnsi="Calibri" w:cs="Calibri"/>
          <w:sz w:val="24"/>
          <w:szCs w:val="24"/>
          <w:lang w:val="es-ES"/>
        </w:rPr>
      </w:pPr>
    </w:p>
    <w:p w14:paraId="72226B68" w14:textId="77777777" w:rsidR="00A43BD0" w:rsidRDefault="00A43BD0" w:rsidP="00FE7772">
      <w:pPr>
        <w:pStyle w:val="Listenabsatz"/>
        <w:spacing w:before="2"/>
        <w:ind w:left="426"/>
        <w:rPr>
          <w:rFonts w:ascii="Calibri" w:eastAsia="Century Gothic" w:hAnsi="Calibri" w:cs="Calibri"/>
          <w:sz w:val="24"/>
          <w:szCs w:val="24"/>
          <w:lang w:val="es-ES"/>
        </w:rPr>
      </w:pPr>
    </w:p>
    <w:p w14:paraId="2D5B290C" w14:textId="539390B4" w:rsidR="00FE7772" w:rsidRPr="00E77D27" w:rsidRDefault="00D3537C" w:rsidP="00915EE2">
      <w:pPr>
        <w:pStyle w:val="Listenabsatz"/>
        <w:numPr>
          <w:ilvl w:val="0"/>
          <w:numId w:val="5"/>
        </w:numPr>
        <w:spacing w:before="2" w:after="240"/>
        <w:ind w:left="426" w:hanging="142"/>
        <w:rPr>
          <w:rFonts w:ascii="Calibri" w:eastAsia="Century Gothic" w:hAnsi="Calibri" w:cs="Calibri"/>
          <w:b/>
          <w:bCs/>
          <w:sz w:val="28"/>
          <w:szCs w:val="28"/>
          <w:lang w:val="de-DE"/>
        </w:rPr>
      </w:pP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Participación</w:t>
      </w:r>
      <w:proofErr w:type="spellEnd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 xml:space="preserve"> y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contribuciones</w:t>
      </w:r>
      <w:proofErr w:type="spellEnd"/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FE7772" w:rsidRPr="00E77D27" w14:paraId="6F2143EA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34380" w14:textId="3DFFD0E9" w:rsidR="00FE7772" w:rsidRPr="00E77D27" w:rsidRDefault="00FE7772" w:rsidP="00FE7772">
            <w:pPr>
              <w:rPr>
                <w:rFonts w:ascii="Calibri" w:hAnsi="Calibri" w:cs="Calibri"/>
                <w:lang w:val="de-DE"/>
              </w:rPr>
            </w:pPr>
            <w:r w:rsidRPr="00E77D27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de-DE"/>
              </w:rPr>
              <w:t>5.</w:t>
            </w:r>
            <w:r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1 </w:t>
            </w:r>
            <w:proofErr w:type="spellStart"/>
            <w:r w:rsidR="00D3537C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Grupos</w:t>
            </w:r>
            <w:proofErr w:type="spellEnd"/>
            <w:r w:rsidR="00D3537C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3537C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destinatarios</w:t>
            </w:r>
            <w:proofErr w:type="spellEnd"/>
          </w:p>
        </w:tc>
      </w:tr>
      <w:tr w:rsidR="00107D87" w:rsidRPr="008C2AC7" w14:paraId="0C5B3CAD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DD70" w14:textId="77777777" w:rsidR="00107D87" w:rsidRDefault="00107D87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5.1.1 Participación del grupo o grupos destinatarios</w:t>
            </w:r>
          </w:p>
          <w:p w14:paraId="60A8C09B" w14:textId="77777777" w:rsidR="00107D87" w:rsidRDefault="00107D87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Describa la cooperación con el grupo destinatario o los grupos destinatarios y su(s) participación en las distintas fases del proyecto.</w:t>
            </w:r>
          </w:p>
          <w:p w14:paraId="3EA2D454" w14:textId="77777777" w:rsidR="00107D87" w:rsidRPr="004D3AEB" w:rsidRDefault="00107D87" w:rsidP="0007708C">
            <w:pPr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711957104"/>
              <w:placeholder>
                <w:docPart w:val="AD002ACF173847E9BACD62918DAE4904"/>
              </w:placeholder>
              <w:showingPlcHdr/>
            </w:sdtPr>
            <w:sdtContent>
              <w:p w14:paraId="05EA6617" w14:textId="192A0590" w:rsidR="00107D87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FE7772" w:rsidRPr="008C2AC7" w14:paraId="164F1422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C700" w14:textId="48E2D841" w:rsidR="00FE7772" w:rsidRPr="00915EE2" w:rsidRDefault="00FE7772" w:rsidP="00EA6D87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15EE2">
              <w:rPr>
                <w:rFonts w:ascii="Calibri" w:hAnsi="Calibri" w:cs="Calibri"/>
                <w:b/>
                <w:sz w:val="24"/>
                <w:szCs w:val="24"/>
                <w:shd w:val="clear" w:color="auto" w:fill="B2B2B2"/>
                <w:lang w:val="es-ES"/>
              </w:rPr>
              <w:lastRenderedPageBreak/>
              <w:t>5.</w:t>
            </w:r>
            <w:r w:rsidRPr="00915EE2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2 </w:t>
            </w:r>
            <w:r w:rsidR="00D3537C" w:rsidRPr="00915EE2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Otras organizaciones y partes interesadas</w:t>
            </w:r>
          </w:p>
        </w:tc>
      </w:tr>
      <w:tr w:rsidR="00107D87" w:rsidRPr="008C2AC7" w14:paraId="170E07AF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6308D" w14:textId="77777777" w:rsidR="00107D87" w:rsidRDefault="00107D87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5.2.1 Contribución de las partes interesadas al proyecto</w:t>
            </w:r>
          </w:p>
          <w:p w14:paraId="1591801F" w14:textId="77777777" w:rsidR="00107D87" w:rsidRPr="004D3AEB" w:rsidRDefault="00107D87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Remítase a los grupos mencionados en el punto 4.2.3 de la solicitud y describa su importancia para el proyecto en el transcurso </w:t>
            </w:r>
            <w:proofErr w:type="gramStart"/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del mismo</w:t>
            </w:r>
            <w:proofErr w:type="gramEnd"/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. ¿Se correspondían con su planificación? </w:t>
            </w:r>
          </w:p>
          <w:p w14:paraId="5D46A7B6" w14:textId="77777777" w:rsidR="00107D87" w:rsidRDefault="00107D87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Qué contribución ha hecho cada uno de estos grupos al proyecto (financiera, material, experiencia, ...)</w:t>
            </w:r>
          </w:p>
          <w:p w14:paraId="0ECBC788" w14:textId="77777777" w:rsidR="00107D87" w:rsidRPr="00256090" w:rsidRDefault="00107D87" w:rsidP="0007708C">
            <w:pPr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572650180"/>
              <w:placeholder>
                <w:docPart w:val="00FD8FF8EC854E4BB7CFD6102C106948"/>
              </w:placeholder>
              <w:showingPlcHdr/>
            </w:sdtPr>
            <w:sdtContent>
              <w:p w14:paraId="2C3C0EBC" w14:textId="4D6BB83F" w:rsidR="00107D87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4EA8E45E" w14:textId="77777777" w:rsidR="00FE7772" w:rsidRDefault="00FE7772" w:rsidP="004E0DE0">
      <w:pPr>
        <w:spacing w:before="2"/>
        <w:ind w:left="284"/>
        <w:rPr>
          <w:rFonts w:ascii="Calibri" w:eastAsia="Century Gothic" w:hAnsi="Calibri" w:cs="Calibri"/>
          <w:sz w:val="24"/>
          <w:szCs w:val="24"/>
          <w:lang w:val="es-ES"/>
        </w:rPr>
      </w:pPr>
    </w:p>
    <w:p w14:paraId="05160C30" w14:textId="77777777" w:rsidR="00915EE2" w:rsidRPr="00256090" w:rsidRDefault="00915EE2" w:rsidP="004E0DE0">
      <w:pPr>
        <w:spacing w:before="2"/>
        <w:ind w:left="284"/>
        <w:rPr>
          <w:rFonts w:ascii="Calibri" w:eastAsia="Century Gothic" w:hAnsi="Calibri" w:cs="Calibri"/>
          <w:sz w:val="24"/>
          <w:szCs w:val="24"/>
          <w:lang w:val="es-ES"/>
        </w:rPr>
      </w:pPr>
    </w:p>
    <w:p w14:paraId="754A96E4" w14:textId="7422BD85" w:rsidR="00FE7772" w:rsidRPr="00256090" w:rsidRDefault="00D3537C" w:rsidP="00C61500">
      <w:pPr>
        <w:pStyle w:val="Listenabsatz"/>
        <w:numPr>
          <w:ilvl w:val="0"/>
          <w:numId w:val="5"/>
        </w:numPr>
        <w:spacing w:before="2" w:after="240"/>
        <w:ind w:left="426" w:hanging="142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  <w:r w:rsidRPr="00256090">
        <w:rPr>
          <w:rFonts w:ascii="Calibri" w:eastAsia="Century Gothic" w:hAnsi="Calibri" w:cs="Calibri"/>
          <w:b/>
          <w:bCs/>
          <w:sz w:val="28"/>
          <w:szCs w:val="28"/>
          <w:lang w:val="es-ES"/>
        </w:rPr>
        <w:t>Protección de la infancia en la organización y en el proyecto</w:t>
      </w: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FE7772" w:rsidRPr="00E77D27" w14:paraId="1B94F81C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6097D" w14:textId="418F0A5B" w:rsidR="00EC1E55" w:rsidRPr="00256090" w:rsidRDefault="00FE7772" w:rsidP="00FE7772">
            <w:pPr>
              <w:rPr>
                <w:rFonts w:ascii="Calibri" w:eastAsia="Century Gothic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es-ES"/>
              </w:rPr>
              <w:t>6.</w:t>
            </w:r>
            <w:r w:rsidRPr="00256090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1 </w:t>
            </w:r>
            <w:r w:rsidR="00D3537C" w:rsidRPr="0025609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>Garantizar la protección de la infancia</w:t>
            </w:r>
          </w:p>
          <w:p w14:paraId="0C25A76F" w14:textId="6A9B18AB" w:rsidR="00FE7772" w:rsidRPr="00E77D27" w:rsidRDefault="00D3537C" w:rsidP="00FE7772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E77D27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de-DE"/>
              </w:rPr>
              <w:t>Riesgos</w:t>
            </w:r>
            <w:proofErr w:type="spellEnd"/>
            <w:r w:rsidRPr="00E77D27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de-DE"/>
              </w:rPr>
              <w:t xml:space="preserve"> y </w:t>
            </w:r>
            <w:proofErr w:type="spellStart"/>
            <w:r w:rsidRPr="00E77D27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de-DE"/>
              </w:rPr>
              <w:t>medidas</w:t>
            </w:r>
            <w:proofErr w:type="spellEnd"/>
          </w:p>
        </w:tc>
      </w:tr>
      <w:tr w:rsidR="00233482" w:rsidRPr="008C2AC7" w14:paraId="4F8ADA42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2306C" w14:textId="77777777" w:rsidR="00233482" w:rsidRDefault="00233482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6.1.1 Medidas aplicadas para la protección de la infancia/protección de grupos vulnerables</w:t>
            </w:r>
          </w:p>
          <w:p w14:paraId="07285F87" w14:textId="77777777" w:rsidR="00233482" w:rsidRPr="004D3AEB" w:rsidRDefault="00233482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medidas concretas se aplicaron durante el periodo cubierto por el informe? </w:t>
            </w:r>
          </w:p>
          <w:p w14:paraId="26609714" w14:textId="77777777" w:rsidR="00233482" w:rsidRDefault="00233482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se garantizó que se informara a los niños (incluidos los niños con discapacidad) sobre la política de protección de la infancia, los canales de denuncia y las medidas de protección?</w:t>
            </w:r>
          </w:p>
          <w:p w14:paraId="4DB759BC" w14:textId="77777777" w:rsidR="00233482" w:rsidRPr="00256090" w:rsidRDefault="00233482" w:rsidP="0007708C">
            <w:pPr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822892372"/>
              <w:placeholder>
                <w:docPart w:val="C65ACE2FBBC7417E9197F279F27288C2"/>
              </w:placeholder>
              <w:showingPlcHdr/>
            </w:sdtPr>
            <w:sdtContent>
              <w:p w14:paraId="0F191016" w14:textId="188364B3" w:rsidR="00233482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233482" w:rsidRPr="008C2AC7" w14:paraId="0C48A841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8535" w14:textId="621FFFBA" w:rsidR="00233482" w:rsidRDefault="00233482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6.1.2 Personal: Formación de los empleados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; </w:t>
            </w:r>
            <w:r w:rsidRPr="009502F0">
              <w:rPr>
                <w:rFonts w:ascii="Calibri" w:eastAsia="Calibri" w:hAnsi="Calibri" w:cs="Calibri"/>
                <w:b/>
                <w:lang w:val="es-ES"/>
              </w:rPr>
              <w:t xml:space="preserve">Cambios de personal </w:t>
            </w:r>
          </w:p>
          <w:p w14:paraId="1C18083D" w14:textId="77777777" w:rsidR="00233482" w:rsidRPr="004D3AEB" w:rsidRDefault="00233482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¿Recibieron los empleados formación en materia de protección de la infancia durante el período cubierto por el informe? En caso afirmativo, ¿cuántos empleados recibieron formación y cuál fue el contenido de </w:t>
            </w:r>
            <w:proofErr w:type="gramStart"/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la misma</w:t>
            </w:r>
            <w:proofErr w:type="gramEnd"/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? </w:t>
            </w:r>
          </w:p>
          <w:p w14:paraId="6100D8A9" w14:textId="77777777" w:rsidR="00233482" w:rsidRPr="004D3AEB" w:rsidRDefault="00233482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¿Cómo se ha garantizado que los empleados del proyecto estén capacitados para garantizar los derechos y la protección de los grupos especialmente vulnerables? (por ejemplo, formación sobre el tema "¿Cómo reconozco que un niño con discapacidad no está bien?") </w:t>
            </w:r>
          </w:p>
          <w:p w14:paraId="16618257" w14:textId="77777777" w:rsidR="00233482" w:rsidRDefault="00233482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3AEB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¿Ha habido cambios de personal relacionados con la protección de la infancia (responsables, personas de contacto, ...)?  </w:t>
            </w:r>
          </w:p>
          <w:p w14:paraId="44B2AB0D" w14:textId="77777777" w:rsidR="00233482" w:rsidRPr="00256090" w:rsidRDefault="00233482" w:rsidP="0007708C">
            <w:pPr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574324970"/>
              <w:placeholder>
                <w:docPart w:val="34813D033ACB425099E8947B5A9D5937"/>
              </w:placeholder>
              <w:showingPlcHdr/>
            </w:sdtPr>
            <w:sdtContent>
              <w:p w14:paraId="6BF0B47A" w14:textId="71D4B327" w:rsidR="00233482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382C7C" w:rsidRPr="008C2AC7" w14:paraId="7DE47E56" w14:textId="77777777" w:rsidTr="00915EE2">
        <w:trPr>
          <w:trHeight w:val="314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6557" w14:textId="77777777" w:rsidR="00382C7C" w:rsidRDefault="00382C7C" w:rsidP="009502F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1F6EF3">
              <w:rPr>
                <w:rFonts w:ascii="Calibri" w:eastAsia="Calibri" w:hAnsi="Calibri" w:cs="Calibri"/>
                <w:b/>
                <w:bCs/>
                <w:lang w:val="es-ES"/>
              </w:rPr>
              <w:t>6.1.3 Cambios/nuevos riesgos identificados en el proyecto</w:t>
            </w:r>
          </w:p>
          <w:p w14:paraId="666E8EBF" w14:textId="77777777" w:rsidR="00382C7C" w:rsidRDefault="00382C7C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han identificado riesgos que aún no se hayan tenido en cuenta o nuevos riesgos que hayan surgido en el marco del proyecto? (Véase el punto 3.1 Protección de la infancia en el proyecto, 3er </w:t>
            </w:r>
            <w:proofErr w:type="spellStart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guión</w:t>
            </w:r>
            <w:proofErr w:type="spellEnd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; y el punto 3.2 Protección de otros grupos vulnerables, 2º </w:t>
            </w:r>
            <w:proofErr w:type="spellStart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guión</w:t>
            </w:r>
            <w:proofErr w:type="spellEnd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- ¿se han producido cambios en estos riesgos y, en caso afirmativo, qué cambios? ¿Se han identificado/añadido/</w:t>
            </w:r>
            <w:proofErr w:type="gramStart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suprimido riesgos</w:t>
            </w:r>
            <w:proofErr w:type="gramEnd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?) </w:t>
            </w:r>
          </w:p>
          <w:p w14:paraId="76C2BB2B" w14:textId="77777777" w:rsidR="004E0DE0" w:rsidRPr="004E0DE0" w:rsidRDefault="004E0DE0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2"/>
                <w:szCs w:val="12"/>
                <w:lang w:val="es-ES"/>
              </w:rPr>
            </w:pPr>
          </w:p>
          <w:p w14:paraId="3A6734EA" w14:textId="5B5DF754" w:rsidR="00382C7C" w:rsidRDefault="00382C7C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¿Existen estructuras en el proyecto (por ejemplo, actividades del proyecto) en las que deba tenerse especialmente en cuenta el tema de la </w:t>
            </w:r>
            <w:proofErr w:type="spellStart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protecciónde</w:t>
            </w:r>
            <w:proofErr w:type="spellEnd"/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la infancia, por ejemplo, en el caso de cursos de varios días con pernoctación, cuando participen personas externas en las actividades?</w:t>
            </w:r>
          </w:p>
          <w:p w14:paraId="1F5C30C2" w14:textId="77777777" w:rsidR="004E0DE0" w:rsidRPr="004E0DE0" w:rsidRDefault="004E0DE0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2"/>
                <w:szCs w:val="12"/>
                <w:lang w:val="es-ES"/>
              </w:rPr>
            </w:pPr>
          </w:p>
          <w:p w14:paraId="2465D4B1" w14:textId="77777777" w:rsidR="00382C7C" w:rsidRPr="001F6EF3" w:rsidRDefault="00382C7C" w:rsidP="00D3537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¿En qué medida consiguió el proyecto proteger a los niños con discapacidad y otros grupos vulnerables que corren especial riesgo de sufrir violencia, abusos y abandono? </w:t>
            </w:r>
          </w:p>
          <w:p w14:paraId="3DD56DBA" w14:textId="77777777" w:rsidR="00382C7C" w:rsidRDefault="00382C7C" w:rsidP="00D3537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¿En qué aspectos del proyecto resultó difícil la aplicación de la protección de la infancia?</w:t>
            </w:r>
          </w:p>
          <w:p w14:paraId="3DDDF665" w14:textId="77777777" w:rsidR="00382C7C" w:rsidRPr="0007708C" w:rsidRDefault="00382C7C" w:rsidP="00D3537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497755738"/>
              <w:placeholder>
                <w:docPart w:val="D38385E9AA274B8BA0EC50312F6CB877"/>
              </w:placeholder>
              <w:showingPlcHdr/>
            </w:sdtPr>
            <w:sdtContent>
              <w:p w14:paraId="52E6DE21" w14:textId="1564DE70" w:rsidR="00382C7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382C7C" w:rsidRPr="008C2AC7" w14:paraId="2D18467A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A4FE" w14:textId="77777777" w:rsidR="00382C7C" w:rsidRDefault="00382C7C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6.1.4 Cambios en las medidas de protección de la infancia dentro del proyecto</w:t>
            </w:r>
          </w:p>
          <w:p w14:paraId="4746A78F" w14:textId="4ABF0217" w:rsidR="00382C7C" w:rsidRDefault="00382C7C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¿Hubo que modificar las medidas de protección de la infancia para abordar mejor los riesgos (modificados)? En caso afirmativo, ¿qué cambios se introdujeron y por qué?</w:t>
            </w:r>
          </w:p>
          <w:p w14:paraId="66C07F89" w14:textId="77777777" w:rsidR="00382C7C" w:rsidRPr="001F6EF3" w:rsidRDefault="00382C7C" w:rsidP="0007708C">
            <w:pPr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656502132"/>
              <w:placeholder>
                <w:docPart w:val="6A250F94027A49FAA489535AD7C5247F"/>
              </w:placeholder>
              <w:showingPlcHdr/>
            </w:sdtPr>
            <w:sdtContent>
              <w:p w14:paraId="57568424" w14:textId="25D5A5B1" w:rsidR="00382C7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382C7C" w:rsidRPr="008C2AC7" w14:paraId="77EC971C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70695" w14:textId="77777777" w:rsidR="00382C7C" w:rsidRDefault="00382C7C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6.1.5 Informar a los grupos afectados sobre los cambios en las medidas de protección de la infancia</w:t>
            </w:r>
          </w:p>
          <w:p w14:paraId="7CC13866" w14:textId="1A759401" w:rsidR="00382C7C" w:rsidRDefault="00382C7C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informó al grupo destinatario del proyecto sobre los cambios en las medidas de protección de la infancia? ¿A qué grupos de partes </w:t>
            </w: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lastRenderedPageBreak/>
              <w:t xml:space="preserve">interesadas se informó también (por </w:t>
            </w:r>
            <w:r w:rsidR="00053E1E"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ejemplo,</w:t>
            </w: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niños, padres, empleados, comunidad del pueblo, otras partes </w:t>
            </w:r>
            <w:r w:rsidR="00053E1E"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interesadas…</w:t>
            </w: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) y cómo se hizo?</w:t>
            </w:r>
          </w:p>
          <w:p w14:paraId="0BE13EE4" w14:textId="77777777" w:rsidR="00382C7C" w:rsidRPr="001F6EF3" w:rsidRDefault="00382C7C" w:rsidP="0007708C">
            <w:pPr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876438417"/>
              <w:placeholder>
                <w:docPart w:val="08130814279147F09C75E46DACC830C6"/>
              </w:placeholder>
              <w:showingPlcHdr/>
            </w:sdtPr>
            <w:sdtContent>
              <w:p w14:paraId="1D8AFBDA" w14:textId="7ECA9EA7" w:rsidR="00382C7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382C7C" w:rsidRPr="008C2AC7" w14:paraId="08305EEE" w14:textId="77777777" w:rsidTr="00C61500">
        <w:trPr>
          <w:trHeight w:val="102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602D" w14:textId="77777777" w:rsidR="00382C7C" w:rsidRDefault="00382C7C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lastRenderedPageBreak/>
              <w:t>6.1.6 Material informativo</w:t>
            </w:r>
          </w:p>
          <w:p w14:paraId="5265846C" w14:textId="77777777" w:rsidR="00382C7C" w:rsidRDefault="00382C7C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¿Se ha utilizado nuevo material informativo? En caso afirmativo, ¿en qué contexto y para qué grupo destinatario? Envíenos una copia (en formato electrónico) si aún no lo ha hecho.</w:t>
            </w:r>
          </w:p>
          <w:p w14:paraId="1E5BD0E6" w14:textId="77777777" w:rsidR="00382C7C" w:rsidRPr="001F6EF3" w:rsidRDefault="00382C7C" w:rsidP="0007708C">
            <w:pPr>
              <w:rPr>
                <w:rFonts w:ascii="Calibri" w:eastAsia="Century Gothic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982199937"/>
              <w:placeholder>
                <w:docPart w:val="CBEB875FB7204E54A1BD18DD2BF5557E"/>
              </w:placeholder>
              <w:showingPlcHdr/>
            </w:sdtPr>
            <w:sdtContent>
              <w:p w14:paraId="5D184C34" w14:textId="35CD2C28" w:rsidR="00382C7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382C7C" w:rsidRPr="008C2AC7" w14:paraId="54A9694B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CA88" w14:textId="77777777" w:rsidR="00382C7C" w:rsidRDefault="00382C7C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6.1.7 Revisión de la política de protección y salvaguardia de la infancia</w:t>
            </w:r>
          </w:p>
          <w:p w14:paraId="61E2978D" w14:textId="77777777" w:rsidR="00382C7C" w:rsidRPr="001F6EF3" w:rsidRDefault="00382C7C" w:rsidP="00D3537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ha revisado la política de protección de la infancia en los últimos 6 meses y quién ha iniciado la revisión? En caso afirmativo, ¿qué se ha modificado y por qué? ¿Quién ha participado en la revisión? ¿Cómo se ha llevado a cabo?  </w:t>
            </w:r>
          </w:p>
          <w:p w14:paraId="4EF316A6" w14:textId="77777777" w:rsidR="00382C7C" w:rsidRDefault="00382C7C" w:rsidP="0007708C">
            <w:pPr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Por favor, envíenos la Política de Protección de la Infancia o la Política de Salvaguardia revisada válida para el proyecto y confirme por escrito que los empleados (incluidos los voluntarios y el personal honorario) han firmado el (nuevo) Código de Conducta de la política.</w:t>
            </w:r>
          </w:p>
          <w:p w14:paraId="42E96400" w14:textId="77777777" w:rsidR="00382C7C" w:rsidRPr="00256090" w:rsidRDefault="00382C7C" w:rsidP="0007708C">
            <w:pPr>
              <w:rPr>
                <w:rFonts w:ascii="Calibri" w:eastAsia="Century Gothic" w:hAnsi="Calibri" w:cs="Calibri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675922666"/>
              <w:placeholder>
                <w:docPart w:val="44E09B7214C54EEC9DF021D0DF04E95C"/>
              </w:placeholder>
              <w:showingPlcHdr/>
            </w:sdtPr>
            <w:sdtContent>
              <w:p w14:paraId="25D76E26" w14:textId="26B5D5FC" w:rsidR="00382C7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1F2557" w:rsidRPr="00E77D27" w14:paraId="6062A6E1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E8E6" w14:textId="278D2F9C" w:rsidR="001F2557" w:rsidRPr="00E77D27" w:rsidRDefault="001F2557" w:rsidP="00EA6D87">
            <w:pPr>
              <w:rPr>
                <w:rFonts w:ascii="Calibri" w:eastAsia="Century Gothic" w:hAnsi="Calibri" w:cs="Calibri"/>
                <w:b/>
                <w:bCs/>
                <w:lang w:val="de-DE"/>
              </w:rPr>
            </w:pPr>
            <w:r w:rsidRPr="00E77D27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de-DE"/>
              </w:rPr>
              <w:t>6.</w:t>
            </w:r>
            <w:r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2 </w:t>
            </w:r>
            <w:proofErr w:type="spellStart"/>
            <w:r w:rsidR="00D3537C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Gestión</w:t>
            </w:r>
            <w:proofErr w:type="spellEnd"/>
            <w:r w:rsidR="00D3537C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D3537C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casos</w:t>
            </w:r>
            <w:proofErr w:type="spellEnd"/>
          </w:p>
        </w:tc>
      </w:tr>
      <w:tr w:rsidR="005069AC" w:rsidRPr="008C2AC7" w14:paraId="7CC29B92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7E06" w14:textId="77777777" w:rsidR="005069AC" w:rsidRDefault="005069AC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6.2.1 Gestión de los casos de protección de la infancia en el marco del proyecto</w:t>
            </w:r>
          </w:p>
          <w:p w14:paraId="712B7A07" w14:textId="77777777" w:rsidR="005069AC" w:rsidRPr="001F6EF3" w:rsidRDefault="005069AC" w:rsidP="00D3537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ha dado buenos resultados en la gestión de casos? ¿Cuáles son los retos? ¿Y qué se está cambiando o se ha cambiado a raíz de ello? </w:t>
            </w:r>
          </w:p>
          <w:p w14:paraId="2BF5542F" w14:textId="77777777" w:rsidR="005069AC" w:rsidRPr="001F6EF3" w:rsidRDefault="005069AC" w:rsidP="00D3537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¿Dónde se han detectado riesgos particulares para menores y grupos vulnerables que deban minimizarse mediante la elaboración y aplicación de medidas de prevención adecuadas? </w:t>
            </w:r>
          </w:p>
          <w:p w14:paraId="2F2D60FF" w14:textId="77777777" w:rsidR="005069AC" w:rsidRDefault="005069AC" w:rsidP="00D3537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No describa aquí ningún caso en detalle.  </w:t>
            </w:r>
          </w:p>
          <w:p w14:paraId="5015DD2D" w14:textId="77777777" w:rsidR="005069AC" w:rsidRPr="00256090" w:rsidRDefault="005069AC" w:rsidP="00D3537C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617354182"/>
              <w:placeholder>
                <w:docPart w:val="E8ABBF64AE99478BAF87FDC11C10BF5D"/>
              </w:placeholder>
              <w:showingPlcHdr/>
            </w:sdtPr>
            <w:sdtContent>
              <w:p w14:paraId="3BD88712" w14:textId="241CE7EB" w:rsidR="005069A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1F2557" w:rsidRPr="008C2AC7" w14:paraId="5F056EDE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84F41" w14:textId="6E683262" w:rsidR="001F2557" w:rsidRPr="00C61500" w:rsidRDefault="001F2557" w:rsidP="00EA6D87">
            <w:pPr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</w:pPr>
            <w:r w:rsidRPr="00C61500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es-ES"/>
              </w:rPr>
              <w:t>6.</w:t>
            </w:r>
            <w:r w:rsidRPr="00C61500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3 </w:t>
            </w:r>
            <w:r w:rsidR="00051D89" w:rsidRPr="00C6150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>Efectos del proyecto en términos de protección de la infancia (positivo/negativo)</w:t>
            </w:r>
          </w:p>
        </w:tc>
      </w:tr>
      <w:tr w:rsidR="00EF5CF9" w:rsidRPr="008C2AC7" w14:paraId="5276809B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4B78" w14:textId="77777777" w:rsidR="00EF5CF9" w:rsidRDefault="00EF5CF9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6.3.1 Efectos del proyecto en relación con la protección de la infancia</w:t>
            </w:r>
          </w:p>
          <w:p w14:paraId="1E600BAB" w14:textId="77777777" w:rsidR="00EF5CF9" w:rsidRPr="001F6EF3" w:rsidRDefault="00EF5CF9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efecto ha tenido el proyecto (positivo/negativo) en la protección de los niños y los grupos vulnerables?  </w:t>
            </w:r>
          </w:p>
          <w:p w14:paraId="65AC6720" w14:textId="77777777" w:rsidR="00EF5CF9" w:rsidRPr="001F6EF3" w:rsidRDefault="00EF5CF9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¿Hubo algún efecto (positivo/negativo) que se pusiera de manifiesto como resultado de las medidas de protección de la infancia aplicadas? </w:t>
            </w:r>
          </w:p>
          <w:p w14:paraId="07A0B20C" w14:textId="77777777" w:rsidR="00EF5CF9" w:rsidRDefault="00EF5CF9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Describa estos efectos, su causa y si fueron positivos/negativos, previstos o imprevistos.</w:t>
            </w:r>
          </w:p>
          <w:p w14:paraId="244F1508" w14:textId="77777777" w:rsidR="00EF5CF9" w:rsidRPr="00256090" w:rsidRDefault="00EF5CF9" w:rsidP="00051D89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233763275"/>
              <w:placeholder>
                <w:docPart w:val="5409900156914A9E90B1BC0C95558E0D"/>
              </w:placeholder>
              <w:showingPlcHdr/>
            </w:sdtPr>
            <w:sdtContent>
              <w:p w14:paraId="63EE927C" w14:textId="7606903D" w:rsidR="00EF5CF9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1F2557" w:rsidRPr="008C2AC7" w14:paraId="501F5C17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4E7A" w14:textId="2E61DB14" w:rsidR="001F2557" w:rsidRPr="002D677A" w:rsidRDefault="001F2557" w:rsidP="001F2557">
            <w:pPr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2D677A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B2B2B2"/>
                <w:lang w:val="es-ES"/>
              </w:rPr>
              <w:t>6.</w:t>
            </w:r>
            <w:r w:rsidRPr="002D677A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4 </w:t>
            </w:r>
            <w:r w:rsidR="00051D89" w:rsidRPr="002D677A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Conclusiones</w:t>
            </w:r>
          </w:p>
          <w:p w14:paraId="6744A94A" w14:textId="5DCA7D4C" w:rsidR="001F2557" w:rsidRPr="002D677A" w:rsidRDefault="00051D89" w:rsidP="001F2557">
            <w:pPr>
              <w:rPr>
                <w:rFonts w:ascii="Calibri" w:eastAsia="Century Gothic" w:hAnsi="Calibri" w:cs="Calibri"/>
                <w:i/>
                <w:iCs/>
                <w:sz w:val="20"/>
                <w:szCs w:val="20"/>
                <w:lang w:val="es-ES"/>
              </w:rPr>
            </w:pPr>
            <w:r w:rsidRPr="002D677A">
              <w:rPr>
                <w:rFonts w:ascii="Calibri" w:eastAsia="Century Gothic" w:hAnsi="Calibri" w:cs="Calibri"/>
                <w:i/>
                <w:iCs/>
                <w:sz w:val="20"/>
                <w:szCs w:val="20"/>
                <w:lang w:val="es-ES"/>
              </w:rPr>
              <w:t>¿Qué medidas de protección de la infancia han tenido éxito en el contexto del proyecto, cuáles han sido difíciles, qué conclusiones pueden extraerse de los resultados para el futuro?</w:t>
            </w:r>
          </w:p>
        </w:tc>
      </w:tr>
      <w:tr w:rsidR="0053349A" w:rsidRPr="008C2AC7" w14:paraId="446E3C19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73710" w14:textId="77777777" w:rsidR="0053349A" w:rsidRDefault="0053349A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6.4.1 Conclusiones y lecciones aprendidas</w:t>
            </w:r>
          </w:p>
          <w:p w14:paraId="24BDBBAC" w14:textId="77777777" w:rsidR="0053349A" w:rsidRDefault="0053349A" w:rsidP="00EA6D87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medidas de protección de la infancia han tenido éxito en el contexto del proyecto, cuáles han sido difíciles, qué conclusiones pueden extraerse de los resultados para el futuro?</w:t>
            </w:r>
          </w:p>
          <w:p w14:paraId="74155594" w14:textId="77777777" w:rsidR="0053349A" w:rsidRPr="001F6EF3" w:rsidRDefault="0053349A" w:rsidP="00EA6D87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647441185"/>
              <w:placeholder>
                <w:docPart w:val="25E0EB77F851469FB763B884C5DB226C"/>
              </w:placeholder>
              <w:showingPlcHdr/>
            </w:sdtPr>
            <w:sdtContent>
              <w:p w14:paraId="4D941173" w14:textId="6B163F99" w:rsidR="0053349A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67EE0920" w14:textId="77777777" w:rsidR="00FE7772" w:rsidRDefault="00FE7772" w:rsidP="00FE7772">
      <w:pPr>
        <w:spacing w:before="2"/>
        <w:ind w:left="360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</w:p>
    <w:p w14:paraId="10C85AAA" w14:textId="77777777" w:rsidR="00915EE2" w:rsidRPr="00256090" w:rsidRDefault="00915EE2" w:rsidP="00FE7772">
      <w:pPr>
        <w:spacing w:before="2"/>
        <w:ind w:left="360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</w:p>
    <w:p w14:paraId="10E5EBD3" w14:textId="77777777" w:rsidR="00915EE2" w:rsidRPr="00915EE2" w:rsidRDefault="00051D89" w:rsidP="00915EE2">
      <w:pPr>
        <w:pStyle w:val="Listenabsatz"/>
        <w:numPr>
          <w:ilvl w:val="0"/>
          <w:numId w:val="5"/>
        </w:numPr>
        <w:spacing w:before="2" w:after="240"/>
        <w:ind w:left="284" w:hanging="11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  <w:r w:rsidRPr="00256090">
        <w:rPr>
          <w:rFonts w:ascii="Calibri" w:eastAsia="Century Gothic" w:hAnsi="Calibri" w:cs="Calibri"/>
          <w:b/>
          <w:bCs/>
          <w:sz w:val="28"/>
          <w:szCs w:val="28"/>
          <w:lang w:val="es-ES"/>
        </w:rPr>
        <w:lastRenderedPageBreak/>
        <w:t xml:space="preserve">Ejecución y efectos del proyecto </w:t>
      </w:r>
    </w:p>
    <w:p w14:paraId="1E76BFCB" w14:textId="77777777" w:rsidR="00915EE2" w:rsidRPr="00915EE2" w:rsidRDefault="00915EE2" w:rsidP="00915EE2">
      <w:pPr>
        <w:pStyle w:val="Listenabsatz"/>
        <w:spacing w:before="2" w:after="240"/>
        <w:ind w:left="284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</w:p>
    <w:p w14:paraId="3165A479" w14:textId="26D2BF9E" w:rsidR="001F2557" w:rsidRPr="00256090" w:rsidRDefault="001F2557" w:rsidP="00915EE2">
      <w:pPr>
        <w:pStyle w:val="Listenabsatz"/>
        <w:spacing w:before="2" w:after="240"/>
        <w:ind w:left="284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  <w:r w:rsidRPr="00256090">
        <w:rPr>
          <w:rFonts w:ascii="Calibri" w:eastAsia="Century Gothic" w:hAnsi="Calibri" w:cs="Calibri"/>
          <w:b/>
          <w:bCs/>
          <w:sz w:val="24"/>
          <w:szCs w:val="24"/>
          <w:lang w:val="es-ES"/>
        </w:rPr>
        <w:t xml:space="preserve">7.1 </w:t>
      </w:r>
      <w:r w:rsidR="00051D89" w:rsidRPr="00256090">
        <w:rPr>
          <w:rFonts w:ascii="Calibri" w:eastAsia="Century Gothic" w:hAnsi="Calibri" w:cs="Calibri"/>
          <w:b/>
          <w:bCs/>
          <w:sz w:val="24"/>
          <w:szCs w:val="24"/>
          <w:lang w:val="es-ES"/>
        </w:rPr>
        <w:t>Efectos del proyecto</w:t>
      </w:r>
    </w:p>
    <w:tbl>
      <w:tblPr>
        <w:tblStyle w:val="Tabellenraster"/>
        <w:tblW w:w="9922" w:type="dxa"/>
        <w:tblInd w:w="279" w:type="dxa"/>
        <w:tblLook w:val="04A0" w:firstRow="1" w:lastRow="0" w:firstColumn="1" w:lastColumn="0" w:noHBand="0" w:noVBand="1"/>
      </w:tblPr>
      <w:tblGrid>
        <w:gridCol w:w="2415"/>
        <w:gridCol w:w="1870"/>
        <w:gridCol w:w="1823"/>
        <w:gridCol w:w="1844"/>
        <w:gridCol w:w="1970"/>
      </w:tblGrid>
      <w:tr w:rsidR="001F2557" w:rsidRPr="008C2AC7" w14:paraId="2783F0D8" w14:textId="77777777" w:rsidTr="00C61500">
        <w:trPr>
          <w:trHeight w:val="300"/>
        </w:trPr>
        <w:tc>
          <w:tcPr>
            <w:tcW w:w="2415" w:type="dxa"/>
            <w:shd w:val="clear" w:color="auto" w:fill="D9D9D9" w:themeFill="background1" w:themeFillShade="D9"/>
          </w:tcPr>
          <w:p w14:paraId="20B54359" w14:textId="182AE1DF" w:rsidR="001F2557" w:rsidRPr="00256090" w:rsidRDefault="001F2557" w:rsidP="00EA6D87">
            <w:pPr>
              <w:rPr>
                <w:rFonts w:ascii="Calibri" w:eastAsia="Century Gothic" w:hAnsi="Calibri" w:cs="Calibri"/>
                <w:b/>
                <w:bCs/>
                <w:lang w:val="es-ES"/>
              </w:rPr>
            </w:pPr>
            <w:r w:rsidRPr="00256090">
              <w:rPr>
                <w:rFonts w:ascii="Calibri" w:eastAsia="Century Gothic" w:hAnsi="Calibri" w:cs="Calibri"/>
                <w:b/>
                <w:bCs/>
                <w:lang w:val="es-ES"/>
              </w:rPr>
              <w:t xml:space="preserve">7.1.1 </w:t>
            </w:r>
            <w:proofErr w:type="spellStart"/>
            <w:r w:rsidRPr="00256090">
              <w:rPr>
                <w:rFonts w:ascii="Calibri" w:eastAsia="Century Gothic" w:hAnsi="Calibri" w:cs="Calibri"/>
                <w:b/>
                <w:bCs/>
                <w:lang w:val="es-ES"/>
              </w:rPr>
              <w:t>Outcome</w:t>
            </w:r>
            <w:r w:rsidR="00E16EE4">
              <w:rPr>
                <w:rFonts w:ascii="Calibri" w:eastAsia="Century Gothic" w:hAnsi="Calibri" w:cs="Calibri"/>
                <w:b/>
                <w:bCs/>
                <w:lang w:val="es-ES"/>
              </w:rPr>
              <w:t>s</w:t>
            </w:r>
            <w:proofErr w:type="spellEnd"/>
          </w:p>
          <w:p w14:paraId="64E57BDB" w14:textId="15ED33EC" w:rsidR="001F2557" w:rsidRPr="00256090" w:rsidRDefault="00051D89" w:rsidP="00EA6D87">
            <w:pPr>
              <w:rPr>
                <w:rFonts w:ascii="Calibri" w:eastAsia="Century Gothic" w:hAnsi="Calibri" w:cs="Calibri"/>
                <w:i/>
                <w:iCs/>
                <w:lang w:val="es-ES"/>
              </w:rPr>
            </w:pPr>
            <w:r w:rsidRPr="004E0DE0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  <w:t>Efectos directos del proyecto a corto y medio plazo</w:t>
            </w:r>
          </w:p>
        </w:tc>
        <w:tc>
          <w:tcPr>
            <w:tcW w:w="7507" w:type="dxa"/>
            <w:gridSpan w:val="4"/>
            <w:shd w:val="clear" w:color="auto" w:fill="D9D9D9" w:themeFill="background1" w:themeFillShade="D9"/>
          </w:tcPr>
          <w:p w14:paraId="75838862" w14:textId="77777777" w:rsidR="00051D89" w:rsidRPr="004E0DE0" w:rsidRDefault="00051D89" w:rsidP="00051D89">
            <w:pPr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</w:pPr>
            <w:r w:rsidRPr="004E0DE0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  <w:t>¿Cuál de los efectos previstos ha logrado el proyecto hasta ahora y en qué medida?</w:t>
            </w:r>
          </w:p>
          <w:p w14:paraId="2D22B4EF" w14:textId="521403F2" w:rsidR="001F2557" w:rsidRPr="00256090" w:rsidRDefault="00051D89" w:rsidP="00051D89">
            <w:pPr>
              <w:rPr>
                <w:rFonts w:ascii="Calibri" w:eastAsia="Century Gothic" w:hAnsi="Calibri" w:cs="Calibri"/>
                <w:i/>
                <w:iCs/>
                <w:lang w:val="es-ES"/>
              </w:rPr>
            </w:pPr>
            <w:r w:rsidRPr="004E0DE0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  <w:t>Por favor, presente los valores de referencia (cuantitativos y cualitativos), cualquier valor provisional anterior y los valores actuales para cada uno de los indicadores de objetivos/resultados del proyecto acordados.</w:t>
            </w:r>
          </w:p>
        </w:tc>
      </w:tr>
      <w:tr w:rsidR="001F2557" w:rsidRPr="008C2AC7" w14:paraId="032709AD" w14:textId="77777777" w:rsidTr="00C6150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415" w:type="dxa"/>
            <w:shd w:val="clear" w:color="auto" w:fill="BFBFBF" w:themeFill="background1" w:themeFillShade="BF"/>
          </w:tcPr>
          <w:p w14:paraId="0BBB54E8" w14:textId="77777777" w:rsidR="001F2557" w:rsidRPr="00256090" w:rsidRDefault="001F2557" w:rsidP="00EA6D87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CB4F1DE" w14:textId="44A97C59" w:rsidR="001F2557" w:rsidRPr="00256090" w:rsidRDefault="00051D89" w:rsidP="00EA6D87">
            <w:pPr>
              <w:spacing w:line="259" w:lineRule="auto"/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Indicadores SMART - según la solicitud/contrato del proyecto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14:paraId="547FBF07" w14:textId="77777777" w:rsidR="00051D89" w:rsidRPr="00256090" w:rsidRDefault="00051D89" w:rsidP="00051D89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Valor inicial al comienzo del proyecto (MM/AA)</w:t>
            </w:r>
          </w:p>
          <w:p w14:paraId="513BD8A0" w14:textId="43D064CE" w:rsidR="001F2557" w:rsidRPr="00256090" w:rsidRDefault="00051D89" w:rsidP="00051D89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(Línea de base/Valor de base)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04B63804" w14:textId="77777777" w:rsidR="00051D89" w:rsidRPr="00256090" w:rsidRDefault="00051D89" w:rsidP="00051D89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Situación provisional de los informes anteriores</w:t>
            </w:r>
          </w:p>
          <w:p w14:paraId="0FB1D960" w14:textId="5D8FB63C" w:rsidR="001F2557" w:rsidRPr="00E77D27" w:rsidRDefault="00051D89" w:rsidP="00051D89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E77D27">
              <w:rPr>
                <w:rFonts w:ascii="Calibri" w:hAnsi="Calibri" w:cs="Calibri"/>
                <w:b/>
                <w:bCs/>
                <w:lang w:val="de-DE"/>
              </w:rPr>
              <w:t>(MM/AA)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34ED0008" w14:textId="2BAFFE93" w:rsidR="001F2557" w:rsidRPr="00256090" w:rsidRDefault="00051D89" w:rsidP="00EA6D87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Estado de aplicación en el momento de presentar el informe (MM/AA)</w:t>
            </w:r>
          </w:p>
        </w:tc>
      </w:tr>
      <w:tr w:rsidR="001F2557" w:rsidRPr="008C2AC7" w14:paraId="529F04E3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415" w:type="dxa"/>
          </w:tcPr>
          <w:p w14:paraId="0BAAF25D" w14:textId="71374FD4" w:rsidR="001F2557" w:rsidRPr="00E77D27" w:rsidRDefault="00051D89" w:rsidP="00EA6D87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Objetivo</w:t>
            </w:r>
            <w:proofErr w:type="spellEnd"/>
            <w:r w:rsidRPr="00E77D27">
              <w:rPr>
                <w:rFonts w:ascii="Calibri" w:hAnsi="Calibri" w:cs="Calibri"/>
              </w:rPr>
              <w:t xml:space="preserve"> del Proyecto/</w:t>
            </w:r>
            <w:r w:rsidR="004E0DE0">
              <w:rPr>
                <w:rFonts w:ascii="Calibri" w:hAnsi="Calibri" w:cs="Calibri"/>
              </w:rPr>
              <w:t xml:space="preserve"> </w:t>
            </w:r>
            <w:r w:rsidRPr="00E77D27">
              <w:rPr>
                <w:rFonts w:ascii="Calibri" w:hAnsi="Calibri" w:cs="Calibri"/>
              </w:rPr>
              <w:t>Outcome 1</w:t>
            </w:r>
          </w:p>
        </w:tc>
        <w:tc>
          <w:tcPr>
            <w:tcW w:w="1870" w:type="dxa"/>
          </w:tcPr>
          <w:p w14:paraId="38209C53" w14:textId="77777777" w:rsidR="001F2557" w:rsidRPr="00E77D27" w:rsidRDefault="001F2557" w:rsidP="001F2557">
            <w:pPr>
              <w:pStyle w:val="TableParagraph"/>
              <w:numPr>
                <w:ilvl w:val="0"/>
                <w:numId w:val="9"/>
              </w:numPr>
              <w:rPr>
                <w:rFonts w:ascii="Calibri" w:eastAsia="Arial" w:hAnsi="Calibri" w:cs="Calibri"/>
                <w:sz w:val="20"/>
                <w:szCs w:val="20"/>
                <w:lang w:val="de-DE"/>
              </w:rPr>
            </w:pPr>
          </w:p>
          <w:p w14:paraId="5619F203" w14:textId="77777777" w:rsidR="001F2557" w:rsidRPr="00E77D27" w:rsidRDefault="001F2557" w:rsidP="00EA6D87">
            <w:pPr>
              <w:pStyle w:val="TableParagraph"/>
              <w:ind w:right="115"/>
              <w:rPr>
                <w:rFonts w:ascii="Calibri" w:hAnsi="Calibri" w:cs="Calibri"/>
              </w:rPr>
            </w:pPr>
          </w:p>
        </w:tc>
        <w:tc>
          <w:tcPr>
            <w:tcW w:w="1823" w:type="dxa"/>
          </w:tcPr>
          <w:p w14:paraId="3C662DCA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1844" w:type="dxa"/>
          </w:tcPr>
          <w:p w14:paraId="67377F1A" w14:textId="77777777" w:rsidR="00051D89" w:rsidRPr="00E77D27" w:rsidRDefault="00051D89" w:rsidP="00051D89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E77D27">
              <w:rPr>
                <w:rFonts w:ascii="Calibri" w:hAnsi="Calibri" w:cs="Calibri"/>
                <w:lang w:val="de-DE"/>
              </w:rPr>
              <w:t>Informe</w:t>
            </w:r>
            <w:proofErr w:type="spellEnd"/>
            <w:r w:rsidRPr="00E77D27">
              <w:rPr>
                <w:rFonts w:ascii="Calibri" w:hAnsi="Calibri" w:cs="Calibri"/>
                <w:lang w:val="de-DE"/>
              </w:rPr>
              <w:t xml:space="preserve"> 1 </w:t>
            </w:r>
          </w:p>
          <w:p w14:paraId="5713F3BE" w14:textId="77777777" w:rsidR="00051D89" w:rsidRPr="00256090" w:rsidRDefault="00051D89" w:rsidP="00051D89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lang w:val="es-ES"/>
              </w:rPr>
              <w:t xml:space="preserve">(fecha del informe MM/AA): </w:t>
            </w:r>
          </w:p>
          <w:p w14:paraId="337A9E0F" w14:textId="77777777" w:rsidR="00051D89" w:rsidRPr="00256090" w:rsidRDefault="00051D89" w:rsidP="00051D89">
            <w:pPr>
              <w:rPr>
                <w:rFonts w:ascii="Calibri" w:hAnsi="Calibri" w:cs="Calibri"/>
                <w:lang w:val="es-ES"/>
              </w:rPr>
            </w:pPr>
          </w:p>
          <w:p w14:paraId="020E7DB8" w14:textId="77777777" w:rsidR="00051D89" w:rsidRPr="00256090" w:rsidRDefault="00051D89" w:rsidP="00051D89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lang w:val="es-ES"/>
              </w:rPr>
              <w:t xml:space="preserve">Informe 2 </w:t>
            </w:r>
          </w:p>
          <w:p w14:paraId="28CDB850" w14:textId="059F7047" w:rsidR="001F2557" w:rsidRPr="00256090" w:rsidRDefault="00051D89" w:rsidP="00051D89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lang w:val="es-ES"/>
              </w:rPr>
              <w:t xml:space="preserve">(fecha del informe MM/AA): </w:t>
            </w:r>
          </w:p>
        </w:tc>
        <w:tc>
          <w:tcPr>
            <w:tcW w:w="1970" w:type="dxa"/>
          </w:tcPr>
          <w:p w14:paraId="77249CC4" w14:textId="77777777" w:rsidR="001F2557" w:rsidRPr="00256090" w:rsidRDefault="001F2557" w:rsidP="00EA6D87">
            <w:pPr>
              <w:rPr>
                <w:rFonts w:ascii="Calibri" w:hAnsi="Calibri" w:cs="Calibri"/>
                <w:lang w:val="es-ES"/>
              </w:rPr>
            </w:pPr>
          </w:p>
        </w:tc>
      </w:tr>
      <w:tr w:rsidR="001F2557" w:rsidRPr="008C2AC7" w14:paraId="6F9A57F6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415" w:type="dxa"/>
          </w:tcPr>
          <w:p w14:paraId="398B51B5" w14:textId="77777777" w:rsidR="001F2557" w:rsidRPr="00256090" w:rsidRDefault="001F2557" w:rsidP="00EA6D87">
            <w:pPr>
              <w:pStyle w:val="TableParagraph"/>
              <w:ind w:left="23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70" w:type="dxa"/>
          </w:tcPr>
          <w:p w14:paraId="30CA4D0B" w14:textId="77777777" w:rsidR="001F2557" w:rsidRPr="00256090" w:rsidRDefault="001F2557" w:rsidP="001F2557">
            <w:pPr>
              <w:pStyle w:val="TableParagraph"/>
              <w:numPr>
                <w:ilvl w:val="0"/>
                <w:numId w:val="9"/>
              </w:num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23" w:type="dxa"/>
          </w:tcPr>
          <w:p w14:paraId="5BFA72FD" w14:textId="77777777" w:rsidR="001F2557" w:rsidRPr="00256090" w:rsidRDefault="001F2557" w:rsidP="00EA6D87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44" w:type="dxa"/>
          </w:tcPr>
          <w:p w14:paraId="321A4581" w14:textId="77777777" w:rsidR="001F2557" w:rsidRPr="00256090" w:rsidRDefault="001F2557" w:rsidP="00EA6D87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970" w:type="dxa"/>
          </w:tcPr>
          <w:p w14:paraId="34E9276D" w14:textId="77777777" w:rsidR="001F2557" w:rsidRPr="00256090" w:rsidRDefault="001F2557" w:rsidP="00EA6D87">
            <w:pPr>
              <w:rPr>
                <w:rFonts w:ascii="Calibri" w:hAnsi="Calibri" w:cs="Calibri"/>
                <w:lang w:val="es-ES"/>
              </w:rPr>
            </w:pPr>
          </w:p>
        </w:tc>
      </w:tr>
      <w:tr w:rsidR="001F2557" w:rsidRPr="00E77D27" w14:paraId="6087CF66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415" w:type="dxa"/>
          </w:tcPr>
          <w:p w14:paraId="0F2D70A1" w14:textId="77777777" w:rsidR="001F2557" w:rsidRPr="00256090" w:rsidRDefault="001F2557" w:rsidP="00EA6D87">
            <w:pPr>
              <w:pStyle w:val="TableParagraph"/>
              <w:ind w:left="23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70" w:type="dxa"/>
          </w:tcPr>
          <w:p w14:paraId="5D46987E" w14:textId="77777777" w:rsidR="001F2557" w:rsidRPr="00E77D27" w:rsidRDefault="001F2557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>….</w:t>
            </w:r>
          </w:p>
        </w:tc>
        <w:tc>
          <w:tcPr>
            <w:tcW w:w="1823" w:type="dxa"/>
          </w:tcPr>
          <w:p w14:paraId="785508F7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1844" w:type="dxa"/>
          </w:tcPr>
          <w:p w14:paraId="7145DAD9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1970" w:type="dxa"/>
          </w:tcPr>
          <w:p w14:paraId="1FE99F0F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</w:tr>
      <w:tr w:rsidR="001F2557" w:rsidRPr="00E77D27" w14:paraId="349490E8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415" w:type="dxa"/>
          </w:tcPr>
          <w:p w14:paraId="552C6ACC" w14:textId="17DC15A6" w:rsidR="001F2557" w:rsidRPr="00E77D27" w:rsidRDefault="00051D89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Objetivo</w:t>
            </w:r>
            <w:proofErr w:type="spellEnd"/>
            <w:r w:rsidRPr="00E77D27">
              <w:rPr>
                <w:rFonts w:ascii="Calibri" w:hAnsi="Calibri" w:cs="Calibri"/>
              </w:rPr>
              <w:t xml:space="preserve"> del Proyecto/</w:t>
            </w:r>
            <w:r w:rsidR="004E0DE0">
              <w:rPr>
                <w:rFonts w:ascii="Calibri" w:hAnsi="Calibri" w:cs="Calibri"/>
              </w:rPr>
              <w:t xml:space="preserve"> </w:t>
            </w:r>
            <w:r w:rsidRPr="00E77D27">
              <w:rPr>
                <w:rFonts w:ascii="Calibri" w:hAnsi="Calibri" w:cs="Calibri"/>
              </w:rPr>
              <w:t>Outcome 2</w:t>
            </w:r>
          </w:p>
        </w:tc>
        <w:tc>
          <w:tcPr>
            <w:tcW w:w="1870" w:type="dxa"/>
          </w:tcPr>
          <w:p w14:paraId="2409FFC9" w14:textId="77777777" w:rsidR="001F2557" w:rsidRPr="00E77D27" w:rsidRDefault="001F2557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>a)</w:t>
            </w:r>
          </w:p>
        </w:tc>
        <w:tc>
          <w:tcPr>
            <w:tcW w:w="1823" w:type="dxa"/>
          </w:tcPr>
          <w:p w14:paraId="2EA6762C" w14:textId="77777777" w:rsidR="001F2557" w:rsidRPr="00E77D27" w:rsidRDefault="001F2557" w:rsidP="00EA6D87">
            <w:pPr>
              <w:rPr>
                <w:rFonts w:ascii="Calibri" w:hAnsi="Calibri" w:cs="Calibri"/>
              </w:rPr>
            </w:pPr>
          </w:p>
        </w:tc>
        <w:tc>
          <w:tcPr>
            <w:tcW w:w="1844" w:type="dxa"/>
          </w:tcPr>
          <w:p w14:paraId="431039A5" w14:textId="77777777" w:rsidR="001F2557" w:rsidRPr="00E77D27" w:rsidRDefault="001F2557" w:rsidP="00EA6D87">
            <w:pPr>
              <w:rPr>
                <w:rFonts w:ascii="Calibri" w:hAnsi="Calibri" w:cs="Calibri"/>
              </w:rPr>
            </w:pPr>
          </w:p>
        </w:tc>
        <w:tc>
          <w:tcPr>
            <w:tcW w:w="1970" w:type="dxa"/>
          </w:tcPr>
          <w:p w14:paraId="6080499A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</w:tr>
      <w:tr w:rsidR="001F2557" w:rsidRPr="00E77D27" w14:paraId="5D251FBF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415" w:type="dxa"/>
          </w:tcPr>
          <w:p w14:paraId="4287E6B4" w14:textId="77777777" w:rsidR="001F2557" w:rsidRPr="00E77D27" w:rsidRDefault="001F2557" w:rsidP="00EA6D87">
            <w:pPr>
              <w:pStyle w:val="TableParagraph"/>
              <w:ind w:left="23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870" w:type="dxa"/>
          </w:tcPr>
          <w:p w14:paraId="72AA59BC" w14:textId="77777777" w:rsidR="001F2557" w:rsidRPr="00E77D27" w:rsidRDefault="001F2557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>b)</w:t>
            </w:r>
          </w:p>
        </w:tc>
        <w:tc>
          <w:tcPr>
            <w:tcW w:w="1823" w:type="dxa"/>
          </w:tcPr>
          <w:p w14:paraId="0C41730B" w14:textId="77777777" w:rsidR="001F2557" w:rsidRPr="00E77D27" w:rsidRDefault="001F2557" w:rsidP="00EA6D87">
            <w:pPr>
              <w:rPr>
                <w:rFonts w:ascii="Calibri" w:hAnsi="Calibri" w:cs="Calibri"/>
              </w:rPr>
            </w:pPr>
          </w:p>
        </w:tc>
        <w:tc>
          <w:tcPr>
            <w:tcW w:w="1844" w:type="dxa"/>
          </w:tcPr>
          <w:p w14:paraId="45E71648" w14:textId="77777777" w:rsidR="001F2557" w:rsidRPr="00E77D27" w:rsidRDefault="001F2557" w:rsidP="00EA6D87">
            <w:pPr>
              <w:rPr>
                <w:rFonts w:ascii="Calibri" w:hAnsi="Calibri" w:cs="Calibri"/>
              </w:rPr>
            </w:pPr>
          </w:p>
        </w:tc>
        <w:tc>
          <w:tcPr>
            <w:tcW w:w="1970" w:type="dxa"/>
          </w:tcPr>
          <w:p w14:paraId="4D4EA537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</w:tr>
      <w:tr w:rsidR="001F2557" w:rsidRPr="00E77D27" w14:paraId="6ACF8438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415" w:type="dxa"/>
          </w:tcPr>
          <w:p w14:paraId="743FCA62" w14:textId="77777777" w:rsidR="001F2557" w:rsidRPr="00E77D27" w:rsidRDefault="001F2557" w:rsidP="00EA6D87">
            <w:pPr>
              <w:pStyle w:val="TableParagraph"/>
              <w:ind w:left="23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870" w:type="dxa"/>
          </w:tcPr>
          <w:p w14:paraId="4E44164D" w14:textId="77777777" w:rsidR="001F2557" w:rsidRPr="00E77D27" w:rsidRDefault="001F2557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>…..</w:t>
            </w:r>
          </w:p>
        </w:tc>
        <w:tc>
          <w:tcPr>
            <w:tcW w:w="1823" w:type="dxa"/>
          </w:tcPr>
          <w:p w14:paraId="251855D3" w14:textId="77777777" w:rsidR="001F2557" w:rsidRPr="00E77D27" w:rsidRDefault="001F2557" w:rsidP="00EA6D87">
            <w:pPr>
              <w:rPr>
                <w:rStyle w:val="Kommentarzeichen"/>
                <w:rFonts w:ascii="Calibri" w:hAnsi="Calibri" w:cs="Calibri"/>
              </w:rPr>
            </w:pPr>
          </w:p>
        </w:tc>
        <w:tc>
          <w:tcPr>
            <w:tcW w:w="1844" w:type="dxa"/>
          </w:tcPr>
          <w:p w14:paraId="31A14EED" w14:textId="77777777" w:rsidR="001F2557" w:rsidRPr="00E77D27" w:rsidRDefault="001F2557" w:rsidP="00EA6D87">
            <w:pPr>
              <w:rPr>
                <w:rFonts w:ascii="Calibri" w:hAnsi="Calibri" w:cs="Calibri"/>
              </w:rPr>
            </w:pPr>
          </w:p>
        </w:tc>
        <w:tc>
          <w:tcPr>
            <w:tcW w:w="1970" w:type="dxa"/>
          </w:tcPr>
          <w:p w14:paraId="145DBAAF" w14:textId="77777777" w:rsidR="001F2557" w:rsidRPr="00E77D27" w:rsidRDefault="001F2557" w:rsidP="00EA6D87">
            <w:pPr>
              <w:rPr>
                <w:rFonts w:ascii="Calibri" w:hAnsi="Calibri" w:cs="Calibri"/>
                <w:lang w:val="de-DE"/>
              </w:rPr>
            </w:pPr>
          </w:p>
        </w:tc>
      </w:tr>
    </w:tbl>
    <w:p w14:paraId="44BFE643" w14:textId="77777777" w:rsidR="001F2557" w:rsidRPr="00E77D27" w:rsidRDefault="001F2557" w:rsidP="00053E1E">
      <w:pPr>
        <w:spacing w:before="2"/>
        <w:ind w:left="66"/>
        <w:rPr>
          <w:rFonts w:ascii="Calibri" w:eastAsia="Century Gothic" w:hAnsi="Calibri" w:cs="Calibri"/>
          <w:b/>
          <w:bCs/>
          <w:sz w:val="24"/>
          <w:szCs w:val="24"/>
          <w:lang w:val="de-DE"/>
        </w:rPr>
      </w:pP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52E23" w:rsidRPr="00E77D27" w14:paraId="59532CC6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DB69" w14:textId="26DE12C6" w:rsidR="00652E23" w:rsidRPr="00E77D27" w:rsidRDefault="00652E23" w:rsidP="00EA6D87">
            <w:pPr>
              <w:rPr>
                <w:rFonts w:ascii="Calibri" w:eastAsia="Century Gothic" w:hAnsi="Calibri" w:cs="Calibri"/>
                <w:b/>
                <w:bCs/>
                <w:lang w:val="de-DE"/>
              </w:rPr>
            </w:pPr>
            <w:bookmarkStart w:id="19" w:name="_Hlk189727705"/>
            <w:r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7.1.</w:t>
            </w:r>
            <w:r w:rsidRPr="00E16EE4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2 </w:t>
            </w:r>
            <w:proofErr w:type="spellStart"/>
            <w:r w:rsidR="00051D89" w:rsidRPr="00E16EE4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>Efectos</w:t>
            </w:r>
            <w:proofErr w:type="spellEnd"/>
            <w:r w:rsidR="00051D89" w:rsidRPr="00E16EE4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 xml:space="preserve"> del </w:t>
            </w:r>
            <w:proofErr w:type="spellStart"/>
            <w:r w:rsidR="00051D89" w:rsidRPr="00E16EE4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>proyecto</w:t>
            </w:r>
            <w:proofErr w:type="spellEnd"/>
          </w:p>
        </w:tc>
      </w:tr>
      <w:tr w:rsidR="00833ABE" w:rsidRPr="008C2AC7" w14:paraId="7A587511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457B" w14:textId="4027F08B" w:rsidR="00833ABE" w:rsidRDefault="00833ABE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7.1.2.1 Objetivos del proyecto/</w:t>
            </w:r>
            <w:proofErr w:type="spellStart"/>
            <w:r w:rsidRPr="009502F0">
              <w:rPr>
                <w:rFonts w:ascii="Calibri" w:eastAsia="Calibri" w:hAnsi="Calibri" w:cs="Calibri"/>
                <w:b/>
                <w:lang w:val="es-ES"/>
              </w:rPr>
              <w:t>Outcome</w:t>
            </w:r>
            <w:r w:rsidR="00E16EE4">
              <w:rPr>
                <w:rFonts w:ascii="Calibri" w:eastAsia="Calibri" w:hAnsi="Calibri" w:cs="Calibri"/>
                <w:b/>
                <w:lang w:val="es-ES"/>
              </w:rPr>
              <w:t>s</w:t>
            </w:r>
            <w:proofErr w:type="spellEnd"/>
            <w:r w:rsidRPr="009502F0">
              <w:rPr>
                <w:rFonts w:ascii="Calibri" w:eastAsia="Calibri" w:hAnsi="Calibri" w:cs="Calibri"/>
                <w:b/>
                <w:lang w:val="es-ES"/>
              </w:rPr>
              <w:t xml:space="preserve"> alcanzados</w:t>
            </w:r>
          </w:p>
          <w:p w14:paraId="0B8E7EB1" w14:textId="77777777" w:rsidR="00833ABE" w:rsidRPr="001F6EF3" w:rsidRDefault="00833ABE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corresponde la consecución de los objetivos (anteriores) con la planificación? ¿Cuáles son las perspectivas para el final del proyecto: es probable que pueda alcanzar los objetivos previstos al final del proyecto? </w:t>
            </w:r>
          </w:p>
          <w:p w14:paraId="749EFB47" w14:textId="77777777" w:rsidR="00833ABE" w:rsidRPr="001F6EF3" w:rsidRDefault="00833ABE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objetivos pueden parecer problemáticos?</w:t>
            </w:r>
          </w:p>
          <w:p w14:paraId="297979D5" w14:textId="77777777" w:rsidR="00833ABE" w:rsidRDefault="00833ABE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¿En qué información basa su valoración?</w:t>
            </w:r>
          </w:p>
          <w:p w14:paraId="0690AF83" w14:textId="77777777" w:rsidR="00833ABE" w:rsidRPr="00256090" w:rsidRDefault="00833ABE" w:rsidP="00051D89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479498226"/>
              <w:placeholder>
                <w:docPart w:val="0E8F5743CD6D41149897A9F02E44EE0E"/>
              </w:placeholder>
              <w:showingPlcHdr/>
            </w:sdtPr>
            <w:sdtContent>
              <w:p w14:paraId="27517093" w14:textId="77A0534B" w:rsidR="00833ABE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980C2F" w:rsidRPr="008C2AC7" w14:paraId="7E95797E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16B5" w14:textId="77777777" w:rsidR="00980C2F" w:rsidRDefault="00980C2F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7.1.2.2 Lógica de efectos</w:t>
            </w:r>
          </w:p>
          <w:p w14:paraId="67190F45" w14:textId="77777777" w:rsidR="00980C2F" w:rsidRPr="001F6EF3" w:rsidRDefault="00980C2F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¿Demuestran su utilidad las consideraciones previas sobre las interdependencias? ¿Qué funciona según lo previsto y qué no y por qué?</w:t>
            </w:r>
          </w:p>
          <w:p w14:paraId="476BAB19" w14:textId="77777777" w:rsidR="00980C2F" w:rsidRPr="001F6EF3" w:rsidRDefault="00980C2F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¿Es necesario adaptar la lógica de efectos en caso necesario? ¿En qué información basa su valoración?</w:t>
            </w:r>
          </w:p>
          <w:p w14:paraId="0DDA3B8A" w14:textId="77777777" w:rsidR="00980C2F" w:rsidRDefault="00980C2F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En caso necesario, presente una solicitud de modificación.</w:t>
            </w:r>
          </w:p>
          <w:p w14:paraId="287F30E2" w14:textId="77777777" w:rsidR="00980C2F" w:rsidRPr="00256090" w:rsidRDefault="00980C2F" w:rsidP="00051D89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2004271857"/>
              <w:placeholder>
                <w:docPart w:val="0525E0A827444D75BE9139C0909EF8E2"/>
              </w:placeholder>
              <w:showingPlcHdr/>
            </w:sdtPr>
            <w:sdtContent>
              <w:p w14:paraId="1A425A78" w14:textId="553C5735" w:rsidR="00980C2F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bookmarkEnd w:id="19"/>
      <w:tr w:rsidR="00006287" w:rsidRPr="008C2AC7" w14:paraId="14A7949C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B1A9" w14:textId="77777777" w:rsidR="00006287" w:rsidRDefault="00006287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lastRenderedPageBreak/>
              <w:t>7.1.2.3 Otros efectos imprevistos (positivos/negativos)</w:t>
            </w:r>
          </w:p>
          <w:p w14:paraId="1AB8658E" w14:textId="77777777" w:rsidR="00006287" w:rsidRPr="001F6EF3" w:rsidRDefault="00006287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¿Ha generado el proyecto otras repercusiones no previstas (por ejemplo, en relación con el género, la paz y los conflictos, la ecología, la sociedad civil, los derechos del niño y la protección de la infancia)? </w:t>
            </w:r>
          </w:p>
          <w:p w14:paraId="2F1CC52A" w14:textId="77777777" w:rsidR="00006287" w:rsidRPr="001F6EF3" w:rsidRDefault="00006287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¿Fueron estos efectos positivos o negativos? </w:t>
            </w:r>
          </w:p>
          <w:p w14:paraId="7C7406CE" w14:textId="77777777" w:rsidR="00006287" w:rsidRDefault="00006287" w:rsidP="00051D89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reacciona ante estos efectos?</w:t>
            </w:r>
          </w:p>
          <w:p w14:paraId="47FBE4A9" w14:textId="77777777" w:rsidR="00006287" w:rsidRPr="00256090" w:rsidRDefault="00006287" w:rsidP="00051D89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413017020"/>
              <w:placeholder>
                <w:docPart w:val="4B86C7DA867E41168BB135CA7E677087"/>
              </w:placeholder>
              <w:showingPlcHdr/>
            </w:sdtPr>
            <w:sdtContent>
              <w:p w14:paraId="28EC8498" w14:textId="4A7BA6DD" w:rsidR="00006287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5B16A9BD" w14:textId="77777777" w:rsidR="00652E23" w:rsidRPr="00256090" w:rsidRDefault="00652E23" w:rsidP="00915EE2">
      <w:pPr>
        <w:spacing w:before="2"/>
        <w:ind w:left="284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</w:p>
    <w:p w14:paraId="0DDAB083" w14:textId="0646938F" w:rsidR="00685C13" w:rsidRPr="00E77D27" w:rsidRDefault="00685C13" w:rsidP="00915EE2">
      <w:pPr>
        <w:spacing w:before="2" w:after="240"/>
        <w:ind w:left="284"/>
        <w:rPr>
          <w:rFonts w:ascii="Calibri" w:eastAsia="Century Gothic" w:hAnsi="Calibri" w:cs="Calibri"/>
          <w:b/>
          <w:bCs/>
          <w:sz w:val="24"/>
          <w:szCs w:val="24"/>
          <w:lang w:val="de-DE"/>
        </w:rPr>
      </w:pPr>
      <w:r w:rsidRPr="00E77D27">
        <w:rPr>
          <w:rFonts w:ascii="Calibri" w:eastAsia="Century Gothic" w:hAnsi="Calibri" w:cs="Calibri"/>
          <w:b/>
          <w:bCs/>
          <w:sz w:val="24"/>
          <w:szCs w:val="24"/>
          <w:lang w:val="de-DE"/>
        </w:rPr>
        <w:t xml:space="preserve">7.2 </w:t>
      </w:r>
      <w:proofErr w:type="spellStart"/>
      <w:r w:rsidR="003D32C8" w:rsidRPr="00E77D27">
        <w:rPr>
          <w:rFonts w:ascii="Calibri" w:eastAsia="Century Gothic" w:hAnsi="Calibri" w:cs="Calibri"/>
          <w:b/>
          <w:bCs/>
          <w:sz w:val="24"/>
          <w:szCs w:val="24"/>
          <w:lang w:val="de-DE"/>
        </w:rPr>
        <w:t>Implementación</w:t>
      </w:r>
      <w:proofErr w:type="spellEnd"/>
      <w:r w:rsidR="003D32C8" w:rsidRPr="00E77D27">
        <w:rPr>
          <w:rFonts w:ascii="Calibri" w:eastAsia="Century Gothic" w:hAnsi="Calibri" w:cs="Calibri"/>
          <w:b/>
          <w:bCs/>
          <w:sz w:val="24"/>
          <w:szCs w:val="24"/>
          <w:lang w:val="de-DE"/>
        </w:rPr>
        <w:t xml:space="preserve"> del </w:t>
      </w:r>
      <w:proofErr w:type="spellStart"/>
      <w:r w:rsidR="003D32C8" w:rsidRPr="00E77D27">
        <w:rPr>
          <w:rFonts w:ascii="Calibri" w:eastAsia="Century Gothic" w:hAnsi="Calibri" w:cs="Calibri"/>
          <w:b/>
          <w:bCs/>
          <w:sz w:val="24"/>
          <w:szCs w:val="24"/>
          <w:lang w:val="de-DE"/>
        </w:rPr>
        <w:t>proyecto</w:t>
      </w:r>
      <w:proofErr w:type="spellEnd"/>
    </w:p>
    <w:tbl>
      <w:tblPr>
        <w:tblStyle w:val="Tabellenraster"/>
        <w:tblW w:w="9922" w:type="dxa"/>
        <w:tblInd w:w="279" w:type="dxa"/>
        <w:tblLook w:val="04A0" w:firstRow="1" w:lastRow="0" w:firstColumn="1" w:lastColumn="0" w:noHBand="0" w:noVBand="1"/>
      </w:tblPr>
      <w:tblGrid>
        <w:gridCol w:w="2540"/>
        <w:gridCol w:w="1542"/>
        <w:gridCol w:w="1753"/>
        <w:gridCol w:w="2288"/>
        <w:gridCol w:w="1799"/>
      </w:tblGrid>
      <w:tr w:rsidR="00685C13" w:rsidRPr="00E77D27" w14:paraId="49909EA2" w14:textId="77777777" w:rsidTr="00C61500">
        <w:trPr>
          <w:trHeight w:val="341"/>
        </w:trPr>
        <w:tc>
          <w:tcPr>
            <w:tcW w:w="2540" w:type="dxa"/>
            <w:shd w:val="clear" w:color="auto" w:fill="D9D9D9" w:themeFill="background1" w:themeFillShade="D9"/>
          </w:tcPr>
          <w:p w14:paraId="31217797" w14:textId="3900B199" w:rsidR="00685C13" w:rsidRPr="00053E1E" w:rsidRDefault="00685C13" w:rsidP="00EA6D87">
            <w:pPr>
              <w:tabs>
                <w:tab w:val="left" w:pos="554"/>
              </w:tabs>
              <w:spacing w:before="60"/>
              <w:ind w:right="340"/>
              <w:rPr>
                <w:rFonts w:ascii="Calibri" w:eastAsia="Century Gothic" w:hAnsi="Calibri" w:cs="Calibri"/>
                <w:b/>
                <w:bCs/>
                <w:lang w:val="de-DE"/>
              </w:rPr>
            </w:pPr>
            <w:r w:rsidRPr="00E77D27">
              <w:rPr>
                <w:rFonts w:ascii="Calibri" w:eastAsia="Century Gothic" w:hAnsi="Calibri" w:cs="Calibri"/>
                <w:b/>
                <w:bCs/>
                <w:lang w:val="de-DE"/>
              </w:rPr>
              <w:t xml:space="preserve">7.2.1 </w:t>
            </w:r>
            <w:r w:rsidR="003D32C8" w:rsidRPr="00E77D27">
              <w:rPr>
                <w:rFonts w:ascii="Calibri" w:eastAsia="Century Gothic" w:hAnsi="Calibri" w:cs="Calibri"/>
                <w:b/>
                <w:bCs/>
                <w:lang w:val="de-DE"/>
              </w:rPr>
              <w:t>Outputs</w:t>
            </w:r>
          </w:p>
        </w:tc>
        <w:tc>
          <w:tcPr>
            <w:tcW w:w="7382" w:type="dxa"/>
            <w:gridSpan w:val="4"/>
            <w:shd w:val="clear" w:color="auto" w:fill="D9D9D9" w:themeFill="background1" w:themeFillShade="D9"/>
          </w:tcPr>
          <w:p w14:paraId="6BF5A38F" w14:textId="664D4942" w:rsidR="00685C13" w:rsidRPr="00E77D27" w:rsidRDefault="003D32C8" w:rsidP="00EA6D87">
            <w:pPr>
              <w:tabs>
                <w:tab w:val="left" w:pos="554"/>
              </w:tabs>
              <w:spacing w:before="60"/>
              <w:ind w:right="340"/>
              <w:rPr>
                <w:rFonts w:ascii="Calibri" w:eastAsia="Century Gothic" w:hAnsi="Calibri" w:cs="Calibri"/>
                <w:b/>
                <w:bCs/>
                <w:lang w:val="de-DE"/>
              </w:rPr>
            </w:pPr>
            <w:proofErr w:type="spellStart"/>
            <w:r w:rsidRPr="00E77D27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de-DE"/>
              </w:rPr>
              <w:t>Resultados</w:t>
            </w:r>
            <w:proofErr w:type="spellEnd"/>
            <w:r w:rsidRPr="00E77D27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77D27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de-DE"/>
              </w:rPr>
              <w:t>obtenidos</w:t>
            </w:r>
            <w:proofErr w:type="spellEnd"/>
          </w:p>
        </w:tc>
      </w:tr>
      <w:tr w:rsidR="00685C13" w:rsidRPr="008C2AC7" w14:paraId="1B103DE8" w14:textId="77777777" w:rsidTr="00C6150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540" w:type="dxa"/>
            <w:shd w:val="clear" w:color="auto" w:fill="BFBFBF" w:themeFill="background1" w:themeFillShade="BF"/>
          </w:tcPr>
          <w:p w14:paraId="4C228617" w14:textId="77777777" w:rsidR="00685C13" w:rsidRPr="00E77D27" w:rsidRDefault="00685C13" w:rsidP="00EA6D87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14:paraId="637F0701" w14:textId="60E7A6B1" w:rsidR="00685C13" w:rsidRPr="00256090" w:rsidRDefault="003D32C8" w:rsidP="00EA6D87">
            <w:pPr>
              <w:spacing w:line="259" w:lineRule="auto"/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Indicadores SMART - como en la solicitud del proyecto o según lo acordado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14:paraId="5C52D8C3" w14:textId="77777777" w:rsidR="003D32C8" w:rsidRPr="00256090" w:rsidRDefault="003D32C8" w:rsidP="003D32C8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Valor inicial al comienzo del proyecto (MM/AA)</w:t>
            </w:r>
          </w:p>
          <w:p w14:paraId="0194A370" w14:textId="71528EDF" w:rsidR="00685C13" w:rsidRPr="00256090" w:rsidRDefault="003D32C8" w:rsidP="003D32C8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(Línea de base/Valor de base)</w:t>
            </w:r>
          </w:p>
        </w:tc>
        <w:tc>
          <w:tcPr>
            <w:tcW w:w="2288" w:type="dxa"/>
            <w:shd w:val="clear" w:color="auto" w:fill="BFBFBF" w:themeFill="background1" w:themeFillShade="BF"/>
          </w:tcPr>
          <w:p w14:paraId="7127EE68" w14:textId="77777777" w:rsidR="003D32C8" w:rsidRPr="00256090" w:rsidRDefault="003D32C8" w:rsidP="003D32C8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Situación provisional de los informes anteriores</w:t>
            </w:r>
          </w:p>
          <w:p w14:paraId="6E588B9D" w14:textId="23F1F5BB" w:rsidR="00685C13" w:rsidRPr="00E77D27" w:rsidRDefault="003D32C8" w:rsidP="003D32C8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E77D27">
              <w:rPr>
                <w:rFonts w:ascii="Calibri" w:hAnsi="Calibri" w:cs="Calibri"/>
                <w:b/>
                <w:bCs/>
                <w:lang w:val="de-DE"/>
              </w:rPr>
              <w:t>(MM/AA)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55F109C2" w14:textId="624838A9" w:rsidR="00685C13" w:rsidRPr="00256090" w:rsidRDefault="003D32C8" w:rsidP="00EA6D87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hAnsi="Calibri" w:cs="Calibri"/>
                <w:b/>
                <w:bCs/>
                <w:lang w:val="es-ES"/>
              </w:rPr>
              <w:t>Estado de aplicación en el momento de presentar el informe (MM/AA)</w:t>
            </w:r>
          </w:p>
        </w:tc>
      </w:tr>
      <w:tr w:rsidR="00685C13" w:rsidRPr="008C2AC7" w14:paraId="367DC01D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540" w:type="dxa"/>
          </w:tcPr>
          <w:p w14:paraId="5923AC5F" w14:textId="63965702" w:rsidR="00685C13" w:rsidRPr="00E77D27" w:rsidRDefault="003D32C8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Resultado</w:t>
            </w:r>
            <w:proofErr w:type="spellEnd"/>
            <w:r w:rsidRPr="00E77D27">
              <w:rPr>
                <w:rFonts w:ascii="Calibri" w:hAnsi="Calibri" w:cs="Calibri"/>
              </w:rPr>
              <w:t>/Output I.1.1</w:t>
            </w:r>
          </w:p>
        </w:tc>
        <w:tc>
          <w:tcPr>
            <w:tcW w:w="1542" w:type="dxa"/>
          </w:tcPr>
          <w:p w14:paraId="4898901A" w14:textId="77777777" w:rsidR="00685C13" w:rsidRPr="00E77D27" w:rsidRDefault="00685C13" w:rsidP="00EA6D87">
            <w:pPr>
              <w:pStyle w:val="TableParagraph"/>
              <w:ind w:left="23"/>
              <w:rPr>
                <w:rFonts w:ascii="Calibri" w:eastAsia="Arial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1753" w:type="dxa"/>
          </w:tcPr>
          <w:p w14:paraId="1FDD1C40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  <w:tc>
          <w:tcPr>
            <w:tcW w:w="2288" w:type="dxa"/>
          </w:tcPr>
          <w:p w14:paraId="33521795" w14:textId="77777777" w:rsidR="003D32C8" w:rsidRPr="00256090" w:rsidRDefault="003D32C8" w:rsidP="003D32C8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lang w:val="es-ES"/>
              </w:rPr>
              <w:t xml:space="preserve">Informe 1 (fecha del informe): </w:t>
            </w:r>
          </w:p>
          <w:p w14:paraId="6F5F8751" w14:textId="77777777" w:rsidR="003D32C8" w:rsidRPr="00256090" w:rsidRDefault="003D32C8" w:rsidP="003D32C8">
            <w:pPr>
              <w:rPr>
                <w:rFonts w:ascii="Calibri" w:hAnsi="Calibri" w:cs="Calibri"/>
                <w:lang w:val="es-ES"/>
              </w:rPr>
            </w:pPr>
          </w:p>
          <w:p w14:paraId="0FADBA9E" w14:textId="5EF115FF" w:rsidR="00685C13" w:rsidRPr="00256090" w:rsidRDefault="003D32C8" w:rsidP="003D32C8">
            <w:pPr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lang w:val="es-ES"/>
              </w:rPr>
              <w:t xml:space="preserve">Informe 2 (fecha del informe): </w:t>
            </w:r>
          </w:p>
        </w:tc>
        <w:tc>
          <w:tcPr>
            <w:tcW w:w="1799" w:type="dxa"/>
          </w:tcPr>
          <w:p w14:paraId="16DCFA5F" w14:textId="77777777" w:rsidR="00685C13" w:rsidRPr="00256090" w:rsidRDefault="00685C13" w:rsidP="00EA6D87">
            <w:pPr>
              <w:rPr>
                <w:rFonts w:ascii="Calibri" w:hAnsi="Calibri" w:cs="Calibri"/>
                <w:lang w:val="es-ES"/>
              </w:rPr>
            </w:pPr>
          </w:p>
        </w:tc>
      </w:tr>
      <w:tr w:rsidR="00685C13" w:rsidRPr="00E77D27" w14:paraId="0B22C618" w14:textId="77777777" w:rsidTr="00C61500">
        <w:tblPrEx>
          <w:tblLook w:val="06A0" w:firstRow="1" w:lastRow="0" w:firstColumn="1" w:lastColumn="0" w:noHBand="1" w:noVBand="1"/>
        </w:tblPrEx>
        <w:trPr>
          <w:trHeight w:val="575"/>
        </w:trPr>
        <w:tc>
          <w:tcPr>
            <w:tcW w:w="2540" w:type="dxa"/>
          </w:tcPr>
          <w:p w14:paraId="113FFBD1" w14:textId="0451F18C" w:rsidR="00685C13" w:rsidRPr="00E77D27" w:rsidRDefault="003D32C8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Resultado</w:t>
            </w:r>
            <w:proofErr w:type="spellEnd"/>
            <w:r w:rsidRPr="00E77D27">
              <w:rPr>
                <w:rFonts w:ascii="Calibri" w:hAnsi="Calibri" w:cs="Calibri"/>
              </w:rPr>
              <w:t>/Output I.1.2</w:t>
            </w:r>
          </w:p>
        </w:tc>
        <w:tc>
          <w:tcPr>
            <w:tcW w:w="1542" w:type="dxa"/>
          </w:tcPr>
          <w:p w14:paraId="5EAC4E40" w14:textId="77777777" w:rsidR="00685C13" w:rsidRPr="00E77D27" w:rsidRDefault="00685C13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</w:p>
        </w:tc>
        <w:tc>
          <w:tcPr>
            <w:tcW w:w="1753" w:type="dxa"/>
          </w:tcPr>
          <w:p w14:paraId="1342D87A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  <w:tc>
          <w:tcPr>
            <w:tcW w:w="2288" w:type="dxa"/>
          </w:tcPr>
          <w:p w14:paraId="06777107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99" w:type="dxa"/>
          </w:tcPr>
          <w:p w14:paraId="2F37CF91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</w:tr>
      <w:tr w:rsidR="00685C13" w:rsidRPr="00E77D27" w14:paraId="3CCFF980" w14:textId="77777777" w:rsidTr="00C61500">
        <w:tblPrEx>
          <w:tblLook w:val="06A0" w:firstRow="1" w:lastRow="0" w:firstColumn="1" w:lastColumn="0" w:noHBand="1" w:noVBand="1"/>
        </w:tblPrEx>
        <w:trPr>
          <w:trHeight w:val="970"/>
        </w:trPr>
        <w:tc>
          <w:tcPr>
            <w:tcW w:w="2540" w:type="dxa"/>
          </w:tcPr>
          <w:p w14:paraId="50164715" w14:textId="7B7244FF" w:rsidR="00685C13" w:rsidRPr="00E77D27" w:rsidRDefault="004C45FF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>…</w:t>
            </w:r>
          </w:p>
        </w:tc>
        <w:tc>
          <w:tcPr>
            <w:tcW w:w="1542" w:type="dxa"/>
          </w:tcPr>
          <w:p w14:paraId="01B1CB99" w14:textId="69CDE5BE" w:rsidR="00685C13" w:rsidRPr="00E77D27" w:rsidRDefault="00685C13" w:rsidP="00EA6D87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>…</w:t>
            </w:r>
          </w:p>
        </w:tc>
        <w:tc>
          <w:tcPr>
            <w:tcW w:w="1753" w:type="dxa"/>
          </w:tcPr>
          <w:p w14:paraId="1CDC4D54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  <w:tc>
          <w:tcPr>
            <w:tcW w:w="2288" w:type="dxa"/>
          </w:tcPr>
          <w:p w14:paraId="4A8F5174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99" w:type="dxa"/>
          </w:tcPr>
          <w:p w14:paraId="7734B9FC" w14:textId="77777777" w:rsidR="00685C13" w:rsidRPr="00E77D27" w:rsidRDefault="00685C13" w:rsidP="00EA6D87">
            <w:pPr>
              <w:rPr>
                <w:rFonts w:ascii="Calibri" w:hAnsi="Calibri" w:cs="Calibri"/>
              </w:rPr>
            </w:pPr>
          </w:p>
        </w:tc>
      </w:tr>
    </w:tbl>
    <w:p w14:paraId="5D7C9150" w14:textId="77777777" w:rsidR="00685C13" w:rsidRPr="00E77D27" w:rsidRDefault="00685C13" w:rsidP="00053E1E">
      <w:pPr>
        <w:spacing w:before="2"/>
        <w:ind w:left="66"/>
        <w:rPr>
          <w:rFonts w:ascii="Calibri" w:eastAsia="Century Gothic" w:hAnsi="Calibri" w:cs="Calibri"/>
          <w:b/>
          <w:bCs/>
          <w:sz w:val="24"/>
          <w:szCs w:val="24"/>
          <w:lang w:val="de-DE"/>
        </w:rPr>
      </w:pP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4C45FF" w:rsidRPr="008C2AC7" w14:paraId="7FD5C04C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D3AA8" w14:textId="77777777" w:rsidR="004C45FF" w:rsidRPr="00256090" w:rsidRDefault="004C45FF" w:rsidP="00EA6D87">
            <w:pPr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</w:pPr>
            <w:bookmarkStart w:id="20" w:name="_Hlk189727658"/>
            <w:r w:rsidRPr="00256090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7.2.2 </w:t>
            </w:r>
            <w:r w:rsidR="003D32C8" w:rsidRPr="0025609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>Actividades y resultados obtenidos (Outputs)</w:t>
            </w:r>
          </w:p>
          <w:p w14:paraId="6DDE2F9E" w14:textId="6F3F8C09" w:rsidR="003D32C8" w:rsidRPr="00256090" w:rsidRDefault="003D32C8" w:rsidP="00EA6D87">
            <w:pPr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</w:pPr>
            <w:r w:rsidRPr="00256090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  <w:t>¿Cuál es el estado actual de las actividades y los resultados obtenidos?</w:t>
            </w:r>
          </w:p>
        </w:tc>
      </w:tr>
      <w:tr w:rsidR="00B0599A" w:rsidRPr="008C2AC7" w14:paraId="25A3DF32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8ABC" w14:textId="77777777" w:rsidR="00B0599A" w:rsidRDefault="00B0599A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7.2.2.1 Actividades y resultados/outputs obtenidos</w:t>
            </w:r>
          </w:p>
          <w:p w14:paraId="6AF332EC" w14:textId="77777777" w:rsidR="00B0599A" w:rsidRPr="001F6EF3" w:rsidRDefault="00B0599A" w:rsidP="003D32C8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actividades clave se han llevado ya a cabo (he aquí un resumen de las actividades clave)?</w:t>
            </w:r>
          </w:p>
          <w:p w14:paraId="7C1977C2" w14:textId="77777777" w:rsidR="00B0599A" w:rsidRDefault="00B0599A" w:rsidP="003D32C8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resultados del proyecto utilizan ya los grupos destinatarios? ¿Cómo se está llevando a cabo esta utilización?</w:t>
            </w:r>
          </w:p>
          <w:p w14:paraId="1B506A89" w14:textId="77777777" w:rsidR="00B0599A" w:rsidRPr="00002EC5" w:rsidRDefault="00B0599A" w:rsidP="003D32C8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818941261"/>
              <w:placeholder>
                <w:docPart w:val="1A24DDB25F8D4837A316728C71165D65"/>
              </w:placeholder>
              <w:showingPlcHdr/>
            </w:sdtPr>
            <w:sdtContent>
              <w:p w14:paraId="2BD8578F" w14:textId="5D6AFBA2" w:rsidR="00B0599A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B0599A" w:rsidRPr="008C2AC7" w14:paraId="3B7759E7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E1F2" w14:textId="77777777" w:rsidR="00B0599A" w:rsidRDefault="00B0599A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7.2.2.2 Desviaciones/cambios</w:t>
            </w:r>
          </w:p>
          <w:p w14:paraId="4DE1E1F2" w14:textId="77777777" w:rsidR="00B0599A" w:rsidRPr="001F6EF3" w:rsidRDefault="00B0599A" w:rsidP="003D32C8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actividades o resultados/productos se han desviado o modificado con respecto al plan original? ¿En qué forma y por qué? </w:t>
            </w:r>
          </w:p>
          <w:p w14:paraId="101080EA" w14:textId="77777777" w:rsidR="00B0599A" w:rsidRDefault="00B0599A" w:rsidP="003D32C8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¿Se informó de ello a la KMW y cuándo se hizo?</w:t>
            </w:r>
          </w:p>
          <w:p w14:paraId="6D88D089" w14:textId="77777777" w:rsidR="00B0599A" w:rsidRPr="00256090" w:rsidRDefault="00B0599A" w:rsidP="003D32C8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58013220"/>
              <w:placeholder>
                <w:docPart w:val="78D6A46ECD4F4259979E596CF7FE4467"/>
              </w:placeholder>
              <w:showingPlcHdr/>
            </w:sdtPr>
            <w:sdtContent>
              <w:p w14:paraId="61BD6FD0" w14:textId="50119911" w:rsidR="00B0599A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bookmarkEnd w:id="20"/>
    </w:tbl>
    <w:p w14:paraId="2ADB30F1" w14:textId="77777777" w:rsidR="004C45FF" w:rsidRPr="00256090" w:rsidRDefault="004C45FF" w:rsidP="00053E1E">
      <w:pPr>
        <w:spacing w:before="2"/>
        <w:rPr>
          <w:rFonts w:ascii="Calibri" w:eastAsia="Century Gothic" w:hAnsi="Calibri" w:cs="Calibri"/>
          <w:b/>
          <w:bCs/>
          <w:sz w:val="24"/>
          <w:szCs w:val="24"/>
          <w:lang w:val="es-ES"/>
        </w:rPr>
      </w:pPr>
    </w:p>
    <w:tbl>
      <w:tblPr>
        <w:tblStyle w:val="Tabellenraster"/>
        <w:tblW w:w="9922" w:type="dxa"/>
        <w:tblInd w:w="279" w:type="dxa"/>
        <w:tblLook w:val="04A0" w:firstRow="1" w:lastRow="0" w:firstColumn="1" w:lastColumn="0" w:noHBand="0" w:noVBand="1"/>
      </w:tblPr>
      <w:tblGrid>
        <w:gridCol w:w="2261"/>
        <w:gridCol w:w="1429"/>
        <w:gridCol w:w="1692"/>
        <w:gridCol w:w="1705"/>
        <w:gridCol w:w="1560"/>
        <w:gridCol w:w="1275"/>
      </w:tblGrid>
      <w:tr w:rsidR="008D77EA" w:rsidRPr="008C2AC7" w14:paraId="1BE43CC1" w14:textId="77777777" w:rsidTr="00C61500">
        <w:tc>
          <w:tcPr>
            <w:tcW w:w="9922" w:type="dxa"/>
            <w:gridSpan w:val="6"/>
            <w:shd w:val="clear" w:color="auto" w:fill="D9D9D9" w:themeFill="background1" w:themeFillShade="D9"/>
          </w:tcPr>
          <w:p w14:paraId="4B767E9D" w14:textId="619C1F9F" w:rsidR="008D77EA" w:rsidRPr="00053E1E" w:rsidRDefault="008D77EA" w:rsidP="00053E1E">
            <w:pPr>
              <w:spacing w:before="2"/>
              <w:rPr>
                <w:rFonts w:ascii="Calibri" w:eastAsia="Century Gothic" w:hAnsi="Calibri" w:cs="Calibri"/>
                <w:lang w:val="es-ES"/>
              </w:rPr>
            </w:pPr>
            <w:bookmarkStart w:id="21" w:name="_Hlk189727044"/>
            <w:r w:rsidRPr="0083693C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7.2.3 </w:t>
            </w:r>
            <w:r w:rsidR="003D32C8" w:rsidRPr="0083693C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Informe de actividades realizadas</w:t>
            </w:r>
            <w:r w:rsidR="003D32C8" w:rsidRPr="00256090">
              <w:rPr>
                <w:rFonts w:ascii="Calibri" w:eastAsia="Century Gothic" w:hAnsi="Calibri" w:cs="Calibri"/>
                <w:b/>
                <w:bCs/>
                <w:lang w:val="es-ES"/>
              </w:rPr>
              <w:t xml:space="preserve"> </w:t>
            </w:r>
            <w:r w:rsidR="003D32C8" w:rsidRPr="0083693C">
              <w:rPr>
                <w:rFonts w:ascii="Calibri" w:eastAsia="Century Gothic" w:hAnsi="Calibri" w:cs="Calibri"/>
                <w:i/>
                <w:iCs/>
                <w:lang w:val="es-ES"/>
              </w:rPr>
              <w:t>(acumulativo hasta la fecha del informe en curso)</w:t>
            </w:r>
            <w:bookmarkEnd w:id="21"/>
          </w:p>
        </w:tc>
      </w:tr>
      <w:tr w:rsidR="008D77EA" w:rsidRPr="00E77D27" w14:paraId="79E3744D" w14:textId="77777777" w:rsidTr="00345A90">
        <w:tc>
          <w:tcPr>
            <w:tcW w:w="2261" w:type="dxa"/>
            <w:shd w:val="clear" w:color="auto" w:fill="D9D9D9" w:themeFill="background1" w:themeFillShade="D9"/>
          </w:tcPr>
          <w:p w14:paraId="6D94E008" w14:textId="70AA30EC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bookmarkStart w:id="22" w:name="_Hlk189726133"/>
            <w:proofErr w:type="spellStart"/>
            <w:r w:rsidRPr="00E77D27">
              <w:rPr>
                <w:rFonts w:ascii="Calibri" w:hAnsi="Calibri" w:cs="Calibri"/>
                <w:b/>
                <w:bCs/>
              </w:rPr>
              <w:t>Actividad</w:t>
            </w:r>
            <w:proofErr w:type="spellEnd"/>
          </w:p>
        </w:tc>
        <w:tc>
          <w:tcPr>
            <w:tcW w:w="3121" w:type="dxa"/>
            <w:gridSpan w:val="2"/>
            <w:shd w:val="clear" w:color="auto" w:fill="D9D9D9" w:themeFill="background1" w:themeFillShade="D9"/>
          </w:tcPr>
          <w:p w14:paraId="0363742B" w14:textId="3791651A" w:rsidR="008D77EA" w:rsidRPr="00E77D27" w:rsidRDefault="003D32C8" w:rsidP="00EA6D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>Año 1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4C906B2F" w14:textId="0B79142F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  <w:b/>
                <w:bCs/>
              </w:rPr>
              <w:t>deseado</w:t>
            </w:r>
            <w:proofErr w:type="spellEnd"/>
            <w:r w:rsidRPr="00E77D27">
              <w:rPr>
                <w:rFonts w:ascii="Calibri" w:hAnsi="Calibri" w:cs="Calibri"/>
                <w:b/>
                <w:bCs/>
              </w:rPr>
              <w:t xml:space="preserve"> total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6CD991" w14:textId="306FAE74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 xml:space="preserve">Fuentes de </w:t>
            </w:r>
            <w:proofErr w:type="spellStart"/>
            <w:r w:rsidRPr="00E77D27">
              <w:rPr>
                <w:rFonts w:ascii="Calibri" w:hAnsi="Calibri" w:cs="Calibri"/>
                <w:b/>
                <w:bCs/>
              </w:rPr>
              <w:t>datos</w:t>
            </w:r>
            <w:proofErr w:type="spellEnd"/>
          </w:p>
        </w:tc>
      </w:tr>
      <w:tr w:rsidR="008D77EA" w:rsidRPr="00E77D27" w14:paraId="41B6F611" w14:textId="77777777" w:rsidTr="00345A90">
        <w:tc>
          <w:tcPr>
            <w:tcW w:w="2261" w:type="dxa"/>
            <w:shd w:val="clear" w:color="auto" w:fill="BFBFBF" w:themeFill="background1" w:themeFillShade="BF"/>
          </w:tcPr>
          <w:p w14:paraId="25F1AC0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  <w:shd w:val="clear" w:color="auto" w:fill="BFBFBF" w:themeFill="background1" w:themeFillShade="BF"/>
          </w:tcPr>
          <w:p w14:paraId="436069EB" w14:textId="68DF2F81" w:rsidR="008D77EA" w:rsidRPr="00E77D27" w:rsidRDefault="00EA2A5E" w:rsidP="00EA6D87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  <w:r w:rsidRPr="00E77D27">
              <w:rPr>
                <w:rFonts w:ascii="Calibri" w:hAnsi="Calibri" w:cs="Calibri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</w:rPr>
              <w:t>perseguido</w:t>
            </w:r>
            <w:proofErr w:type="spellEnd"/>
          </w:p>
        </w:tc>
        <w:tc>
          <w:tcPr>
            <w:tcW w:w="1692" w:type="dxa"/>
            <w:shd w:val="clear" w:color="auto" w:fill="BFBFBF" w:themeFill="background1" w:themeFillShade="BF"/>
          </w:tcPr>
          <w:p w14:paraId="64CC481E" w14:textId="12F531C8" w:rsidR="008D77EA" w:rsidRPr="00E77D27" w:rsidRDefault="00EA2A5E" w:rsidP="00EA2A5E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  <w:r w:rsidRPr="00E77D27">
              <w:rPr>
                <w:rFonts w:ascii="Calibri" w:hAnsi="Calibri" w:cs="Calibri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</w:rPr>
              <w:t>alcanzado</w:t>
            </w:r>
            <w:proofErr w:type="spellEnd"/>
          </w:p>
        </w:tc>
        <w:tc>
          <w:tcPr>
            <w:tcW w:w="1705" w:type="dxa"/>
            <w:shd w:val="clear" w:color="auto" w:fill="BFBFBF" w:themeFill="background1" w:themeFillShade="BF"/>
          </w:tcPr>
          <w:p w14:paraId="4C6643A3" w14:textId="4FF9312B" w:rsidR="008D77EA" w:rsidRPr="00E77D27" w:rsidRDefault="00EA2A5E" w:rsidP="00EA6D87">
            <w:pPr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0A3D9870" w14:textId="25F4DB02" w:rsidR="008D77EA" w:rsidRPr="00E77D27" w:rsidRDefault="00EA2A5E" w:rsidP="00EA6D87">
            <w:pPr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perseguido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780DBA7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0A579961" w14:textId="77777777" w:rsidTr="00345A90">
        <w:tc>
          <w:tcPr>
            <w:tcW w:w="2261" w:type="dxa"/>
          </w:tcPr>
          <w:p w14:paraId="230AC2D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6EE0A13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3A94C9C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07F58656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12F511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F46632D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04FA0898" w14:textId="77777777" w:rsidTr="00345A90">
        <w:tc>
          <w:tcPr>
            <w:tcW w:w="2261" w:type="dxa"/>
          </w:tcPr>
          <w:p w14:paraId="5DA3E485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7382AAB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76DB231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5C42B65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659372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7A5214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61195540" w14:textId="77777777" w:rsidTr="00345A90">
        <w:tc>
          <w:tcPr>
            <w:tcW w:w="2261" w:type="dxa"/>
          </w:tcPr>
          <w:p w14:paraId="07286F5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3544E27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2EB15C2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4F113BE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333241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BFC8223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6ECC611B" w14:textId="77777777" w:rsidTr="00345A90">
        <w:tc>
          <w:tcPr>
            <w:tcW w:w="2261" w:type="dxa"/>
          </w:tcPr>
          <w:p w14:paraId="23E85E9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2482186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2DF00FAD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0B9AA43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69B558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02D240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0092F420" w14:textId="77777777" w:rsidTr="00345A90">
        <w:tc>
          <w:tcPr>
            <w:tcW w:w="2261" w:type="dxa"/>
          </w:tcPr>
          <w:p w14:paraId="31B641F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380D95FE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7C40156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198BA93D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DE85A9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5E8D72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7886D36E" w14:textId="77777777" w:rsidTr="00345A90">
        <w:tc>
          <w:tcPr>
            <w:tcW w:w="2261" w:type="dxa"/>
          </w:tcPr>
          <w:p w14:paraId="20AC13F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0486C83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41BCCBE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4EA3106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0B93D1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D68CCD5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48A5C2F4" w14:textId="77777777" w:rsidTr="00345A90">
        <w:tc>
          <w:tcPr>
            <w:tcW w:w="2261" w:type="dxa"/>
          </w:tcPr>
          <w:p w14:paraId="676A0AC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6A2D9E1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73177C2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140E4E5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3E0C6E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13BA7E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bookmarkEnd w:id="22"/>
      <w:tr w:rsidR="008D77EA" w:rsidRPr="00E77D27" w14:paraId="0AA18A22" w14:textId="77777777" w:rsidTr="00345A90">
        <w:tc>
          <w:tcPr>
            <w:tcW w:w="2261" w:type="dxa"/>
            <w:shd w:val="clear" w:color="auto" w:fill="D9D9D9" w:themeFill="background1" w:themeFillShade="D9"/>
          </w:tcPr>
          <w:p w14:paraId="5E2B4724" w14:textId="4814C4A4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E77D27">
              <w:rPr>
                <w:rFonts w:ascii="Calibri" w:hAnsi="Calibri" w:cs="Calibri"/>
                <w:b/>
                <w:bCs/>
              </w:rPr>
              <w:t>Actividad</w:t>
            </w:r>
            <w:proofErr w:type="spellEnd"/>
          </w:p>
        </w:tc>
        <w:tc>
          <w:tcPr>
            <w:tcW w:w="3121" w:type="dxa"/>
            <w:gridSpan w:val="2"/>
            <w:shd w:val="clear" w:color="auto" w:fill="D9D9D9" w:themeFill="background1" w:themeFillShade="D9"/>
          </w:tcPr>
          <w:p w14:paraId="3D552365" w14:textId="7883AD58" w:rsidR="008D77EA" w:rsidRPr="00E77D27" w:rsidRDefault="003D32C8" w:rsidP="00EA6D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>Año 2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063BA213" w14:textId="67C717EE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  <w:b/>
                <w:bCs/>
              </w:rPr>
              <w:t>deseado</w:t>
            </w:r>
            <w:proofErr w:type="spellEnd"/>
            <w:r w:rsidRPr="00E77D27">
              <w:rPr>
                <w:rFonts w:ascii="Calibri" w:hAnsi="Calibri" w:cs="Calibri"/>
                <w:b/>
                <w:bCs/>
              </w:rPr>
              <w:t xml:space="preserve"> total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8C57836" w14:textId="4C19BEED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 xml:space="preserve">Fuentes de </w:t>
            </w:r>
            <w:proofErr w:type="spellStart"/>
            <w:r w:rsidRPr="00E77D27">
              <w:rPr>
                <w:rFonts w:ascii="Calibri" w:hAnsi="Calibri" w:cs="Calibri"/>
                <w:b/>
                <w:bCs/>
              </w:rPr>
              <w:t>datos</w:t>
            </w:r>
            <w:proofErr w:type="spellEnd"/>
          </w:p>
        </w:tc>
      </w:tr>
      <w:tr w:rsidR="008D77EA" w:rsidRPr="00E77D27" w14:paraId="3AEA520D" w14:textId="77777777" w:rsidTr="00345A90">
        <w:tc>
          <w:tcPr>
            <w:tcW w:w="2261" w:type="dxa"/>
            <w:shd w:val="clear" w:color="auto" w:fill="BFBFBF" w:themeFill="background1" w:themeFillShade="BF"/>
          </w:tcPr>
          <w:p w14:paraId="723CFE0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  <w:shd w:val="clear" w:color="auto" w:fill="BFBFBF" w:themeFill="background1" w:themeFillShade="BF"/>
          </w:tcPr>
          <w:p w14:paraId="28E993C1" w14:textId="6BE2C867" w:rsidR="008D77EA" w:rsidRPr="00E77D27" w:rsidRDefault="00FC01F2" w:rsidP="00EA6D87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  <w:r w:rsidRPr="00E77D27">
              <w:rPr>
                <w:rFonts w:ascii="Calibri" w:hAnsi="Calibri" w:cs="Calibri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</w:rPr>
              <w:t>perseguido</w:t>
            </w:r>
            <w:proofErr w:type="spellEnd"/>
          </w:p>
        </w:tc>
        <w:tc>
          <w:tcPr>
            <w:tcW w:w="1692" w:type="dxa"/>
            <w:shd w:val="clear" w:color="auto" w:fill="BFBFBF" w:themeFill="background1" w:themeFillShade="BF"/>
          </w:tcPr>
          <w:p w14:paraId="23D624DD" w14:textId="343B8896" w:rsidR="008D77EA" w:rsidRPr="00E77D27" w:rsidRDefault="00FC01F2" w:rsidP="00EA6D87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  <w:r w:rsidRPr="00E77D27">
              <w:rPr>
                <w:rFonts w:ascii="Calibri" w:hAnsi="Calibri" w:cs="Calibri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</w:rPr>
              <w:t>alcanzado</w:t>
            </w:r>
            <w:proofErr w:type="spellEnd"/>
          </w:p>
        </w:tc>
        <w:tc>
          <w:tcPr>
            <w:tcW w:w="1705" w:type="dxa"/>
            <w:shd w:val="clear" w:color="auto" w:fill="BFBFBF" w:themeFill="background1" w:themeFillShade="BF"/>
          </w:tcPr>
          <w:p w14:paraId="6950EC47" w14:textId="6F3AADF3" w:rsidR="008D77EA" w:rsidRPr="00E77D27" w:rsidRDefault="00FC01F2" w:rsidP="00EA6D87">
            <w:pPr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60855042" w14:textId="1674F98E" w:rsidR="008D77EA" w:rsidRPr="00E77D27" w:rsidRDefault="00FC01F2" w:rsidP="00EA6D87">
            <w:pPr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perseguido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7564E67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7739A081" w14:textId="77777777" w:rsidTr="00345A90">
        <w:tc>
          <w:tcPr>
            <w:tcW w:w="2261" w:type="dxa"/>
          </w:tcPr>
          <w:p w14:paraId="4A5A8913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0E497B4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340A9F9E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169A47E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7C5BBD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7C40D2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0D04B50A" w14:textId="77777777" w:rsidTr="00345A90">
        <w:tc>
          <w:tcPr>
            <w:tcW w:w="2261" w:type="dxa"/>
          </w:tcPr>
          <w:p w14:paraId="78CF610E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46CB616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0363937E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1E1E06A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0F282F3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29659E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01D22CE3" w14:textId="77777777" w:rsidTr="00345A90">
        <w:tc>
          <w:tcPr>
            <w:tcW w:w="2261" w:type="dxa"/>
          </w:tcPr>
          <w:p w14:paraId="08A1FAD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49215C3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1FDB1D05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33F51266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BCF94C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58B088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1CBCA1A0" w14:textId="77777777" w:rsidTr="00345A90">
        <w:tc>
          <w:tcPr>
            <w:tcW w:w="2261" w:type="dxa"/>
          </w:tcPr>
          <w:p w14:paraId="7710A2C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5441B3D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779D202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61E6C12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C8D828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BD59B8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15ABB596" w14:textId="77777777" w:rsidTr="00345A90">
        <w:tc>
          <w:tcPr>
            <w:tcW w:w="2261" w:type="dxa"/>
          </w:tcPr>
          <w:p w14:paraId="0B913C36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5DBFA93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1CCBE61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5547004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FE1C02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294E89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7232991D" w14:textId="77777777" w:rsidTr="00345A90">
        <w:tc>
          <w:tcPr>
            <w:tcW w:w="2261" w:type="dxa"/>
          </w:tcPr>
          <w:p w14:paraId="7761EEF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031971C5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022E45B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4436663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5FB19F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D1F3B4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5A0389AD" w14:textId="77777777" w:rsidTr="00345A90">
        <w:tc>
          <w:tcPr>
            <w:tcW w:w="2261" w:type="dxa"/>
          </w:tcPr>
          <w:p w14:paraId="1A28EAD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2EC5226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5BC49D8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20DC5063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F04A19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FB8A7A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48A968AC" w14:textId="77777777" w:rsidTr="00345A90">
        <w:tc>
          <w:tcPr>
            <w:tcW w:w="2261" w:type="dxa"/>
            <w:shd w:val="clear" w:color="auto" w:fill="D9D9D9" w:themeFill="background1" w:themeFillShade="D9"/>
          </w:tcPr>
          <w:p w14:paraId="64A57B6B" w14:textId="7A61CB1B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E77D27">
              <w:rPr>
                <w:rFonts w:ascii="Calibri" w:hAnsi="Calibri" w:cs="Calibri"/>
                <w:b/>
                <w:bCs/>
              </w:rPr>
              <w:t>Actividad</w:t>
            </w:r>
            <w:proofErr w:type="spellEnd"/>
          </w:p>
        </w:tc>
        <w:tc>
          <w:tcPr>
            <w:tcW w:w="3121" w:type="dxa"/>
            <w:gridSpan w:val="2"/>
            <w:shd w:val="clear" w:color="auto" w:fill="D9D9D9" w:themeFill="background1" w:themeFillShade="D9"/>
          </w:tcPr>
          <w:p w14:paraId="3B7CA51E" w14:textId="1F8A3F2B" w:rsidR="008D77EA" w:rsidRPr="00E77D27" w:rsidRDefault="003D32C8" w:rsidP="00EA6D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>Año 3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37D7434B" w14:textId="137ACE08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  <w:b/>
                <w:bCs/>
              </w:rPr>
              <w:t>deseado</w:t>
            </w:r>
            <w:proofErr w:type="spellEnd"/>
            <w:r w:rsidRPr="00E77D27">
              <w:rPr>
                <w:rFonts w:ascii="Calibri" w:hAnsi="Calibri" w:cs="Calibri"/>
                <w:b/>
                <w:bCs/>
              </w:rPr>
              <w:t xml:space="preserve"> total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83D7474" w14:textId="34FE0924" w:rsidR="008D77EA" w:rsidRPr="00E77D27" w:rsidRDefault="003D32C8" w:rsidP="00EA6D87">
            <w:pPr>
              <w:rPr>
                <w:rFonts w:ascii="Calibri" w:hAnsi="Calibri" w:cs="Calibri"/>
                <w:b/>
                <w:bCs/>
              </w:rPr>
            </w:pPr>
            <w:r w:rsidRPr="00E77D27">
              <w:rPr>
                <w:rFonts w:ascii="Calibri" w:hAnsi="Calibri" w:cs="Calibri"/>
                <w:b/>
                <w:bCs/>
              </w:rPr>
              <w:t xml:space="preserve">Fuentes de </w:t>
            </w:r>
            <w:proofErr w:type="spellStart"/>
            <w:r w:rsidRPr="00E77D27">
              <w:rPr>
                <w:rFonts w:ascii="Calibri" w:hAnsi="Calibri" w:cs="Calibri"/>
                <w:b/>
                <w:bCs/>
              </w:rPr>
              <w:t>datos</w:t>
            </w:r>
            <w:proofErr w:type="spellEnd"/>
          </w:p>
        </w:tc>
      </w:tr>
      <w:tr w:rsidR="008D77EA" w:rsidRPr="00E77D27" w14:paraId="365446F8" w14:textId="77777777" w:rsidTr="00345A90">
        <w:tc>
          <w:tcPr>
            <w:tcW w:w="2261" w:type="dxa"/>
            <w:shd w:val="clear" w:color="auto" w:fill="BFBFBF" w:themeFill="background1" w:themeFillShade="BF"/>
          </w:tcPr>
          <w:p w14:paraId="262162D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  <w:shd w:val="clear" w:color="auto" w:fill="BFBFBF" w:themeFill="background1" w:themeFillShade="BF"/>
          </w:tcPr>
          <w:p w14:paraId="69DA3343" w14:textId="1ED0370A" w:rsidR="008D77EA" w:rsidRPr="00E77D27" w:rsidRDefault="00FC01F2" w:rsidP="00EA6D87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  <w:r w:rsidRPr="00E77D27">
              <w:rPr>
                <w:rFonts w:ascii="Calibri" w:hAnsi="Calibri" w:cs="Calibri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</w:rPr>
              <w:t>perseguido</w:t>
            </w:r>
            <w:proofErr w:type="spellEnd"/>
          </w:p>
        </w:tc>
        <w:tc>
          <w:tcPr>
            <w:tcW w:w="1692" w:type="dxa"/>
            <w:shd w:val="clear" w:color="auto" w:fill="BFBFBF" w:themeFill="background1" w:themeFillShade="BF"/>
          </w:tcPr>
          <w:p w14:paraId="72ED8B05" w14:textId="28B9911F" w:rsidR="008D77EA" w:rsidRPr="00E77D27" w:rsidRDefault="00FC01F2" w:rsidP="00EA6D87">
            <w:pPr>
              <w:rPr>
                <w:rFonts w:ascii="Calibri" w:hAnsi="Calibri" w:cs="Calibri"/>
              </w:rPr>
            </w:pPr>
            <w:r w:rsidRPr="00E77D27">
              <w:rPr>
                <w:rFonts w:ascii="Calibri" w:hAnsi="Calibri" w:cs="Calibri"/>
              </w:rPr>
              <w:t xml:space="preserve">Valor </w:t>
            </w: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  <w:r w:rsidRPr="00E77D27">
              <w:rPr>
                <w:rFonts w:ascii="Calibri" w:hAnsi="Calibri" w:cs="Calibri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</w:rPr>
              <w:t>alcanzado</w:t>
            </w:r>
            <w:proofErr w:type="spellEnd"/>
          </w:p>
        </w:tc>
        <w:tc>
          <w:tcPr>
            <w:tcW w:w="1705" w:type="dxa"/>
            <w:shd w:val="clear" w:color="auto" w:fill="BFBFBF" w:themeFill="background1" w:themeFillShade="BF"/>
          </w:tcPr>
          <w:p w14:paraId="1DFB3E6C" w14:textId="3DE9997F" w:rsidR="008D77EA" w:rsidRPr="00E77D27" w:rsidRDefault="00FC01F2" w:rsidP="00EA6D87">
            <w:pPr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deseado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4A967599" w14:textId="1E8D0F1F" w:rsidR="008D77EA" w:rsidRPr="00E77D27" w:rsidRDefault="00FC01F2" w:rsidP="00EA6D87">
            <w:pPr>
              <w:rPr>
                <w:rFonts w:ascii="Calibri" w:hAnsi="Calibri" w:cs="Calibri"/>
              </w:rPr>
            </w:pPr>
            <w:proofErr w:type="spellStart"/>
            <w:r w:rsidRPr="00E77D27">
              <w:rPr>
                <w:rFonts w:ascii="Calibri" w:hAnsi="Calibri" w:cs="Calibri"/>
              </w:rPr>
              <w:t>perseguido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092A498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145387B9" w14:textId="77777777" w:rsidTr="00345A90">
        <w:tc>
          <w:tcPr>
            <w:tcW w:w="2261" w:type="dxa"/>
          </w:tcPr>
          <w:p w14:paraId="5A335A0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7F11B8B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65E9816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4A163CB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224DCD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B3967E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1B68CF9F" w14:textId="77777777" w:rsidTr="00345A90">
        <w:tc>
          <w:tcPr>
            <w:tcW w:w="2261" w:type="dxa"/>
          </w:tcPr>
          <w:p w14:paraId="638A7B4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52A8400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1BAD930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6CEE53C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E0FCF4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F8FD19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5A716139" w14:textId="77777777" w:rsidTr="00345A90">
        <w:tc>
          <w:tcPr>
            <w:tcW w:w="2261" w:type="dxa"/>
          </w:tcPr>
          <w:p w14:paraId="1EF1D5F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3EAA17F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1E66DB5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6AF871D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8332C0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E2CDEF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18A8895C" w14:textId="77777777" w:rsidTr="00345A90">
        <w:tc>
          <w:tcPr>
            <w:tcW w:w="2261" w:type="dxa"/>
          </w:tcPr>
          <w:p w14:paraId="4AAB9ED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34F9CE3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6E67DBB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21657C0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D543CB6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3A9EAF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41743623" w14:textId="77777777" w:rsidTr="00345A90">
        <w:tc>
          <w:tcPr>
            <w:tcW w:w="2261" w:type="dxa"/>
          </w:tcPr>
          <w:p w14:paraId="14AA50A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64E52CB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46F294EC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6347ED09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5D612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E655B80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1E7E1066" w14:textId="77777777" w:rsidTr="00345A90">
        <w:tc>
          <w:tcPr>
            <w:tcW w:w="2261" w:type="dxa"/>
          </w:tcPr>
          <w:p w14:paraId="224DA147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1730DBFD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48743F6B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2EB1C2C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48A8DD4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270050A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  <w:tr w:rsidR="008D77EA" w:rsidRPr="00E77D27" w14:paraId="30382B5F" w14:textId="77777777" w:rsidTr="00345A90">
        <w:tc>
          <w:tcPr>
            <w:tcW w:w="2261" w:type="dxa"/>
          </w:tcPr>
          <w:p w14:paraId="6547E2A2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14:paraId="11CE5FEF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692" w:type="dxa"/>
          </w:tcPr>
          <w:p w14:paraId="354309B3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</w:tcPr>
          <w:p w14:paraId="67D7E281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0195DD5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8318E98" w14:textId="77777777" w:rsidR="008D77EA" w:rsidRPr="00E77D27" w:rsidRDefault="008D77EA" w:rsidP="00EA6D87">
            <w:pPr>
              <w:rPr>
                <w:rFonts w:ascii="Calibri" w:hAnsi="Calibri" w:cs="Calibri"/>
              </w:rPr>
            </w:pPr>
          </w:p>
        </w:tc>
      </w:tr>
    </w:tbl>
    <w:p w14:paraId="4D686562" w14:textId="77777777" w:rsidR="008D77EA" w:rsidRPr="00E77D27" w:rsidRDefault="008D77EA" w:rsidP="00053E1E">
      <w:pPr>
        <w:spacing w:before="2"/>
        <w:ind w:left="66"/>
        <w:rPr>
          <w:rFonts w:ascii="Calibri" w:eastAsia="Century Gothic" w:hAnsi="Calibri" w:cs="Calibri"/>
          <w:b/>
          <w:bCs/>
          <w:sz w:val="24"/>
          <w:szCs w:val="24"/>
          <w:lang w:val="de-DE"/>
        </w:rPr>
      </w:pP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3"/>
        <w:gridCol w:w="3335"/>
        <w:gridCol w:w="2474"/>
      </w:tblGrid>
      <w:tr w:rsidR="004C45FF" w:rsidRPr="00E77D27" w14:paraId="2AF09EAD" w14:textId="77777777" w:rsidTr="00C61500">
        <w:trPr>
          <w:trHeight w:val="33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DE58" w14:textId="57391BDB" w:rsidR="004C45FF" w:rsidRPr="00256090" w:rsidRDefault="004C45FF" w:rsidP="004C45FF">
            <w:pPr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</w:pPr>
            <w:r w:rsidRPr="0025609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 xml:space="preserve">7.3 </w:t>
            </w:r>
            <w:r w:rsidR="003D32C8" w:rsidRPr="0025609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>Participación del grupo destinatario</w:t>
            </w:r>
          </w:p>
          <w:p w14:paraId="134A782A" w14:textId="4C4CB812" w:rsidR="004C45FF" w:rsidRPr="00E77D27" w:rsidRDefault="003D32C8" w:rsidP="004C45FF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 xml:space="preserve">¿Se incorporaron y tuvieron en cuenta las peticiones de cambio de los grupos destinatarios durante la ejecución del proyecto (desde el análisis de necesidades hasta la evaluación)? </w:t>
            </w:r>
            <w:r w:rsidRPr="00E77D27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¿De </w:t>
            </w:r>
            <w:proofErr w:type="spellStart"/>
            <w:r w:rsidRPr="00E77D27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qué</w:t>
            </w:r>
            <w:proofErr w:type="spellEnd"/>
            <w:r w:rsidRPr="00E77D27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77D27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manera</w:t>
            </w:r>
            <w:proofErr w:type="spellEnd"/>
            <w:r w:rsidRPr="00E77D27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?</w:t>
            </w:r>
          </w:p>
        </w:tc>
      </w:tr>
      <w:tr w:rsidR="0021267F" w:rsidRPr="008C2AC7" w14:paraId="0F810F3F" w14:textId="77777777" w:rsidTr="00C61500">
        <w:trPr>
          <w:trHeight w:val="52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E70E" w14:textId="77777777" w:rsidR="0021267F" w:rsidRDefault="0021267F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bookmarkStart w:id="23" w:name="Methoden"/>
            <w:r w:rsidRPr="009502F0">
              <w:rPr>
                <w:rFonts w:ascii="Calibri" w:eastAsia="Calibri" w:hAnsi="Calibri" w:cs="Calibri"/>
                <w:b/>
                <w:lang w:val="es-ES"/>
              </w:rPr>
              <w:t xml:space="preserve">7.3.1 </w:t>
            </w:r>
            <w:bookmarkEnd w:id="23"/>
            <w:r w:rsidRPr="009502F0">
              <w:rPr>
                <w:rFonts w:ascii="Calibri" w:eastAsia="Calibri" w:hAnsi="Calibri" w:cs="Calibri"/>
                <w:b/>
                <w:lang w:val="es-ES"/>
              </w:rPr>
              <w:t>Métodos e instrumentos utilizados</w:t>
            </w:r>
          </w:p>
          <w:p w14:paraId="18E465B3" w14:textId="77777777" w:rsidR="0021267F" w:rsidRDefault="0021267F" w:rsidP="0007708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métodos e instrumentos se utilizaron para garantizar la participación del grupo destinatario? </w:t>
            </w:r>
          </w:p>
          <w:p w14:paraId="5E7130FA" w14:textId="77777777" w:rsidR="0021267F" w:rsidRPr="001F6EF3" w:rsidRDefault="0021267F" w:rsidP="0007708C">
            <w:pPr>
              <w:tabs>
                <w:tab w:val="left" w:pos="335"/>
              </w:tabs>
              <w:spacing w:before="4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781636501"/>
              <w:placeholder>
                <w:docPart w:val="FB4A30159C444973B221F98576C3032F"/>
              </w:placeholder>
              <w:showingPlcHdr/>
            </w:sdtPr>
            <w:sdtContent>
              <w:p w14:paraId="0D3042D8" w14:textId="7C9DEECE" w:rsidR="0021267F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283543" w:rsidRPr="008C2AC7" w14:paraId="7F627180" w14:textId="77777777" w:rsidTr="00C61500">
        <w:trPr>
          <w:trHeight w:val="52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68CB" w14:textId="0DBAD552" w:rsidR="00283543" w:rsidRDefault="00283543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7.3.2 Cambios introducidos</w:t>
            </w:r>
          </w:p>
          <w:p w14:paraId="74CA2441" w14:textId="77777777" w:rsidR="00283543" w:rsidRDefault="00283543" w:rsidP="00EA6D87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cambios en el diseño, la ejecución y el seguimiento del proyecto se introdujeron y tuvieron en cuenta a partir de las peticiones de cambio del grupo destinatario? </w:t>
            </w:r>
          </w:p>
          <w:p w14:paraId="4433F3DC" w14:textId="77777777" w:rsidR="00283543" w:rsidRPr="001F6EF3" w:rsidRDefault="00283543" w:rsidP="00EA6D87">
            <w:pPr>
              <w:tabs>
                <w:tab w:val="left" w:pos="335"/>
              </w:tabs>
              <w:spacing w:before="40"/>
              <w:rPr>
                <w:rFonts w:ascii="Calibri" w:eastAsia="Century Gothic" w:hAnsi="Calibri" w:cs="Calibri"/>
                <w:i/>
                <w:iCs/>
                <w:color w:val="3A3A3A" w:themeColor="background2" w:themeShade="4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506102386"/>
              <w:placeholder>
                <w:docPart w:val="84F5FEB7934B40429875F7EB5816841F"/>
              </w:placeholder>
              <w:showingPlcHdr/>
            </w:sdtPr>
            <w:sdtContent>
              <w:p w14:paraId="369B5040" w14:textId="5CE68935" w:rsidR="00283543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760C58" w:rsidRPr="00E77D27" w14:paraId="2E15745C" w14:textId="77777777" w:rsidTr="00C61500">
        <w:trPr>
          <w:trHeight w:val="33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0C08" w14:textId="205CE1EB" w:rsidR="00760C58" w:rsidRPr="00E77D27" w:rsidRDefault="00760C58" w:rsidP="00EA6D87">
            <w:pPr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</w:pPr>
            <w:r w:rsidRPr="00E77D27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 xml:space="preserve">7.4 </w:t>
            </w:r>
            <w:proofErr w:type="spellStart"/>
            <w:r w:rsidR="003D32C8" w:rsidRPr="00E77D27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>Evaluación</w:t>
            </w:r>
            <w:proofErr w:type="spellEnd"/>
          </w:p>
        </w:tc>
      </w:tr>
      <w:tr w:rsidR="00D26DCC" w:rsidRPr="008C2AC7" w14:paraId="541B42EF" w14:textId="77777777" w:rsidTr="00C61500">
        <w:trPr>
          <w:trHeight w:val="360"/>
        </w:trPr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C52B" w14:textId="48399BAC" w:rsidR="00D26DCC" w:rsidRPr="009502F0" w:rsidRDefault="00D26DCC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lastRenderedPageBreak/>
              <w:t xml:space="preserve">7.4.1 </w:t>
            </w:r>
            <w:r w:rsidR="003D32C8" w:rsidRPr="009502F0">
              <w:rPr>
                <w:rFonts w:ascii="Calibri" w:eastAsia="Calibri" w:hAnsi="Calibri" w:cs="Calibri"/>
                <w:b/>
                <w:lang w:val="es-ES"/>
              </w:rPr>
              <w:t>Evaluación externa</w:t>
            </w:r>
          </w:p>
          <w:p w14:paraId="449C76B5" w14:textId="2BCC051C" w:rsidR="00D26DCC" w:rsidRPr="001F6EF3" w:rsidRDefault="00FC01F2" w:rsidP="0007708C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7133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lang w:val="es-ES"/>
              </w:rPr>
              <w:t>En caso afirmativo</w:t>
            </w:r>
            <w:r w:rsidRPr="001F6EF3">
              <w:rPr>
                <w:rFonts w:ascii="Calibri" w:eastAsia="Calibri" w:hAnsi="Calibri" w:cs="Calibri"/>
                <w:b/>
                <w:bCs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:</w:t>
            </w:r>
            <w:r w:rsidR="00D26DCC"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</w:t>
            </w:r>
            <w:r w:rsidR="003D32C8"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¿Quién la organizó? ¿Quién llevó a cabo la evaluación y cuándo tuvo lugar la fase sobre el terreno?</w:t>
            </w:r>
          </w:p>
          <w:p w14:paraId="1B9BE28B" w14:textId="639588B1" w:rsidR="00D26DCC" w:rsidRPr="00A567FF" w:rsidRDefault="003D32C8" w:rsidP="0007708C">
            <w:pPr>
              <w:tabs>
                <w:tab w:val="left" w:pos="335"/>
              </w:tabs>
              <w:spacing w:before="40"/>
              <w:rPr>
                <w:rFonts w:ascii="Calibri" w:hAnsi="Calibri" w:cs="Calibri"/>
                <w:i/>
                <w:iCs/>
                <w:lang w:val="de-DE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En caso afirmativo, facilite el currículum vítae del evaluador o evaluadores, el marco de referencia, el informe inicial, el informe de evaluación y cualquier otro documento, si aún no están disponibles en KMW. </w:t>
            </w: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br/>
            </w:r>
            <w:r w:rsidRPr="0047133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lang w:val="es-ES"/>
              </w:rPr>
              <w:t>En caso negativo</w:t>
            </w:r>
            <w:r w:rsidR="0007708C" w:rsidRPr="0047133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lang w:val="es-ES"/>
              </w:rPr>
              <w:t>:</w:t>
            </w:r>
            <w:r w:rsidRPr="00471332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¿está prevista una evaluación externa e independiente para el resto del proyecto? ¿Cuándo?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EB24E" w14:textId="6CF3AA23" w:rsidR="00D26DCC" w:rsidRPr="00256090" w:rsidRDefault="003D32C8" w:rsidP="00EA6D87">
            <w:pPr>
              <w:pStyle w:val="TableParagraph"/>
              <w:rPr>
                <w:rFonts w:ascii="Calibri" w:hAnsi="Calibri" w:cs="Calibri"/>
                <w:lang w:val="es-ES"/>
              </w:rPr>
            </w:pPr>
            <w:r w:rsidRPr="00256090">
              <w:rPr>
                <w:rFonts w:ascii="Calibri" w:hAnsi="Calibri" w:cs="Calibri"/>
                <w:lang w:val="es-ES"/>
              </w:rPr>
              <w:t>¿Se ha llevado a cabo una evaluación externa e independiente?</w:t>
            </w:r>
          </w:p>
        </w:tc>
      </w:tr>
      <w:tr w:rsidR="00D26DCC" w:rsidRPr="00E77D27" w14:paraId="07ED14D3" w14:textId="77777777" w:rsidTr="00C61500">
        <w:trPr>
          <w:trHeight w:val="521"/>
        </w:trPr>
        <w:tc>
          <w:tcPr>
            <w:tcW w:w="4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4A59" w14:textId="77777777" w:rsidR="00D26DCC" w:rsidRPr="00256090" w:rsidRDefault="00D26DCC" w:rsidP="00EA6D87">
            <w:pPr>
              <w:tabs>
                <w:tab w:val="left" w:pos="335"/>
              </w:tabs>
              <w:spacing w:before="40" w:after="240"/>
              <w:rPr>
                <w:rFonts w:ascii="Calibri" w:eastAsia="Century Gothic" w:hAnsi="Calibri" w:cs="Calibri"/>
                <w:lang w:val="es-ES"/>
              </w:rPr>
            </w:pPr>
          </w:p>
        </w:tc>
        <w:bookmarkStart w:id="24" w:name="EvaluierungJa"/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BECB7" w14:textId="6BD13E0D" w:rsidR="00D26DCC" w:rsidRPr="00E77D27" w:rsidRDefault="00CE76C6" w:rsidP="003D32C8">
            <w:pPr>
              <w:pStyle w:val="TableParagraph"/>
              <w:tabs>
                <w:tab w:val="left" w:pos="334"/>
              </w:tabs>
              <w:spacing w:before="64"/>
              <w:ind w:left="334" w:right="225" w:hanging="284"/>
              <w:jc w:val="center"/>
              <w:rPr>
                <w:rFonts w:ascii="Calibri" w:hAnsi="Calibri" w:cs="Calibri"/>
                <w:lang w:val="de-DE"/>
              </w:rPr>
            </w:pPr>
            <w:sdt>
              <w:sdtPr>
                <w:rPr>
                  <w:rFonts w:ascii="Calibri" w:hAnsi="Calibri" w:cs="Calibri"/>
                  <w:lang w:val="de-DE"/>
                </w:rPr>
                <w:id w:val="-4948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C8" w:rsidRPr="00C61500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proofErr w:type="spellStart"/>
            <w:r w:rsidR="003D32C8" w:rsidRPr="00C61500">
              <w:rPr>
                <w:rFonts w:ascii="Calibri" w:hAnsi="Calibri" w:cs="Calibri"/>
                <w:lang w:val="de-DE"/>
              </w:rPr>
              <w:t>Sí</w:t>
            </w:r>
            <w:bookmarkEnd w:id="24"/>
            <w:proofErr w:type="spellEnd"/>
          </w:p>
        </w:tc>
        <w:bookmarkStart w:id="25" w:name="EvaluierungNein"/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5117F" w14:textId="55466764" w:rsidR="00D26DCC" w:rsidRPr="00E77D27" w:rsidRDefault="00CE76C6" w:rsidP="003D32C8">
            <w:pPr>
              <w:pStyle w:val="TableParagraph"/>
              <w:jc w:val="center"/>
              <w:rPr>
                <w:rFonts w:ascii="Calibri" w:hAnsi="Calibri" w:cs="Calibri"/>
                <w:lang w:val="de-DE"/>
              </w:rPr>
            </w:pPr>
            <w:sdt>
              <w:sdtPr>
                <w:rPr>
                  <w:rFonts w:ascii="Calibri" w:hAnsi="Calibri" w:cs="Calibri"/>
                  <w:lang w:val="de-DE"/>
                </w:rPr>
                <w:id w:val="-194668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C8" w:rsidRPr="00C61500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hyperlink w:anchor="EvaluierungNein" w:tooltip="Falls nein, ist in der Restlaufzeit des Projektes eine externe, unabhängige Evaluierung geplant? Wann?" w:history="1">
              <w:proofErr w:type="spellStart"/>
              <w:r w:rsidR="00D26DCC" w:rsidRPr="00C61500">
                <w:rPr>
                  <w:rStyle w:val="Hyperlink"/>
                  <w:rFonts w:ascii="Calibri" w:hAnsi="Calibri" w:cs="Calibri"/>
                  <w:color w:val="auto"/>
                  <w:u w:val="none"/>
                  <w:lang w:val="de-DE"/>
                </w:rPr>
                <w:t>N</w:t>
              </w:r>
              <w:bookmarkEnd w:id="25"/>
            </w:hyperlink>
            <w:r w:rsidR="003D32C8" w:rsidRPr="00C61500">
              <w:rPr>
                <w:rFonts w:ascii="Calibri" w:hAnsi="Calibri" w:cs="Calibri"/>
                <w:lang w:val="de-DE"/>
              </w:rPr>
              <w:t>o</w:t>
            </w:r>
            <w:proofErr w:type="spellEnd"/>
          </w:p>
        </w:tc>
      </w:tr>
      <w:tr w:rsidR="00D26DCC" w:rsidRPr="008C2AC7" w14:paraId="7F816997" w14:textId="77777777" w:rsidTr="00C61500">
        <w:trPr>
          <w:trHeight w:val="816"/>
        </w:trPr>
        <w:tc>
          <w:tcPr>
            <w:tcW w:w="41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4EF20" w14:textId="77777777" w:rsidR="00D26DCC" w:rsidRPr="00E77D27" w:rsidRDefault="00D26DCC" w:rsidP="00EA6D87">
            <w:pPr>
              <w:tabs>
                <w:tab w:val="left" w:pos="335"/>
              </w:tabs>
              <w:spacing w:before="40" w:after="240"/>
              <w:rPr>
                <w:rFonts w:ascii="Calibri" w:eastAsia="Century Gothic" w:hAnsi="Calibri" w:cs="Calibri"/>
                <w:lang w:val="de-DE"/>
              </w:rPr>
            </w:pPr>
          </w:p>
        </w:tc>
        <w:sdt>
          <w:sdtPr>
            <w:rPr>
              <w:rFonts w:ascii="Calibri" w:hAnsi="Calibri" w:cs="Calibri"/>
              <w:lang w:val="es-ES"/>
            </w:rPr>
            <w:id w:val="-1580139629"/>
            <w:placeholder>
              <w:docPart w:val="4FA90828C0534F9CAFA82D50448D404F"/>
            </w:placeholder>
            <w:showingPlcHdr/>
          </w:sdtPr>
          <w:sdtContent>
            <w:tc>
              <w:tcPr>
                <w:tcW w:w="333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24C0A28" w14:textId="4ADB63E4" w:rsidR="00D26DC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  <w:sdt>
          <w:sdtPr>
            <w:rPr>
              <w:rFonts w:ascii="Calibri" w:hAnsi="Calibri" w:cs="Calibri"/>
              <w:lang w:val="es-ES"/>
            </w:rPr>
            <w:id w:val="963466287"/>
            <w:placeholder>
              <w:docPart w:val="F66B2C3C857149CC843704FBADA62D56"/>
            </w:placeholder>
            <w:showingPlcHdr/>
          </w:sdtPr>
          <w:sdtContent>
            <w:tc>
              <w:tcPr>
                <w:tcW w:w="2474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7C02BA" w14:textId="759FDFC5" w:rsidR="00D26DCC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401CB1" w:rsidRPr="008C2AC7" w14:paraId="2170045F" w14:textId="77777777" w:rsidTr="00C61500">
        <w:trPr>
          <w:trHeight w:val="816"/>
        </w:trPr>
        <w:tc>
          <w:tcPr>
            <w:tcW w:w="99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183BB" w14:textId="4A942969" w:rsidR="00401CB1" w:rsidRPr="009502F0" w:rsidRDefault="00401CB1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7.4.</w:t>
            </w:r>
            <w:r w:rsidR="00F96A43">
              <w:rPr>
                <w:rFonts w:ascii="Calibri" w:eastAsia="Calibri" w:hAnsi="Calibri" w:cs="Calibri"/>
                <w:b/>
                <w:lang w:val="es-ES"/>
              </w:rPr>
              <w:t>2</w:t>
            </w:r>
            <w:r w:rsidRPr="009502F0">
              <w:rPr>
                <w:rFonts w:ascii="Calibri" w:eastAsia="Calibri" w:hAnsi="Calibri" w:cs="Calibri"/>
                <w:b/>
                <w:lang w:val="es-ES"/>
              </w:rPr>
              <w:t xml:space="preserve"> Resultados y conclusiones</w:t>
            </w:r>
          </w:p>
          <w:p w14:paraId="1FB767F0" w14:textId="77777777" w:rsidR="00401CB1" w:rsidRPr="001F6EF3" w:rsidRDefault="00401CB1" w:rsidP="003B46E4">
            <w:pPr>
              <w:tabs>
                <w:tab w:val="left" w:pos="335"/>
              </w:tabs>
              <w:spacing w:before="40" w:after="2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Si se ha realizado una evaluación, ¿cuáles son los principales resultados y conclusiones? </w:t>
            </w:r>
          </w:p>
          <w:p w14:paraId="60D515FB" w14:textId="77777777" w:rsidR="00401CB1" w:rsidRPr="00256090" w:rsidRDefault="00401CB1" w:rsidP="003B46E4">
            <w:pPr>
              <w:tabs>
                <w:tab w:val="left" w:pos="335"/>
              </w:tabs>
              <w:spacing w:before="40" w:after="240"/>
              <w:rPr>
                <w:rFonts w:ascii="Calibri" w:eastAsia="Century Gothic" w:hAnsi="Calibri" w:cs="Calibri"/>
                <w:i/>
                <w:iCs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se han tenido/tendrán en cuenta los resultados en la ejecución ulterior del proyecto?</w:t>
            </w:r>
          </w:p>
          <w:sdt>
            <w:sdtPr>
              <w:rPr>
                <w:rFonts w:ascii="Calibri" w:hAnsi="Calibri" w:cs="Calibri"/>
                <w:lang w:val="es-ES"/>
              </w:rPr>
              <w:id w:val="-1169565727"/>
              <w:placeholder>
                <w:docPart w:val="21C7AEB30C6C457085954342A06199CB"/>
              </w:placeholder>
              <w:showingPlcHdr/>
            </w:sdtPr>
            <w:sdtContent>
              <w:p w14:paraId="06C3D286" w14:textId="19B1B2D2" w:rsidR="00401CB1" w:rsidRPr="002D677A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05A07F91" w14:textId="77777777" w:rsidR="00401CB1" w:rsidRPr="00002EC5" w:rsidRDefault="00401CB1" w:rsidP="00401CB1">
      <w:pPr>
        <w:pStyle w:val="Listenabsatz"/>
        <w:spacing w:before="2" w:after="240"/>
        <w:ind w:left="426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</w:p>
    <w:p w14:paraId="487BE607" w14:textId="5442115A" w:rsidR="00A910F7" w:rsidRPr="00E77D27" w:rsidRDefault="003B46E4" w:rsidP="00915EE2">
      <w:pPr>
        <w:pStyle w:val="Listenabsatz"/>
        <w:numPr>
          <w:ilvl w:val="0"/>
          <w:numId w:val="5"/>
        </w:numPr>
        <w:spacing w:before="2" w:after="240"/>
        <w:ind w:left="426" w:hanging="142"/>
        <w:rPr>
          <w:rFonts w:ascii="Calibri" w:eastAsia="Century Gothic" w:hAnsi="Calibri" w:cs="Calibri"/>
          <w:b/>
          <w:bCs/>
          <w:sz w:val="28"/>
          <w:szCs w:val="28"/>
          <w:lang w:val="de-DE"/>
        </w:rPr>
      </w:pPr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Conclusiones</w:t>
      </w: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A910F7" w:rsidRPr="008C2AC7" w14:paraId="38E98B87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69546" w14:textId="3A30C455" w:rsidR="00A910F7" w:rsidRPr="00256090" w:rsidRDefault="003B46E4" w:rsidP="00EA6D87">
            <w:pPr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</w:pP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 xml:space="preserve">Conclusiones, </w:t>
            </w:r>
            <w:r w:rsidRPr="006E0F5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es-ES"/>
              </w:rPr>
              <w:t>a rellenar sólo para los informes anuales</w:t>
            </w:r>
            <w:r w:rsidRPr="00256090">
              <w:rPr>
                <w:rFonts w:ascii="Calibri" w:hAnsi="Calibri" w:cs="Calibri"/>
                <w:i/>
                <w:iCs/>
                <w:sz w:val="18"/>
                <w:szCs w:val="18"/>
                <w:lang w:val="es-ES"/>
              </w:rPr>
              <w:t>; para los informes finales, véase el capítulo de la sección III</w:t>
            </w:r>
          </w:p>
        </w:tc>
      </w:tr>
      <w:tr w:rsidR="00401CB1" w:rsidRPr="008C2AC7" w14:paraId="50EEF79F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622E" w14:textId="77777777" w:rsidR="00401CB1" w:rsidRPr="009502F0" w:rsidRDefault="00401CB1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8.1 Conclusión provisional sobre el avance del proyecto</w:t>
            </w:r>
          </w:p>
          <w:p w14:paraId="43CAC379" w14:textId="71FE5FA4" w:rsidR="00401CB1" w:rsidRDefault="00401CB1" w:rsidP="00345A90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¿Cómo resumiría los avances del proyecto hasta la fecha? ¿Qué conclusiones y retos importantes de la ejecución del proyecto hasta la fecha identifica el grupo destinatario? ¿Siguen siendo pertinentes para ellos los objetivos del proyecto formulados y las actividades y medidas previstas? </w:t>
            </w:r>
          </w:p>
          <w:p w14:paraId="310063E3" w14:textId="77777777" w:rsidR="00345A90" w:rsidRPr="00345A90" w:rsidRDefault="00345A90" w:rsidP="00345A90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8"/>
                <w:szCs w:val="8"/>
                <w:lang w:val="es-ES"/>
              </w:rPr>
            </w:pPr>
          </w:p>
          <w:p w14:paraId="54B9E1EE" w14:textId="77777777" w:rsidR="00401CB1" w:rsidRDefault="00401CB1" w:rsidP="00345A90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¿Ha habido alguna conclusión o reto importante para su organización en la ejecución del proyecto hasta la fecha? </w:t>
            </w:r>
          </w:p>
          <w:p w14:paraId="3E3479CB" w14:textId="77777777" w:rsidR="00345A90" w:rsidRPr="00345A90" w:rsidRDefault="00345A90" w:rsidP="00345A90">
            <w:pPr>
              <w:tabs>
                <w:tab w:val="left" w:pos="335"/>
              </w:tabs>
              <w:spacing w:before="40"/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8"/>
                <w:szCs w:val="8"/>
                <w:lang w:val="es-ES"/>
              </w:rPr>
            </w:pPr>
          </w:p>
          <w:p w14:paraId="521F38F5" w14:textId="77777777" w:rsidR="00401CB1" w:rsidRPr="00256090" w:rsidRDefault="00401CB1" w:rsidP="00241C34">
            <w:pPr>
              <w:tabs>
                <w:tab w:val="left" w:pos="335"/>
              </w:tabs>
              <w:spacing w:before="40" w:after="240"/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  <w:r w:rsidRPr="001F6EF3">
              <w:rPr>
                <w:rFonts w:ascii="Calibri" w:eastAsia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consecuencias extrae de ello para la ejecución ulterior del proyecto? ¿Es necesario ajustar las actividades, los efectos o los indicadores como consecuencia de ello? En caso afirmativo, explíquelo con propuestas concretas de cambio. (En caso afirmativo, presente una solicitud de modificación)</w:t>
            </w:r>
          </w:p>
          <w:sdt>
            <w:sdtPr>
              <w:rPr>
                <w:rFonts w:ascii="Calibri" w:hAnsi="Calibri" w:cs="Calibri"/>
                <w:lang w:val="es-ES"/>
              </w:rPr>
              <w:id w:val="-1431583902"/>
              <w:placeholder>
                <w:docPart w:val="DD8F7B0DF51C432BAB2E84FB31742D96"/>
              </w:placeholder>
              <w:showingPlcHdr/>
            </w:sdtPr>
            <w:sdtContent>
              <w:p w14:paraId="50F1379A" w14:textId="77B4B608" w:rsidR="00401CB1" w:rsidRPr="00256090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7B3C5232" w14:textId="77777777" w:rsidR="00915EE2" w:rsidRDefault="00915EE2">
      <w:pPr>
        <w:widowControl/>
        <w:spacing w:after="160" w:line="278" w:lineRule="auto"/>
        <w:rPr>
          <w:rFonts w:ascii="Calibri" w:hAnsi="Calibri" w:cs="Calibri"/>
          <w:b/>
          <w:bCs/>
          <w:sz w:val="28"/>
          <w:szCs w:val="28"/>
          <w:lang w:val="es-ES"/>
        </w:rPr>
      </w:pPr>
      <w:r>
        <w:rPr>
          <w:rFonts w:ascii="Calibri" w:hAnsi="Calibri" w:cs="Calibri"/>
          <w:b/>
          <w:bCs/>
          <w:sz w:val="28"/>
          <w:szCs w:val="28"/>
          <w:lang w:val="es-ES"/>
        </w:rPr>
        <w:br w:type="page"/>
      </w:r>
    </w:p>
    <w:p w14:paraId="0AF89719" w14:textId="70FE629F" w:rsidR="00931A95" w:rsidRPr="00256090" w:rsidRDefault="00F41550" w:rsidP="00915EE2">
      <w:pPr>
        <w:spacing w:after="240"/>
        <w:ind w:left="284"/>
        <w:rPr>
          <w:rFonts w:ascii="Calibri" w:eastAsia="Century Gothic" w:hAnsi="Calibri" w:cs="Calibri"/>
          <w:lang w:val="es-ES"/>
        </w:rPr>
      </w:pPr>
      <w:r w:rsidRPr="00256090">
        <w:rPr>
          <w:rFonts w:ascii="Calibri" w:hAnsi="Calibri" w:cs="Calibri"/>
          <w:b/>
          <w:bCs/>
          <w:sz w:val="28"/>
          <w:szCs w:val="28"/>
          <w:lang w:val="es-ES"/>
        </w:rPr>
        <w:lastRenderedPageBreak/>
        <w:t xml:space="preserve">Sección III </w:t>
      </w:r>
      <w:r w:rsidRPr="00256090">
        <w:rPr>
          <w:rFonts w:ascii="Calibri" w:eastAsia="Century Gothic" w:hAnsi="Calibri" w:cs="Calibri"/>
          <w:lang w:val="es-ES"/>
        </w:rPr>
        <w:t>Estructura del informe final narrativo (al final del trimestre)</w:t>
      </w:r>
    </w:p>
    <w:p w14:paraId="130A754A" w14:textId="4764F01F" w:rsidR="00457D64" w:rsidRPr="00256090" w:rsidRDefault="00F41550" w:rsidP="00915EE2">
      <w:pPr>
        <w:spacing w:after="240"/>
        <w:ind w:left="284"/>
        <w:rPr>
          <w:rFonts w:ascii="Calibri" w:hAnsi="Calibri" w:cs="Calibri"/>
          <w:b/>
          <w:bCs/>
          <w:lang w:val="es-ES"/>
        </w:rPr>
      </w:pPr>
      <w:r w:rsidRPr="00256090">
        <w:rPr>
          <w:rFonts w:ascii="Calibri" w:hAnsi="Calibri" w:cs="Calibri"/>
          <w:b/>
          <w:bCs/>
          <w:lang w:val="es-ES"/>
        </w:rPr>
        <w:t xml:space="preserve">El informe final al término del proyecto deberá contener toda la información solicitada en las Secciones I </w:t>
      </w:r>
      <w:r w:rsidRPr="00BF230F">
        <w:rPr>
          <w:rFonts w:ascii="Calibri" w:hAnsi="Calibri" w:cs="Calibri"/>
          <w:b/>
          <w:bCs/>
          <w:lang w:val="es-ES"/>
        </w:rPr>
        <w:t>y II, así como</w:t>
      </w:r>
      <w:r w:rsidRPr="00256090">
        <w:rPr>
          <w:rFonts w:ascii="Calibri" w:hAnsi="Calibri" w:cs="Calibri"/>
          <w:b/>
          <w:bCs/>
          <w:lang w:val="es-ES"/>
        </w:rPr>
        <w:t xml:space="preserve"> los aspectos que se enumeran a continuación</w:t>
      </w:r>
      <w:r w:rsidR="00457D64" w:rsidRPr="00256090">
        <w:rPr>
          <w:rFonts w:ascii="Calibri" w:hAnsi="Calibri" w:cs="Calibri"/>
          <w:b/>
          <w:bCs/>
          <w:lang w:val="es-ES"/>
        </w:rPr>
        <w:t xml:space="preserve">. </w:t>
      </w:r>
    </w:p>
    <w:p w14:paraId="3E3918E3" w14:textId="771C7EE7" w:rsidR="00A910F7" w:rsidRPr="004E0DE0" w:rsidRDefault="00F41550" w:rsidP="00915EE2">
      <w:pPr>
        <w:pStyle w:val="Listenabsatz"/>
        <w:numPr>
          <w:ilvl w:val="0"/>
          <w:numId w:val="5"/>
        </w:numPr>
        <w:spacing w:before="2" w:after="240"/>
        <w:ind w:left="284" w:hanging="11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  <w:r w:rsidRPr="004E0DE0">
        <w:rPr>
          <w:rFonts w:ascii="Calibri" w:eastAsia="Century Gothic" w:hAnsi="Calibri" w:cs="Calibri"/>
          <w:b/>
          <w:bCs/>
          <w:sz w:val="28"/>
          <w:szCs w:val="28"/>
          <w:lang w:val="es-ES"/>
        </w:rPr>
        <w:t>Seguimiento y evaluación</w:t>
      </w:r>
      <w:r w:rsidR="004E0DE0" w:rsidRPr="004E0DE0">
        <w:rPr>
          <w:rFonts w:ascii="Calibri" w:eastAsia="Century Gothic" w:hAnsi="Calibri" w:cs="Calibri"/>
          <w:b/>
          <w:bCs/>
          <w:sz w:val="28"/>
          <w:szCs w:val="28"/>
          <w:lang w:val="es-ES"/>
        </w:rPr>
        <w:t xml:space="preserve"> (S&amp;E</w:t>
      </w:r>
      <w:r w:rsidR="004E0DE0">
        <w:rPr>
          <w:rFonts w:ascii="Calibri" w:eastAsia="Century Gothic" w:hAnsi="Calibri" w:cs="Calibri"/>
          <w:b/>
          <w:bCs/>
          <w:sz w:val="28"/>
          <w:szCs w:val="28"/>
          <w:lang w:val="es-ES"/>
        </w:rPr>
        <w:t>)</w:t>
      </w: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4C17B3" w:rsidRPr="008C2AC7" w14:paraId="29415A52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9931" w14:textId="396BB14F" w:rsidR="004C17B3" w:rsidRDefault="004C17B3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bookmarkStart w:id="26" w:name="_Hlk189731412"/>
            <w:r w:rsidRPr="009502F0">
              <w:rPr>
                <w:rFonts w:ascii="Calibri" w:eastAsia="Calibri" w:hAnsi="Calibri" w:cs="Calibri"/>
                <w:b/>
                <w:lang w:val="es-ES"/>
              </w:rPr>
              <w:t>9.1 Recogida de datos</w:t>
            </w:r>
          </w:p>
          <w:p w14:paraId="509BBF85" w14:textId="77777777" w:rsidR="004C17B3" w:rsidRPr="001F6EF3" w:rsidRDefault="004C17B3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¿Cuándo, con qué frecuencia y por quién fueron recogidos esos datos y de qué forma se comunicaron a quién? </w:t>
            </w:r>
          </w:p>
          <w:p w14:paraId="020F3F8A" w14:textId="77777777" w:rsidR="004C17B3" w:rsidRPr="001F6EF3" w:rsidRDefault="004C17B3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¿Ha habido cambios en las responsabilidades? ¿Qué métodos (cualitativos/cuantitativos, participativos, etc.) utilizó para observar y registrar los cambios en términos de efectos?</w:t>
            </w:r>
          </w:p>
          <w:p w14:paraId="4C42798B" w14:textId="77777777" w:rsidR="004C17B3" w:rsidRDefault="004C17B3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1F6EF3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¿Ha sido posible recoger los datos según lo previsto? ¿Qué dificultades se plantearon y cómo se resolvieron?</w:t>
            </w:r>
          </w:p>
          <w:p w14:paraId="24D87496" w14:textId="77777777" w:rsidR="004C17B3" w:rsidRPr="00256090" w:rsidRDefault="004C17B3" w:rsidP="00F41550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669224552"/>
              <w:placeholder>
                <w:docPart w:val="D4479C52B2FA43D9B711904901695B19"/>
              </w:placeholder>
              <w:showingPlcHdr/>
            </w:sdtPr>
            <w:sdtContent>
              <w:p w14:paraId="237A6354" w14:textId="459B0AEE" w:rsidR="004C17B3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04746D" w:rsidRPr="008C2AC7" w14:paraId="5AF66AF5" w14:textId="77777777" w:rsidTr="00C61500">
        <w:trPr>
          <w:trHeight w:val="192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5DAE" w14:textId="3FD112B5" w:rsidR="0004746D" w:rsidRDefault="0004746D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9502F0">
              <w:rPr>
                <w:rFonts w:ascii="Calibri" w:eastAsia="Calibri" w:hAnsi="Calibri" w:cs="Calibri"/>
                <w:b/>
                <w:lang w:val="es-ES"/>
              </w:rPr>
              <w:t>9.2 Registro de efectos imprevistos</w:t>
            </w:r>
          </w:p>
          <w:p w14:paraId="641EC509" w14:textId="77777777" w:rsidR="0004746D" w:rsidRPr="00046D9D" w:rsidRDefault="0004746D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registraron los efectos imprevistos? ¿Cómo y quién los registró? </w:t>
            </w:r>
          </w:p>
          <w:p w14:paraId="0B79C888" w14:textId="77777777" w:rsidR="0004746D" w:rsidRPr="00046D9D" w:rsidRDefault="0004746D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influencia tuvieron en la realización del proyecto? ¿Cómo reaccionaron?</w:t>
            </w:r>
          </w:p>
          <w:p w14:paraId="05569A69" w14:textId="77777777" w:rsidR="0004746D" w:rsidRDefault="0004746D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¿Quién participó en el análisis de los datos recogidos? ¿Cómo se han tenido en cuenta los resultados en el proyecto actual?</w:t>
            </w:r>
          </w:p>
          <w:p w14:paraId="776F93A3" w14:textId="77777777" w:rsidR="0004746D" w:rsidRPr="00256090" w:rsidRDefault="0004746D" w:rsidP="00F41550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36389051"/>
              <w:placeholder>
                <w:docPart w:val="D9A66FC2EA514FAB8B7C21D177C38B97"/>
              </w:placeholder>
              <w:showingPlcHdr/>
            </w:sdtPr>
            <w:sdtContent>
              <w:p w14:paraId="1798C626" w14:textId="30CEE711" w:rsidR="0004746D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04746D" w:rsidRPr="008C2AC7" w14:paraId="3E60B049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CC33" w14:textId="49E53D57" w:rsidR="0004746D" w:rsidRDefault="0004746D" w:rsidP="009502F0">
            <w:pPr>
              <w:rPr>
                <w:rFonts w:ascii="Calibri" w:eastAsia="Calibri" w:hAnsi="Calibri" w:cs="Calibri"/>
                <w:b/>
                <w:lang w:val="es-ES"/>
              </w:rPr>
            </w:pPr>
            <w:bookmarkStart w:id="27" w:name="_Hlk189731033"/>
            <w:r w:rsidRPr="009502F0">
              <w:rPr>
                <w:rFonts w:ascii="Calibri" w:eastAsia="Calibri" w:hAnsi="Calibri" w:cs="Calibri"/>
                <w:b/>
                <w:lang w:val="es-ES"/>
              </w:rPr>
              <w:t>9.3 Análisis de datos</w:t>
            </w:r>
          </w:p>
          <w:p w14:paraId="712CEE66" w14:textId="77777777" w:rsidR="0004746D" w:rsidRDefault="0004746D" w:rsidP="000B400D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¿Quién participó en el análisis de los datos recogidos? ¿Cómo se han tenido en cuenta los resultados en el proyecto actual?</w:t>
            </w:r>
          </w:p>
          <w:p w14:paraId="2335D4A9" w14:textId="77777777" w:rsidR="0004746D" w:rsidRPr="00256090" w:rsidRDefault="0004746D" w:rsidP="000B400D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636173836"/>
              <w:placeholder>
                <w:docPart w:val="D331869238CB47CAB926024F78A632F6"/>
              </w:placeholder>
              <w:showingPlcHdr/>
            </w:sdtPr>
            <w:sdtContent>
              <w:p w14:paraId="799759E5" w14:textId="59810430" w:rsidR="0004746D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bookmarkEnd w:id="27"/>
      <w:tr w:rsidR="00BB36E4" w:rsidRPr="008C2AC7" w14:paraId="7807AF67" w14:textId="77777777" w:rsidTr="00C61500">
        <w:trPr>
          <w:trHeight w:val="198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305B" w14:textId="1228F87C" w:rsidR="00BB36E4" w:rsidRDefault="00BB36E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9.4 Participación de los grupos destinatarios</w:t>
            </w:r>
          </w:p>
          <w:p w14:paraId="71FAF895" w14:textId="77777777" w:rsidR="00BB36E4" w:rsidRPr="00046D9D" w:rsidRDefault="00BB36E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¿Participaron los grupos destinatarios en la recogida y el análisis de datos? ¿Cómo se hizo y cuáles fueron los resultados? </w:t>
            </w:r>
          </w:p>
          <w:p w14:paraId="0540E28F" w14:textId="77777777" w:rsidR="00BB36E4" w:rsidRDefault="00BB36E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valor añadido tuvo la participación de los grupos destinatarios para la ejecución del proyecto y la consecución de los objetivos? ¿Qué retos planteó?</w:t>
            </w:r>
          </w:p>
          <w:p w14:paraId="5F7F45C8" w14:textId="77777777" w:rsidR="00BB36E4" w:rsidRPr="00002EC5" w:rsidRDefault="00BB36E4" w:rsidP="00F41550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034846363"/>
              <w:placeholder>
                <w:docPart w:val="5106D50196064059A5F0F094D1EA7AE9"/>
              </w:placeholder>
              <w:showingPlcHdr/>
            </w:sdtPr>
            <w:sdtContent>
              <w:p w14:paraId="30098387" w14:textId="0F231F6D" w:rsidR="00BB36E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bookmarkEnd w:id="26"/>
      <w:tr w:rsidR="00BB36E4" w:rsidRPr="008C2AC7" w14:paraId="332FF08D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1EE39" w14:textId="24793A75" w:rsidR="00BB36E4" w:rsidRDefault="00BB36E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9.5 Evaluación</w:t>
            </w:r>
          </w:p>
          <w:p w14:paraId="52DA123F" w14:textId="0EB4D7AE" w:rsidR="00BB36E4" w:rsidRDefault="00BB36E4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¿Se ha llevado a cabo una evaluación externa e independiente durante el período del proyecto? En caso afirmativo, ¿ha recibido ya la </w:t>
            </w:r>
            <w:proofErr w:type="spellStart"/>
            <w:r w:rsidR="0041766D" w:rsidRPr="0041766D">
              <w:rPr>
                <w:rFonts w:ascii="Calibri" w:hAnsi="Calibri" w:cs="Calibri"/>
                <w:i/>
                <w:color w:val="747474" w:themeColor="background2" w:themeShade="80"/>
                <w:sz w:val="18"/>
                <w:szCs w:val="18"/>
                <w:lang w:val="es-ES"/>
              </w:rPr>
              <w:t>Kindermissionswerk</w:t>
            </w:r>
            <w:proofErr w:type="spellEnd"/>
            <w:r w:rsidR="0041766D" w:rsidRPr="0041766D">
              <w:rPr>
                <w:rFonts w:ascii="Calibri" w:hAnsi="Calibri" w:cs="Calibri"/>
                <w:i/>
                <w:color w:val="747474" w:themeColor="background2" w:themeShade="80"/>
                <w:sz w:val="18"/>
                <w:szCs w:val="18"/>
                <w:lang w:val="es-ES"/>
              </w:rPr>
              <w:t xml:space="preserve"> </w:t>
            </w: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los documentos mencionados en el punto 7.4?</w:t>
            </w:r>
          </w:p>
          <w:p w14:paraId="032523C1" w14:textId="77777777" w:rsidR="00BB36E4" w:rsidRPr="00256090" w:rsidRDefault="00BB36E4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25608268"/>
              <w:placeholder>
                <w:docPart w:val="1D0AB0C1234548269312D8A6126AA9A2"/>
              </w:placeholder>
              <w:showingPlcHdr/>
            </w:sdtPr>
            <w:sdtContent>
              <w:p w14:paraId="6B9AF82E" w14:textId="3E44A7FD" w:rsidR="00BB36E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20DF5F63" w14:textId="77777777" w:rsidR="00457D64" w:rsidRDefault="00457D64" w:rsidP="00915EE2">
      <w:pPr>
        <w:pStyle w:val="Listenabsatz"/>
        <w:spacing w:before="2" w:after="240"/>
        <w:ind w:left="284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</w:p>
    <w:p w14:paraId="3F565973" w14:textId="77777777" w:rsidR="00BB36E4" w:rsidRPr="00256090" w:rsidRDefault="00BB36E4" w:rsidP="00915EE2">
      <w:pPr>
        <w:pStyle w:val="Listenabsatz"/>
        <w:spacing w:before="2" w:after="240"/>
        <w:ind w:left="284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</w:p>
    <w:p w14:paraId="420BE723" w14:textId="0E056441" w:rsidR="000B400D" w:rsidRPr="00256090" w:rsidRDefault="00F41550" w:rsidP="00915EE2">
      <w:pPr>
        <w:pStyle w:val="Listenabsatz"/>
        <w:numPr>
          <w:ilvl w:val="0"/>
          <w:numId w:val="5"/>
        </w:numPr>
        <w:spacing w:before="2" w:after="240"/>
        <w:ind w:left="284" w:hanging="11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  <w:r w:rsidRPr="00256090">
        <w:rPr>
          <w:rFonts w:ascii="Calibri" w:eastAsia="Century Gothic" w:hAnsi="Calibri" w:cs="Calibri"/>
          <w:b/>
          <w:bCs/>
          <w:sz w:val="28"/>
          <w:szCs w:val="28"/>
          <w:lang w:val="es-ES"/>
        </w:rPr>
        <w:t>Perspectivas estructurales, financieras, ecológicas y sociales/sostenibilidad</w:t>
      </w: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BB36E4" w:rsidRPr="008C2AC7" w14:paraId="43838E10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876F" w14:textId="77777777" w:rsidR="00BB36E4" w:rsidRDefault="00BB36E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10.1. Asegurar el éxito y los efectos positivos del proyecto</w:t>
            </w:r>
          </w:p>
          <w:p w14:paraId="2CE06586" w14:textId="77777777" w:rsidR="00BB36E4" w:rsidRPr="00046D9D" w:rsidRDefault="00BB36E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En su opinión, ¿serán permanentes los efectos positivos logrados por el proyecto?</w:t>
            </w:r>
          </w:p>
          <w:p w14:paraId="37A381FF" w14:textId="77777777" w:rsidR="00BB36E4" w:rsidRPr="00046D9D" w:rsidRDefault="00BB36E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¿Puede explicar cómo ha llegado a esta conclusión?</w:t>
            </w:r>
          </w:p>
          <w:p w14:paraId="16BEF5F2" w14:textId="77777777" w:rsidR="00BB36E4" w:rsidRPr="00046D9D" w:rsidRDefault="00BB36E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efectos concretos se podrían conseguir para los niños?</w:t>
            </w:r>
          </w:p>
          <w:p w14:paraId="642AD14E" w14:textId="77777777" w:rsidR="00BB36E4" w:rsidRDefault="00BB36E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se garantiza que se mantiene lo que se ha conseguido para los niños/jóvenes?</w:t>
            </w:r>
          </w:p>
          <w:p w14:paraId="77876608" w14:textId="77777777" w:rsidR="00BB36E4" w:rsidRPr="00256090" w:rsidRDefault="00BB36E4" w:rsidP="00F41550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968630564"/>
              <w:placeholder>
                <w:docPart w:val="58BD69749AEA4DBA95B3230CF9C7A239"/>
              </w:placeholder>
              <w:showingPlcHdr/>
            </w:sdtPr>
            <w:sdtContent>
              <w:p w14:paraId="362EFBED" w14:textId="5C311283" w:rsidR="00BB36E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AD2EB4" w:rsidRPr="008C2AC7" w14:paraId="49B2C9DA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72ED" w14:textId="77777777" w:rsidR="00AD2EB4" w:rsidRDefault="00AD2EB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lastRenderedPageBreak/>
              <w:t>10.2 Sostenibilidad estructural</w:t>
            </w:r>
          </w:p>
          <w:p w14:paraId="3EEBB043" w14:textId="77777777" w:rsidR="00AD2EB4" w:rsidRPr="00046D9D" w:rsidRDefault="00AD2EB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estructuras y competencias locales se han reforzado o desarrollado hasta ahora?</w:t>
            </w:r>
          </w:p>
          <w:p w14:paraId="72D5CB1C" w14:textId="77777777" w:rsidR="00AD2EB4" w:rsidRPr="00046D9D" w:rsidRDefault="00AD2EB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¿En qué medida se transfirió gradualmente la responsabilidad de la ejecución del proyecto a terceros (por ejemplo, a grupos destinatarios anteriores)?</w:t>
            </w:r>
          </w:p>
          <w:p w14:paraId="0EDDEA09" w14:textId="77777777" w:rsidR="00AD2EB4" w:rsidRPr="00046D9D" w:rsidRDefault="00AD2EB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¿En qué medida ha cambiado el papel de su organización y de los grupos destinatarios en el transcurso del proceso?</w:t>
            </w:r>
          </w:p>
          <w:p w14:paraId="1CF947D6" w14:textId="77777777" w:rsidR="00AD2EB4" w:rsidRDefault="00AD2EB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Esto puede afectar a agentes estatales y no estatales</w:t>
            </w:r>
          </w:p>
          <w:p w14:paraId="4C114271" w14:textId="77777777" w:rsidR="00AD2EB4" w:rsidRPr="00256090" w:rsidRDefault="00AD2EB4" w:rsidP="00F41550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176265663"/>
              <w:placeholder>
                <w:docPart w:val="25AA6BD6FE5646D4A6643464FD277EAF"/>
              </w:placeholder>
              <w:showingPlcHdr/>
            </w:sdtPr>
            <w:sdtContent>
              <w:p w14:paraId="3F8E1B1C" w14:textId="6DC15317" w:rsidR="00AD2EB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9503EC" w:rsidRPr="008C2AC7" w14:paraId="4C571135" w14:textId="77777777" w:rsidTr="00C61500">
        <w:trPr>
          <w:trHeight w:val="141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8A3B" w14:textId="77777777" w:rsidR="009503EC" w:rsidRDefault="009503EC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10.3 Sostenibilidad financiera</w:t>
            </w:r>
          </w:p>
          <w:p w14:paraId="4CFBE177" w14:textId="77777777" w:rsidR="009503EC" w:rsidRDefault="009503EC" w:rsidP="00046D9D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¿Qué estrategias está siguiendo para lograr la sostenibilidad financiera? ¿Qué otras fuentes de financiación o fondos propios </w:t>
            </w:r>
            <w:proofErr w:type="gramStart"/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ha</w:t>
            </w:r>
            <w:proofErr w:type="gramEnd"/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podido movilizar hasta ahora o podría movilizar de forma realista en el futuro?</w:t>
            </w:r>
          </w:p>
          <w:p w14:paraId="01DF07DF" w14:textId="77777777" w:rsidR="009503EC" w:rsidRPr="00256090" w:rsidRDefault="009503EC" w:rsidP="00046D9D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850023568"/>
              <w:placeholder>
                <w:docPart w:val="995E6BE187984580858A2FB716D92423"/>
              </w:placeholder>
              <w:showingPlcHdr/>
            </w:sdtPr>
            <w:sdtContent>
              <w:p w14:paraId="7D76A9A5" w14:textId="1FE31393" w:rsidR="009503EC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151534" w:rsidRPr="008C2AC7" w14:paraId="016010E8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2E2DA" w14:textId="77777777" w:rsidR="00151534" w:rsidRDefault="0015153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bookmarkStart w:id="28" w:name="_Hlk189731423"/>
            <w:r w:rsidRPr="00D873E8">
              <w:rPr>
                <w:rFonts w:ascii="Calibri" w:eastAsia="Calibri" w:hAnsi="Calibri" w:cs="Calibri"/>
                <w:b/>
                <w:lang w:val="es-ES"/>
              </w:rPr>
              <w:t>10.4 Sostenibilidad ecológica</w:t>
            </w:r>
          </w:p>
          <w:p w14:paraId="370A79D7" w14:textId="77777777" w:rsidR="00151534" w:rsidRDefault="00151534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medidas de protección medioambiental y climática aplicadas por el proyecto se mantendrán una vez finalizado el proyecto y por qué?</w:t>
            </w:r>
          </w:p>
          <w:p w14:paraId="3BE51E9E" w14:textId="77777777" w:rsidR="00151534" w:rsidRPr="00256090" w:rsidRDefault="00151534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141929128"/>
              <w:placeholder>
                <w:docPart w:val="8A83C97F50A44F0F9255224F6385CED5"/>
              </w:placeholder>
              <w:showingPlcHdr/>
            </w:sdtPr>
            <w:sdtContent>
              <w:p w14:paraId="228C748D" w14:textId="4E9862C0" w:rsidR="0015153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151534" w:rsidRPr="008C2AC7" w14:paraId="5B9E5AC5" w14:textId="77777777" w:rsidTr="00C61500">
        <w:trPr>
          <w:trHeight w:val="215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039C" w14:textId="77777777" w:rsidR="00151534" w:rsidRDefault="0015153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10.5 Sostenibilidad social</w:t>
            </w:r>
          </w:p>
          <w:p w14:paraId="11114C7E" w14:textId="77777777" w:rsidR="00151534" w:rsidRPr="00046D9D" w:rsidRDefault="0015153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¿Cómo ha contribuido el proyecto a mejorar las condiciones de vida de las personas en el futuro? ¿Cómo se afianzan de forma sostenible los derechos del niño a través del proyecto en el contexto </w:t>
            </w:r>
            <w:proofErr w:type="gramStart"/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del mismo</w:t>
            </w:r>
            <w:proofErr w:type="gramEnd"/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? </w:t>
            </w:r>
          </w:p>
          <w:p w14:paraId="5FB048ED" w14:textId="77777777" w:rsidR="00151534" w:rsidRDefault="00151534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046D9D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se garantiza la aceptación de los logros del proyecto?</w:t>
            </w:r>
          </w:p>
          <w:p w14:paraId="036CA28C" w14:textId="77777777" w:rsidR="0041766D" w:rsidRPr="0041766D" w:rsidRDefault="0041766D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8"/>
                <w:szCs w:val="8"/>
                <w:lang w:val="es-ES"/>
              </w:rPr>
            </w:pPr>
          </w:p>
          <w:p w14:paraId="29322D93" w14:textId="77777777" w:rsidR="00151534" w:rsidRPr="0041766D" w:rsidRDefault="00151534" w:rsidP="00F41550">
            <w:pPr>
              <w:rPr>
                <w:rFonts w:ascii="Calibri" w:hAnsi="Calibri" w:cs="Calibri"/>
                <w:b/>
                <w:bCs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1766D">
              <w:rPr>
                <w:rFonts w:ascii="Calibri" w:hAnsi="Calibri" w:cs="Calibri"/>
                <w:b/>
                <w:bCs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Si los niños/jóvenes no son el grupo objetivo directo del proyecto, ¿cómo se garantiza que lo que se ha conseguido se mantiene para los niños/jóvenes?</w:t>
            </w:r>
          </w:p>
          <w:p w14:paraId="4C4FC886" w14:textId="77777777" w:rsidR="00151534" w:rsidRPr="00046D9D" w:rsidRDefault="00151534" w:rsidP="00F41550">
            <w:pPr>
              <w:rPr>
                <w:rFonts w:ascii="Calibri" w:hAnsi="Calibri" w:cs="Calibri"/>
                <w:b/>
                <w:bCs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696393649"/>
              <w:placeholder>
                <w:docPart w:val="64224D0580DF435298C9A6AB1C3FE993"/>
              </w:placeholder>
              <w:showingPlcHdr/>
            </w:sdtPr>
            <w:sdtContent>
              <w:p w14:paraId="7345E63B" w14:textId="55B4436C" w:rsidR="0015153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bookmarkEnd w:id="28"/>
      <w:tr w:rsidR="00151534" w:rsidRPr="008C2AC7" w14:paraId="5255B4AF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7ACF" w14:textId="77777777" w:rsidR="00151534" w:rsidRDefault="0015153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10.6 Reforzar el potencial de autoayuda de los grupos destinatarios</w:t>
            </w:r>
          </w:p>
          <w:p w14:paraId="1E4C012B" w14:textId="77777777" w:rsidR="00151534" w:rsidRDefault="00151534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y en qué medida se ha capacitado a los grupos destinatarios para que actúen por sí mismos a fin de mejorar sus condiciones de vida en el futuro? ¿Cumple sus expectativas lo que se ha conseguido?</w:t>
            </w:r>
          </w:p>
          <w:p w14:paraId="5881CEF5" w14:textId="77777777" w:rsidR="00151534" w:rsidRPr="00002EC5" w:rsidRDefault="00151534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789200794"/>
              <w:placeholder>
                <w:docPart w:val="DD85F6D947FB41A391F753B058293516"/>
              </w:placeholder>
              <w:showingPlcHdr/>
            </w:sdtPr>
            <w:sdtContent>
              <w:p w14:paraId="7AC77EBB" w14:textId="3CCA3021" w:rsidR="0015153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BA27B8" w:rsidRPr="008C2AC7" w14:paraId="43BA664D" w14:textId="77777777" w:rsidTr="00C61500">
        <w:trPr>
          <w:trHeight w:val="15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369D" w14:textId="77777777" w:rsidR="00BA27B8" w:rsidRDefault="00BA27B8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10.7 Resiliencia de los grupos destinatarios</w:t>
            </w:r>
          </w:p>
          <w:p w14:paraId="40200646" w14:textId="77777777" w:rsidR="00BA27B8" w:rsidRDefault="00BA27B8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¿En qué medida ha aumentado el proyecto la resiliencia de los grupos destinatarios con respecto a los riesgos actuales o futuros? Razone su valoración.</w:t>
            </w:r>
          </w:p>
          <w:p w14:paraId="665B4103" w14:textId="77777777" w:rsidR="00BA27B8" w:rsidRPr="00002EC5" w:rsidRDefault="00BA27B8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964703395"/>
              <w:placeholder>
                <w:docPart w:val="462F232DC44C47B39B5DD34FA0E9DE22"/>
              </w:placeholder>
              <w:showingPlcHdr/>
            </w:sdtPr>
            <w:sdtContent>
              <w:p w14:paraId="27535A42" w14:textId="59D8EECC" w:rsidR="00BA27B8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6603FA83" w14:textId="77777777" w:rsidR="004D500B" w:rsidRPr="00256090" w:rsidRDefault="004D500B" w:rsidP="00915EE2">
      <w:pPr>
        <w:pStyle w:val="Listenabsatz"/>
        <w:spacing w:before="2" w:after="240"/>
        <w:ind w:left="284"/>
        <w:rPr>
          <w:rFonts w:ascii="Calibri" w:eastAsia="Century Gothic" w:hAnsi="Calibri" w:cs="Calibri"/>
          <w:b/>
          <w:bCs/>
          <w:sz w:val="28"/>
          <w:szCs w:val="28"/>
          <w:lang w:val="es-ES"/>
        </w:rPr>
      </w:pPr>
    </w:p>
    <w:p w14:paraId="006FBD5F" w14:textId="28DF0291" w:rsidR="00AF6594" w:rsidRPr="00E77D27" w:rsidRDefault="00F41550" w:rsidP="00915EE2">
      <w:pPr>
        <w:pStyle w:val="Listenabsatz"/>
        <w:numPr>
          <w:ilvl w:val="0"/>
          <w:numId w:val="5"/>
        </w:numPr>
        <w:spacing w:before="2" w:after="240"/>
        <w:ind w:left="284" w:hanging="11"/>
        <w:rPr>
          <w:rFonts w:ascii="Calibri" w:eastAsia="Century Gothic" w:hAnsi="Calibri" w:cs="Calibri"/>
          <w:b/>
          <w:bCs/>
          <w:sz w:val="28"/>
          <w:szCs w:val="28"/>
          <w:lang w:val="de-DE"/>
        </w:rPr>
      </w:pP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Análisis</w:t>
      </w:r>
      <w:proofErr w:type="spellEnd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Pr="00E77D27">
        <w:rPr>
          <w:rFonts w:ascii="Calibri" w:eastAsia="Century Gothic" w:hAnsi="Calibri" w:cs="Calibri"/>
          <w:b/>
          <w:bCs/>
          <w:sz w:val="28"/>
          <w:szCs w:val="28"/>
          <w:lang w:val="de-DE"/>
        </w:rPr>
        <w:t>resumida</w:t>
      </w:r>
      <w:proofErr w:type="spellEnd"/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AF6594" w:rsidRPr="008C2AC7" w14:paraId="018FF245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10D97" w14:textId="63B7D4B5" w:rsidR="00AF6594" w:rsidRPr="00E77D27" w:rsidRDefault="00AF6594" w:rsidP="00EA6D87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E77D27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 xml:space="preserve">11.1 </w:t>
            </w:r>
            <w:proofErr w:type="spellStart"/>
            <w:r w:rsidR="00F41550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Efecto</w:t>
            </w:r>
            <w:proofErr w:type="spellEnd"/>
            <w:r w:rsidR="00F41550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del </w:t>
            </w:r>
            <w:proofErr w:type="spellStart"/>
            <w:r w:rsidR="00F41550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proyecto</w:t>
            </w:r>
            <w:proofErr w:type="spellEnd"/>
          </w:p>
          <w:p w14:paraId="7BC64D49" w14:textId="0FF3CBD4" w:rsidR="00AF6594" w:rsidRPr="00256090" w:rsidRDefault="00F41550" w:rsidP="00EA6D87">
            <w:pPr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</w:pPr>
            <w:r w:rsidRPr="00256090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  <w:t>¿Cómo resumiría usted y los grupos destinatarios el impacto del proyecto durante toda su duración?</w:t>
            </w:r>
          </w:p>
        </w:tc>
      </w:tr>
      <w:tr w:rsidR="007D74E0" w:rsidRPr="008C2AC7" w14:paraId="375DC222" w14:textId="77777777" w:rsidTr="00C61500">
        <w:trPr>
          <w:trHeight w:val="134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F9ED" w14:textId="77777777" w:rsidR="007D74E0" w:rsidRDefault="007D74E0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lastRenderedPageBreak/>
              <w:t>11.1.1 Eficacia</w:t>
            </w:r>
          </w:p>
          <w:p w14:paraId="464FC034" w14:textId="77777777" w:rsidR="007D74E0" w:rsidRPr="004D500B" w:rsidRDefault="007D74E0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Resuma los efectos logrados (positivos y negativos) </w:t>
            </w:r>
            <w:r w:rsidRPr="004D500B">
              <w:rPr>
                <w:rFonts w:ascii="Calibri" w:hAnsi="Calibri" w:cs="Calibri"/>
                <w:b/>
                <w:bCs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por el proyecto en su conjunto</w:t>
            </w: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. ¿Ha alcanzado el proyecto sus objetivos? En caso negativo, ¿por qué? </w:t>
            </w:r>
          </w:p>
          <w:p w14:paraId="5988F2A5" w14:textId="77777777" w:rsidR="007D74E0" w:rsidRDefault="007D74E0" w:rsidP="00F41550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¿Cumplió el proyecto sus expectativas en general?</w:t>
            </w:r>
          </w:p>
          <w:p w14:paraId="38637A19" w14:textId="77777777" w:rsidR="007D74E0" w:rsidRPr="00256090" w:rsidRDefault="007D74E0" w:rsidP="00F41550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902100692"/>
              <w:placeholder>
                <w:docPart w:val="3A16494CA35947C19A2703122F7C2479"/>
              </w:placeholder>
              <w:showingPlcHdr/>
            </w:sdtPr>
            <w:sdtContent>
              <w:p w14:paraId="32210230" w14:textId="434185F3" w:rsidR="007D74E0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EA7C2A" w:rsidRPr="008C2AC7" w14:paraId="14781D51" w14:textId="77777777" w:rsidTr="00C61500">
        <w:trPr>
          <w:trHeight w:val="147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68980" w14:textId="77777777" w:rsidR="00EA7C2A" w:rsidRDefault="00EA7C2A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 xml:space="preserve">11.1.2 </w:t>
            </w:r>
            <w:proofErr w:type="spellStart"/>
            <w:r w:rsidRPr="00D873E8">
              <w:rPr>
                <w:rFonts w:ascii="Calibri" w:eastAsia="Calibri" w:hAnsi="Calibri" w:cs="Calibri"/>
                <w:b/>
                <w:lang w:val="es-ES"/>
              </w:rPr>
              <w:t>Impact</w:t>
            </w:r>
            <w:proofErr w:type="spellEnd"/>
          </w:p>
          <w:p w14:paraId="18B7C43E" w14:textId="77777777" w:rsidR="00EA7C2A" w:rsidRDefault="00EA7C2A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¿Qué contribución ha hecho el proyecto al cambio social? ¿Cómo calificaría la contribución del proyecto al objetivo global/</w:t>
            </w:r>
            <w:proofErr w:type="spellStart"/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impact</w:t>
            </w:r>
            <w:proofErr w:type="spellEnd"/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formulado? Razone su valoración.</w:t>
            </w:r>
          </w:p>
          <w:p w14:paraId="429E004D" w14:textId="77777777" w:rsidR="00EA7C2A" w:rsidRPr="00002EC5" w:rsidRDefault="00EA7C2A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827819803"/>
              <w:placeholder>
                <w:docPart w:val="07D26F19A0ED44BAA2B0107D4B56DF95"/>
              </w:placeholder>
              <w:showingPlcHdr/>
            </w:sdtPr>
            <w:sdtContent>
              <w:p w14:paraId="035950A9" w14:textId="1BDCBA41" w:rsidR="00EA7C2A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580775" w:rsidRPr="008C2AC7" w14:paraId="26E8F8B8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CD5F" w14:textId="512A130F" w:rsidR="00580775" w:rsidRPr="00256090" w:rsidRDefault="00580775" w:rsidP="00EA6D87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5609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 xml:space="preserve">11.2 </w:t>
            </w:r>
            <w:r w:rsidR="00D72AD5" w:rsidRPr="00256090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>Pertinencia</w:t>
            </w:r>
          </w:p>
          <w:p w14:paraId="76FB6F47" w14:textId="4388C2E2" w:rsidR="00580775" w:rsidRPr="00256090" w:rsidRDefault="00D72AD5" w:rsidP="00EA6D87">
            <w:pPr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</w:pPr>
            <w:r w:rsidRPr="00256090">
              <w:rPr>
                <w:rFonts w:ascii="Calibri" w:eastAsia="Century Gothic" w:hAnsi="Calibri" w:cs="Calibri"/>
                <w:i/>
                <w:iCs/>
                <w:sz w:val="18"/>
                <w:szCs w:val="18"/>
                <w:lang w:val="es-ES"/>
              </w:rPr>
              <w:t>¿En qué sentido son significativos, desde la perspectiva actual, los efectos previstos o logrados del proyecto?</w:t>
            </w:r>
          </w:p>
        </w:tc>
      </w:tr>
      <w:tr w:rsidR="00DA1ECD" w:rsidRPr="008C2AC7" w14:paraId="065287C7" w14:textId="77777777" w:rsidTr="00C61500">
        <w:trPr>
          <w:trHeight w:val="11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CE3D" w14:textId="77777777" w:rsidR="00DA1ECD" w:rsidRDefault="00DA1ECD" w:rsidP="00EA6D87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 xml:space="preserve">11.2.1 </w:t>
            </w:r>
            <w:bookmarkStart w:id="29" w:name="RelevanzZielgruppe"/>
            <w:r w:rsidRPr="00D873E8">
              <w:rPr>
                <w:rFonts w:ascii="Calibri" w:eastAsia="Calibri" w:hAnsi="Calibri" w:cs="Calibri"/>
                <w:b/>
                <w:lang w:val="es-ES"/>
              </w:rPr>
              <w:t xml:space="preserve">Apreciación desde la perspectiva del grupo destinatario </w:t>
            </w:r>
            <w:bookmarkEnd w:id="29"/>
          </w:p>
          <w:p w14:paraId="4E2D2996" w14:textId="77777777" w:rsidR="00DA1ECD" w:rsidRDefault="00DA1ECD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¿En qué medida los efectos esperados o conseguidos del proyecto son significativos para los grupos destinatarios desde la perspectiva actual?</w:t>
            </w:r>
          </w:p>
          <w:p w14:paraId="1D9D802C" w14:textId="77777777" w:rsidR="00DA1ECD" w:rsidRPr="00256090" w:rsidRDefault="00DA1ECD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2124756670"/>
              <w:placeholder>
                <w:docPart w:val="EFD998885DC14E86B38C39415C4CF935"/>
              </w:placeholder>
              <w:showingPlcHdr/>
            </w:sdtPr>
            <w:sdtContent>
              <w:p w14:paraId="4A464F06" w14:textId="2691E196" w:rsidR="00DA1ECD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2C0394" w:rsidRPr="008C2AC7" w14:paraId="7D1441FD" w14:textId="77777777" w:rsidTr="00C61500">
        <w:trPr>
          <w:trHeight w:val="5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D537" w14:textId="77777777" w:rsidR="002C0394" w:rsidRDefault="002C0394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11.2.2 Apreciación desde la perspectiva de los niños y adolescentes (si no se ha respondido ya en 11.2.1)</w:t>
            </w:r>
          </w:p>
          <w:p w14:paraId="2806FADA" w14:textId="77777777" w:rsidR="002C0394" w:rsidRDefault="002C0394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¿De qué manera los efectos logrados por el proyecto son relevantes para los niños y jóvenes desde la perspectiva actual si no son el grupo objetivo directo del proyecto?</w:t>
            </w:r>
          </w:p>
          <w:p w14:paraId="28662B96" w14:textId="77777777" w:rsidR="002C0394" w:rsidRPr="00256090" w:rsidRDefault="002C0394" w:rsidP="00EA6D87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941958477"/>
              <w:placeholder>
                <w:docPart w:val="71414B465DEE4EA6B17812FB9C95D209"/>
              </w:placeholder>
              <w:showingPlcHdr/>
            </w:sdtPr>
            <w:sdtContent>
              <w:p w14:paraId="7A572ADC" w14:textId="1D04C9D1" w:rsidR="002C0394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8620E8" w:rsidRPr="008C2AC7" w14:paraId="7820E209" w14:textId="77777777" w:rsidTr="00C61500">
        <w:trPr>
          <w:trHeight w:val="114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5118" w14:textId="77777777" w:rsidR="008620E8" w:rsidRDefault="008620E8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11.2.3 Apreciación desde la perspectiva de la representante legal</w:t>
            </w:r>
          </w:p>
          <w:p w14:paraId="2A4DF630" w14:textId="77777777" w:rsidR="008620E8" w:rsidRDefault="008620E8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valora la importancia de los efectos esperados o logrados del proyecto para los grupos destinatarios?</w:t>
            </w:r>
          </w:p>
          <w:p w14:paraId="1A82B9DE" w14:textId="77777777" w:rsidR="008620E8" w:rsidRPr="004D500B" w:rsidRDefault="008620E8" w:rsidP="00EA6D87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93578867"/>
              <w:placeholder>
                <w:docPart w:val="72BCF69B94C042AF95496F58C48BF50C"/>
              </w:placeholder>
              <w:showingPlcHdr/>
            </w:sdtPr>
            <w:sdtContent>
              <w:p w14:paraId="271BFF61" w14:textId="7779FD22" w:rsidR="008620E8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A476A7" w:rsidRPr="00E77D27" w14:paraId="4132F11A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1EDF7" w14:textId="1B7F8EE4" w:rsidR="00A476A7" w:rsidRPr="0083693C" w:rsidRDefault="00A476A7" w:rsidP="00EA6D87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E77D27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de-DE"/>
              </w:rPr>
              <w:t xml:space="preserve">11.3 </w:t>
            </w:r>
            <w:proofErr w:type="spellStart"/>
            <w:r w:rsidR="00D72AD5" w:rsidRPr="00E77D27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Sostenibilidad</w:t>
            </w:r>
            <w:proofErr w:type="spellEnd"/>
          </w:p>
        </w:tc>
      </w:tr>
      <w:tr w:rsidR="008620E8" w:rsidRPr="008C2AC7" w14:paraId="4386EFF5" w14:textId="77777777" w:rsidTr="00C61500">
        <w:trPr>
          <w:trHeight w:val="167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93AD" w14:textId="0C0AD9D9" w:rsidR="008620E8" w:rsidRDefault="008620E8" w:rsidP="00D873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873E8">
              <w:rPr>
                <w:rFonts w:ascii="Calibri" w:eastAsia="Calibri" w:hAnsi="Calibri" w:cs="Calibri"/>
                <w:b/>
                <w:lang w:val="es-ES"/>
              </w:rPr>
              <w:t>Sostenibilidad estructural, financiera, social y medioambiental</w:t>
            </w:r>
          </w:p>
          <w:p w14:paraId="6C311F00" w14:textId="77777777" w:rsidR="008620E8" w:rsidRPr="004D500B" w:rsidRDefault="008620E8" w:rsidP="00D72AD5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¿Continuará lo que se ha conseguido para los grupos destinatarios y los beneficiarios? ¿En qué medida continuarán los cambios logrados en los grupos destinatarios incluso sin más financiación del proyecto? Razone su valoración.</w:t>
            </w:r>
          </w:p>
          <w:p w14:paraId="2F9349A4" w14:textId="77777777" w:rsidR="008620E8" w:rsidRDefault="008620E8" w:rsidP="00D72AD5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¿Cómo se garantizará la protección del medio ambiente y el clima en el futuro?</w:t>
            </w:r>
          </w:p>
          <w:p w14:paraId="3090C702" w14:textId="77777777" w:rsidR="008620E8" w:rsidRPr="00256090" w:rsidRDefault="008620E8" w:rsidP="00D72AD5">
            <w:pPr>
              <w:rPr>
                <w:rFonts w:ascii="Calibri" w:hAnsi="Calibri" w:cs="Calibri"/>
                <w:i/>
                <w:iCs/>
                <w:color w:val="3A3A3A" w:themeColor="background2" w:themeShade="40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1645624961"/>
              <w:placeholder>
                <w:docPart w:val="D0BAF8FB83DF487FB4042B9160BE42E1"/>
              </w:placeholder>
              <w:showingPlcHdr/>
            </w:sdtPr>
            <w:sdtContent>
              <w:p w14:paraId="0E613DA7" w14:textId="10503D3E" w:rsidR="008620E8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  <w:tr w:rsidR="00A476A7" w:rsidRPr="008C2AC7" w14:paraId="6315893C" w14:textId="77777777" w:rsidTr="00C61500">
        <w:trPr>
          <w:trHeight w:val="3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A74F3" w14:textId="10EF68BD" w:rsidR="00A476A7" w:rsidRPr="00D873E8" w:rsidRDefault="00A476A7" w:rsidP="00274D13">
            <w:pPr>
              <w:keepLines/>
              <w:widowControl/>
              <w:rPr>
                <w:rFonts w:ascii="Calibri" w:hAnsi="Calibri" w:cs="Calibri"/>
                <w:lang w:val="es-ES"/>
              </w:rPr>
            </w:pPr>
            <w:r w:rsidRPr="00D873E8">
              <w:rPr>
                <w:rFonts w:ascii="Calibri" w:eastAsia="Century Gothic" w:hAnsi="Calibri" w:cs="Calibri"/>
                <w:b/>
                <w:bCs/>
                <w:sz w:val="24"/>
                <w:szCs w:val="24"/>
                <w:lang w:val="es-ES"/>
              </w:rPr>
              <w:t xml:space="preserve">11.4 </w:t>
            </w:r>
            <w:r w:rsidR="00D72AD5" w:rsidRPr="00D873E8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¿Cómo calificaría la cooperación general con KMW</w:t>
            </w:r>
            <w:r w:rsidRPr="00D873E8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?</w:t>
            </w:r>
          </w:p>
        </w:tc>
      </w:tr>
      <w:tr w:rsidR="008620E8" w:rsidRPr="008C2AC7" w14:paraId="76263A48" w14:textId="77777777" w:rsidTr="00C61500">
        <w:trPr>
          <w:trHeight w:val="158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7BD3" w14:textId="77777777" w:rsidR="008620E8" w:rsidRDefault="008620E8" w:rsidP="004D500B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8620E8">
              <w:rPr>
                <w:rFonts w:ascii="Calibri" w:hAnsi="Calibri" w:cs="Calibri"/>
                <w:b/>
                <w:bCs/>
                <w:lang w:val="es-ES"/>
              </w:rPr>
              <w:t>¿Qué cree que podría mejorarse en la cooperación con la KMW?</w:t>
            </w:r>
          </w:p>
          <w:p w14:paraId="1CE6DC17" w14:textId="77777777" w:rsidR="00053E1E" w:rsidRDefault="008620E8" w:rsidP="004D500B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  <w:r w:rsidRPr="004D500B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Sus comentarios constructivos y críticos nos proporcionan información importante para seguir mejorando el diálogo con nuestras organizaciones asociadas. </w:t>
            </w:r>
          </w:p>
          <w:p w14:paraId="1F197D4E" w14:textId="77777777" w:rsidR="00053E1E" w:rsidRDefault="00053E1E" w:rsidP="004D500B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</w:pPr>
          </w:p>
          <w:p w14:paraId="42D68647" w14:textId="68FC4BC9" w:rsidR="008620E8" w:rsidRPr="00382EC3" w:rsidRDefault="0080129E" w:rsidP="004D500B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382EC3">
              <w:rPr>
                <w:rFonts w:ascii="Calibri" w:hAnsi="Calibri" w:cs="Calibri"/>
                <w:b/>
                <w:bCs/>
                <w:lang w:val="es-ES"/>
              </w:rPr>
              <w:t>¡Muchas gracias!</w:t>
            </w:r>
          </w:p>
          <w:p w14:paraId="2663B1AD" w14:textId="77777777" w:rsidR="008620E8" w:rsidRPr="00002EC5" w:rsidRDefault="008620E8" w:rsidP="004D500B">
            <w:pPr>
              <w:rPr>
                <w:rFonts w:ascii="Calibri" w:hAnsi="Calibri" w:cs="Calibri"/>
                <w:color w:val="3A3A3A" w:themeColor="background2" w:themeShade="40"/>
                <w:lang w:val="es-ES"/>
              </w:rPr>
            </w:pPr>
          </w:p>
          <w:sdt>
            <w:sdtPr>
              <w:rPr>
                <w:rFonts w:ascii="Calibri" w:hAnsi="Calibri" w:cs="Calibri"/>
                <w:lang w:val="es-ES"/>
              </w:rPr>
              <w:id w:val="-173038393"/>
              <w:placeholder>
                <w:docPart w:val="1EB7C581AE484B4A9688952281B8E14A"/>
              </w:placeholder>
              <w:showingPlcHdr/>
            </w:sdtPr>
            <w:sdtContent>
              <w:p w14:paraId="696C2DCE" w14:textId="5D71E3C5" w:rsidR="008620E8" w:rsidRPr="00D873E8" w:rsidRDefault="00CE76C6" w:rsidP="00CE76C6">
                <w:pPr>
                  <w:rPr>
                    <w:lang w:val="es-ES"/>
                  </w:rPr>
                </w:pPr>
                <w:r w:rsidRPr="008C2AC7">
                  <w:rPr>
                    <w:rStyle w:val="Platzhaltertext"/>
                    <w:lang w:val="es-419"/>
                  </w:rPr>
                  <w:t>Haga clic o toque aquí para introducir texto.</w:t>
                </w:r>
              </w:p>
            </w:sdtContent>
          </w:sdt>
        </w:tc>
      </w:tr>
    </w:tbl>
    <w:p w14:paraId="5CA7F9FF" w14:textId="77777777" w:rsidR="00A476A7" w:rsidRPr="00F54B1F" w:rsidRDefault="00A476A7" w:rsidP="00F54B1F">
      <w:pPr>
        <w:spacing w:before="2"/>
        <w:ind w:left="284"/>
        <w:rPr>
          <w:rFonts w:ascii="Calibri" w:eastAsia="Century Gothic" w:hAnsi="Calibri" w:cs="Calibri"/>
          <w:b/>
          <w:bCs/>
          <w:lang w:val="es-ES"/>
        </w:rPr>
      </w:pPr>
    </w:p>
    <w:p w14:paraId="1CFF5743" w14:textId="77777777" w:rsidR="00F54B1F" w:rsidRPr="00F54B1F" w:rsidRDefault="00F54B1F" w:rsidP="00F54B1F">
      <w:pPr>
        <w:spacing w:before="2"/>
        <w:ind w:left="284"/>
        <w:rPr>
          <w:rFonts w:ascii="Calibri" w:eastAsia="Century Gothic" w:hAnsi="Calibri" w:cs="Calibri"/>
          <w:b/>
          <w:bCs/>
          <w:lang w:val="es-ES"/>
        </w:rPr>
      </w:pPr>
    </w:p>
    <w:p w14:paraId="535E2AAE" w14:textId="0261DC45" w:rsidR="004E0DE0" w:rsidRPr="004E0DE0" w:rsidRDefault="00D72AD5" w:rsidP="00CE76C6">
      <w:pPr>
        <w:rPr>
          <w:lang w:val="es-ES"/>
        </w:rPr>
      </w:pPr>
      <w:r w:rsidRPr="004E0DE0">
        <w:rPr>
          <w:lang w:val="es-ES"/>
        </w:rPr>
        <w:lastRenderedPageBreak/>
        <w:t>Fecha/lugar</w:t>
      </w:r>
      <w:r w:rsidR="00726908" w:rsidRPr="00F54B1F">
        <w:rPr>
          <w:lang w:val="es-ES"/>
        </w:rPr>
        <w:t>:</w:t>
      </w:r>
      <w:r w:rsidR="004E0DE0">
        <w:rPr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523744849"/>
          <w:placeholder>
            <w:docPart w:val="464F6E8062A34CD6B8171380DCA4012F"/>
          </w:placeholder>
          <w:showingPlcHdr/>
        </w:sdtPr>
        <w:sdtContent>
          <w:r w:rsidR="00CE76C6" w:rsidRPr="008C2AC7">
            <w:rPr>
              <w:rStyle w:val="Platzhaltertext"/>
              <w:lang w:val="es-419"/>
            </w:rPr>
            <w:t>Haga clic o toque aquí para introducir texto.</w:t>
          </w:r>
        </w:sdtContent>
      </w:sdt>
    </w:p>
    <w:p w14:paraId="09B5312A" w14:textId="77777777" w:rsidR="00726908" w:rsidRPr="004E0DE0" w:rsidRDefault="00726908" w:rsidP="00C61500">
      <w:pPr>
        <w:ind w:left="284"/>
        <w:rPr>
          <w:rFonts w:ascii="Calibri" w:eastAsia="Century Gothic" w:hAnsi="Calibri" w:cs="Calibri"/>
          <w:lang w:val="es-ES"/>
        </w:rPr>
      </w:pPr>
    </w:p>
    <w:p w14:paraId="74E58D7A" w14:textId="0B97650E" w:rsidR="00D873E8" w:rsidRPr="004E0DE0" w:rsidRDefault="00D873E8" w:rsidP="00C61500">
      <w:pPr>
        <w:spacing w:before="10"/>
        <w:ind w:left="284"/>
        <w:rPr>
          <w:rFonts w:ascii="Calibri" w:eastAsia="Century Gothic" w:hAnsi="Calibri" w:cs="Calibri"/>
          <w:lang w:val="es-ES"/>
        </w:rPr>
      </w:pPr>
    </w:p>
    <w:p w14:paraId="072BC0B9" w14:textId="60DF62FE" w:rsidR="00726908" w:rsidRPr="00002EC5" w:rsidRDefault="00D873E8" w:rsidP="00C61500">
      <w:pPr>
        <w:spacing w:before="10"/>
        <w:ind w:left="284"/>
        <w:rPr>
          <w:rFonts w:ascii="Calibri" w:eastAsia="Century Gothic" w:hAnsi="Calibri" w:cs="Calibri"/>
          <w:lang w:val="es-ES"/>
        </w:rPr>
      </w:pPr>
      <w:r w:rsidRPr="00002EC5">
        <w:rPr>
          <w:rFonts w:ascii="Calibri" w:eastAsia="Century Gothic" w:hAnsi="Calibri" w:cs="Calibri"/>
          <w:lang w:val="es-ES"/>
        </w:rPr>
        <w:t>_________________________________________</w:t>
      </w:r>
    </w:p>
    <w:p w14:paraId="348D2FFB" w14:textId="2FE8EC48" w:rsidR="00726908" w:rsidRPr="00256090" w:rsidRDefault="00D72AD5" w:rsidP="00C61500">
      <w:pPr>
        <w:ind w:left="284"/>
        <w:rPr>
          <w:rFonts w:ascii="Calibri" w:hAnsi="Calibri" w:cs="Calibri"/>
          <w:lang w:val="es-ES"/>
        </w:rPr>
      </w:pPr>
      <w:r w:rsidRPr="00256090">
        <w:rPr>
          <w:rFonts w:ascii="Calibri" w:hAnsi="Calibri" w:cs="Calibri"/>
          <w:b/>
          <w:bCs/>
          <w:lang w:val="es-ES"/>
        </w:rPr>
        <w:t xml:space="preserve">Firma </w:t>
      </w:r>
      <w:r w:rsidRPr="00256090">
        <w:rPr>
          <w:rFonts w:ascii="Calibri" w:hAnsi="Calibri" w:cs="Calibri"/>
          <w:lang w:val="es-ES"/>
        </w:rPr>
        <w:t>de la(s) persona(s) responsable(s) del informe</w:t>
      </w:r>
    </w:p>
    <w:p w14:paraId="5BCECE5D" w14:textId="45C38AF3" w:rsidR="00C61500" w:rsidRPr="00F54B1F" w:rsidRDefault="00C61500" w:rsidP="00F54B1F">
      <w:pPr>
        <w:widowControl/>
        <w:spacing w:line="278" w:lineRule="auto"/>
        <w:ind w:left="284"/>
        <w:rPr>
          <w:rFonts w:ascii="Calibri" w:eastAsia="Century Gothic" w:hAnsi="Calibri" w:cs="Calibri"/>
          <w:b/>
          <w:bCs/>
          <w:lang w:val="es-ES"/>
        </w:rPr>
      </w:pPr>
    </w:p>
    <w:p w14:paraId="6316F9FC" w14:textId="77777777" w:rsidR="00F54B1F" w:rsidRPr="00F54B1F" w:rsidRDefault="00F54B1F" w:rsidP="00F54B1F">
      <w:pPr>
        <w:widowControl/>
        <w:spacing w:line="278" w:lineRule="auto"/>
        <w:ind w:left="284"/>
        <w:rPr>
          <w:rFonts w:ascii="Calibri" w:eastAsia="Century Gothic" w:hAnsi="Calibri" w:cs="Calibri"/>
          <w:b/>
          <w:bCs/>
          <w:lang w:val="es-ES"/>
        </w:rPr>
      </w:pPr>
    </w:p>
    <w:p w14:paraId="4D942C9F" w14:textId="20F8008E" w:rsidR="00726908" w:rsidRPr="00256090" w:rsidRDefault="00D72AD5" w:rsidP="00C61500">
      <w:pPr>
        <w:ind w:left="284"/>
        <w:rPr>
          <w:rFonts w:ascii="Calibri" w:eastAsia="Century Gothic" w:hAnsi="Calibri" w:cs="Calibri"/>
          <w:lang w:val="es-ES"/>
        </w:rPr>
      </w:pPr>
      <w:r w:rsidRPr="00C61500">
        <w:rPr>
          <w:rFonts w:ascii="Calibri" w:eastAsia="Century Gothic" w:hAnsi="Calibri" w:cs="Calibri"/>
          <w:b/>
          <w:bCs/>
          <w:sz w:val="24"/>
          <w:szCs w:val="24"/>
          <w:lang w:val="es-ES"/>
        </w:rPr>
        <w:t>Documentos adjuntos</w:t>
      </w:r>
      <w:r w:rsidRPr="00F54B1F">
        <w:rPr>
          <w:rFonts w:ascii="Calibri" w:eastAsia="Century Gothic" w:hAnsi="Calibri" w:cs="Calibri"/>
          <w:b/>
          <w:bCs/>
          <w:sz w:val="24"/>
          <w:szCs w:val="24"/>
          <w:lang w:val="es-ES"/>
        </w:rPr>
        <w:t>:</w:t>
      </w:r>
      <w:r w:rsidRPr="00256090">
        <w:rPr>
          <w:rFonts w:ascii="Calibri" w:eastAsia="Century Gothic" w:hAnsi="Calibri" w:cs="Calibri"/>
          <w:lang w:val="es-ES"/>
        </w:rPr>
        <w:t xml:space="preserve"> (en formato electrónico)</w:t>
      </w:r>
    </w:p>
    <w:p w14:paraId="78E76BA6" w14:textId="77777777" w:rsidR="00C61500" w:rsidRDefault="00C61500" w:rsidP="00C61500">
      <w:pPr>
        <w:ind w:left="284"/>
        <w:rPr>
          <w:rFonts w:ascii="Calibri" w:eastAsia="Century Gothic" w:hAnsi="Calibri" w:cs="Calibri"/>
          <w:lang w:val="es-ES"/>
        </w:rPr>
      </w:pPr>
    </w:p>
    <w:p w14:paraId="6DAD7472" w14:textId="4558C0C0" w:rsidR="00D72AD5" w:rsidRPr="00C61500" w:rsidRDefault="00D72AD5" w:rsidP="00C61500">
      <w:pPr>
        <w:ind w:left="284"/>
        <w:rPr>
          <w:rFonts w:ascii="Calibri" w:eastAsia="Century Gothic" w:hAnsi="Calibri" w:cs="Calibri"/>
          <w:b/>
          <w:bCs/>
          <w:lang w:val="es-ES"/>
        </w:rPr>
      </w:pPr>
      <w:r w:rsidRPr="00C61500">
        <w:rPr>
          <w:rFonts w:ascii="Calibri" w:eastAsia="Century Gothic" w:hAnsi="Calibri" w:cs="Calibri"/>
          <w:b/>
          <w:bCs/>
          <w:lang w:val="es-ES"/>
        </w:rPr>
        <w:t xml:space="preserve">Se adjuntan los siguientes documentos: </w:t>
      </w:r>
    </w:p>
    <w:p w14:paraId="325934E6" w14:textId="77777777" w:rsidR="00D72AD5" w:rsidRPr="00F54B1F" w:rsidRDefault="00D72AD5" w:rsidP="00F54B1F">
      <w:pPr>
        <w:pStyle w:val="Listenabsatz"/>
        <w:numPr>
          <w:ilvl w:val="0"/>
          <w:numId w:val="17"/>
        </w:numPr>
        <w:rPr>
          <w:rFonts w:ascii="Calibri" w:eastAsia="Century Gothic" w:hAnsi="Calibri" w:cs="Calibri"/>
          <w:lang w:val="es-ES"/>
        </w:rPr>
      </w:pPr>
      <w:r w:rsidRPr="00F54B1F">
        <w:rPr>
          <w:rFonts w:ascii="Calibri" w:eastAsia="Century Gothic" w:hAnsi="Calibri" w:cs="Calibri"/>
          <w:lang w:val="es-ES"/>
        </w:rPr>
        <w:t>Auditorías</w:t>
      </w:r>
    </w:p>
    <w:p w14:paraId="234F334C" w14:textId="25CFBA86" w:rsidR="00D72AD5" w:rsidRPr="00F54B1F" w:rsidRDefault="00D72AD5" w:rsidP="00F54B1F">
      <w:pPr>
        <w:pStyle w:val="Listenabsatz"/>
        <w:numPr>
          <w:ilvl w:val="0"/>
          <w:numId w:val="17"/>
        </w:numPr>
        <w:rPr>
          <w:rFonts w:ascii="Calibri" w:eastAsia="Century Gothic" w:hAnsi="Calibri" w:cs="Calibri"/>
          <w:lang w:val="es-ES"/>
        </w:rPr>
      </w:pPr>
      <w:r w:rsidRPr="00F54B1F">
        <w:rPr>
          <w:rFonts w:ascii="Calibri" w:eastAsia="Century Gothic" w:hAnsi="Calibri" w:cs="Calibri"/>
          <w:lang w:val="es-ES"/>
        </w:rPr>
        <w:t xml:space="preserve">Documentos </w:t>
      </w:r>
      <w:r w:rsidR="00F54B1F" w:rsidRPr="00F54B1F">
        <w:rPr>
          <w:rFonts w:ascii="Calibri" w:eastAsia="Century Gothic" w:hAnsi="Calibri" w:cs="Calibri"/>
          <w:lang w:val="es-ES"/>
        </w:rPr>
        <w:t xml:space="preserve">actualizados </w:t>
      </w:r>
      <w:r w:rsidRPr="00F54B1F">
        <w:rPr>
          <w:rFonts w:ascii="Calibri" w:eastAsia="Century Gothic" w:hAnsi="Calibri" w:cs="Calibri"/>
          <w:lang w:val="es-ES"/>
        </w:rPr>
        <w:t>(estatutos, política de protección de la infancia</w:t>
      </w:r>
      <w:r w:rsidR="009003AF" w:rsidRPr="00F54B1F">
        <w:rPr>
          <w:rFonts w:ascii="Calibri" w:eastAsia="Century Gothic" w:hAnsi="Calibri" w:cs="Calibri"/>
          <w:lang w:val="es-ES"/>
        </w:rPr>
        <w:t xml:space="preserve"> </w:t>
      </w:r>
      <w:r w:rsidRPr="00F54B1F">
        <w:rPr>
          <w:rFonts w:ascii="Calibri" w:eastAsia="Century Gothic" w:hAnsi="Calibri" w:cs="Calibri"/>
          <w:lang w:val="es-ES"/>
        </w:rPr>
        <w:t>...)</w:t>
      </w:r>
    </w:p>
    <w:p w14:paraId="306FB8FC" w14:textId="77777777" w:rsidR="00D72AD5" w:rsidRPr="00256090" w:rsidRDefault="00D72AD5" w:rsidP="00C61500">
      <w:pPr>
        <w:ind w:left="284"/>
        <w:rPr>
          <w:rFonts w:ascii="Calibri" w:eastAsia="Century Gothic" w:hAnsi="Calibri" w:cs="Calibri"/>
          <w:lang w:val="es-ES"/>
        </w:rPr>
      </w:pPr>
    </w:p>
    <w:p w14:paraId="4918753C" w14:textId="77777777" w:rsidR="00D72AD5" w:rsidRPr="00C61500" w:rsidRDefault="00D72AD5" w:rsidP="00C61500">
      <w:pPr>
        <w:ind w:left="284"/>
        <w:rPr>
          <w:rFonts w:ascii="Calibri" w:eastAsia="Century Gothic" w:hAnsi="Calibri" w:cs="Calibri"/>
          <w:b/>
          <w:bCs/>
          <w:lang w:val="es-ES"/>
        </w:rPr>
      </w:pPr>
      <w:r w:rsidRPr="00C61500">
        <w:rPr>
          <w:rFonts w:ascii="Calibri" w:eastAsia="Century Gothic" w:hAnsi="Calibri" w:cs="Calibri"/>
          <w:b/>
          <w:bCs/>
          <w:lang w:val="es-ES"/>
        </w:rPr>
        <w:t xml:space="preserve">Si procede: </w:t>
      </w:r>
    </w:p>
    <w:p w14:paraId="4A5668E5" w14:textId="77777777" w:rsidR="00D72AD5" w:rsidRPr="00F54B1F" w:rsidRDefault="00D72AD5" w:rsidP="00F54B1F">
      <w:pPr>
        <w:pStyle w:val="Listenabsatz"/>
        <w:numPr>
          <w:ilvl w:val="0"/>
          <w:numId w:val="16"/>
        </w:numPr>
        <w:rPr>
          <w:rFonts w:ascii="Calibri" w:eastAsia="Century Gothic" w:hAnsi="Calibri" w:cs="Calibri"/>
          <w:lang w:val="es-ES"/>
        </w:rPr>
      </w:pPr>
      <w:r w:rsidRPr="00F54B1F">
        <w:rPr>
          <w:rFonts w:ascii="Calibri" w:eastAsia="Century Gothic" w:hAnsi="Calibri" w:cs="Calibri"/>
          <w:lang w:val="es-ES"/>
        </w:rPr>
        <w:t>Informe de evaluación</w:t>
      </w:r>
    </w:p>
    <w:p w14:paraId="7002FAD2" w14:textId="77777777" w:rsidR="00D72AD5" w:rsidRPr="00F54B1F" w:rsidRDefault="00D72AD5" w:rsidP="00F54B1F">
      <w:pPr>
        <w:pStyle w:val="Listenabsatz"/>
        <w:numPr>
          <w:ilvl w:val="0"/>
          <w:numId w:val="16"/>
        </w:numPr>
        <w:rPr>
          <w:rFonts w:ascii="Calibri" w:eastAsia="Century Gothic" w:hAnsi="Calibri" w:cs="Calibri"/>
          <w:lang w:val="es-ES"/>
        </w:rPr>
      </w:pPr>
      <w:r w:rsidRPr="00F54B1F">
        <w:rPr>
          <w:rFonts w:ascii="Calibri" w:eastAsia="Century Gothic" w:hAnsi="Calibri" w:cs="Calibri"/>
          <w:lang w:val="es-ES"/>
        </w:rPr>
        <w:t>Fotos</w:t>
      </w:r>
    </w:p>
    <w:p w14:paraId="3D5D3E21" w14:textId="1AEA593B" w:rsidR="00D72AD5" w:rsidRPr="00F54B1F" w:rsidRDefault="00D72AD5" w:rsidP="00F54B1F">
      <w:pPr>
        <w:pStyle w:val="Listenabsatz"/>
        <w:numPr>
          <w:ilvl w:val="0"/>
          <w:numId w:val="16"/>
        </w:numPr>
        <w:rPr>
          <w:rFonts w:ascii="Calibri" w:eastAsia="Century Gothic" w:hAnsi="Calibri" w:cs="Calibri"/>
          <w:lang w:val="es-ES"/>
        </w:rPr>
      </w:pPr>
      <w:r w:rsidRPr="00F54B1F">
        <w:rPr>
          <w:rFonts w:ascii="Calibri" w:eastAsia="Century Gothic" w:hAnsi="Calibri" w:cs="Calibri"/>
          <w:lang w:val="es-ES"/>
        </w:rPr>
        <w:t>Materiales creados en el marco del proyecto</w:t>
      </w:r>
      <w:r w:rsidR="000E6989" w:rsidRPr="00F54B1F">
        <w:rPr>
          <w:lang w:val="es-ES"/>
        </w:rPr>
        <w:t xml:space="preserve"> </w:t>
      </w:r>
      <w:r w:rsidR="000E6989" w:rsidRPr="00F54B1F">
        <w:rPr>
          <w:rFonts w:ascii="Calibri" w:eastAsia="Century Gothic" w:hAnsi="Calibri" w:cs="Calibri"/>
          <w:lang w:val="es-ES"/>
        </w:rPr>
        <w:t>o fotos de los mismos</w:t>
      </w:r>
    </w:p>
    <w:p w14:paraId="3D254AEF" w14:textId="77777777" w:rsidR="00D72AD5" w:rsidRPr="00F54B1F" w:rsidRDefault="00D72AD5" w:rsidP="00F54B1F">
      <w:pPr>
        <w:pStyle w:val="Listenabsatz"/>
        <w:numPr>
          <w:ilvl w:val="0"/>
          <w:numId w:val="16"/>
        </w:numPr>
        <w:rPr>
          <w:rFonts w:ascii="Calibri" w:eastAsia="Century Gothic" w:hAnsi="Calibri" w:cs="Calibri"/>
          <w:lang w:val="de-DE"/>
        </w:rPr>
      </w:pPr>
      <w:proofErr w:type="spellStart"/>
      <w:r w:rsidRPr="00F54B1F">
        <w:rPr>
          <w:rFonts w:ascii="Calibri" w:eastAsia="Century Gothic" w:hAnsi="Calibri" w:cs="Calibri"/>
          <w:lang w:val="de-DE"/>
        </w:rPr>
        <w:t>Revista</w:t>
      </w:r>
      <w:proofErr w:type="spellEnd"/>
      <w:r w:rsidRPr="00F54B1F">
        <w:rPr>
          <w:rFonts w:ascii="Calibri" w:eastAsia="Century Gothic" w:hAnsi="Calibri" w:cs="Calibri"/>
          <w:lang w:val="de-DE"/>
        </w:rPr>
        <w:t xml:space="preserve"> de </w:t>
      </w:r>
      <w:proofErr w:type="spellStart"/>
      <w:r w:rsidRPr="00F54B1F">
        <w:rPr>
          <w:rFonts w:ascii="Calibri" w:eastAsia="Century Gothic" w:hAnsi="Calibri" w:cs="Calibri"/>
          <w:lang w:val="de-DE"/>
        </w:rPr>
        <w:t>prensa</w:t>
      </w:r>
      <w:proofErr w:type="spellEnd"/>
    </w:p>
    <w:p w14:paraId="487DB93A" w14:textId="75694262" w:rsidR="00274D13" w:rsidRPr="00F54B1F" w:rsidRDefault="00D72AD5" w:rsidP="00F54B1F">
      <w:pPr>
        <w:pStyle w:val="Listenabsatz"/>
        <w:numPr>
          <w:ilvl w:val="0"/>
          <w:numId w:val="16"/>
        </w:numPr>
        <w:rPr>
          <w:rFonts w:ascii="Calibri" w:eastAsia="Century Gothic" w:hAnsi="Calibri" w:cs="Calibri"/>
          <w:b/>
          <w:bCs/>
          <w:lang w:val="de-DE"/>
        </w:rPr>
      </w:pPr>
      <w:proofErr w:type="spellStart"/>
      <w:r w:rsidRPr="00F54B1F">
        <w:rPr>
          <w:rFonts w:ascii="Calibri" w:eastAsia="Century Gothic" w:hAnsi="Calibri" w:cs="Calibri"/>
          <w:lang w:val="de-DE"/>
        </w:rPr>
        <w:t>Otros</w:t>
      </w:r>
      <w:proofErr w:type="spellEnd"/>
      <w:r w:rsidRPr="00F54B1F">
        <w:rPr>
          <w:rFonts w:ascii="Calibri" w:eastAsia="Century Gothic" w:hAnsi="Calibri" w:cs="Calibri"/>
          <w:lang w:val="de-DE"/>
        </w:rPr>
        <w:t xml:space="preserve"> </w:t>
      </w:r>
      <w:proofErr w:type="spellStart"/>
      <w:r w:rsidRPr="00F54B1F">
        <w:rPr>
          <w:rFonts w:ascii="Calibri" w:eastAsia="Century Gothic" w:hAnsi="Calibri" w:cs="Calibri"/>
          <w:lang w:val="de-DE"/>
        </w:rPr>
        <w:t>documentos</w:t>
      </w:r>
      <w:proofErr w:type="spellEnd"/>
    </w:p>
    <w:sectPr w:rsidR="00274D13" w:rsidRPr="00F54B1F" w:rsidSect="00C61500">
      <w:headerReference w:type="default" r:id="rId11"/>
      <w:footerReference w:type="default" r:id="rId12"/>
      <w:headerReference w:type="first" r:id="rId13"/>
      <w:pgSz w:w="11906" w:h="16838"/>
      <w:pgMar w:top="567" w:right="1418" w:bottom="567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6402" w14:textId="77777777" w:rsidR="00EA6D87" w:rsidRDefault="00EA6D87" w:rsidP="0060447D">
      <w:r>
        <w:separator/>
      </w:r>
    </w:p>
  </w:endnote>
  <w:endnote w:type="continuationSeparator" w:id="0">
    <w:p w14:paraId="33660BEE" w14:textId="77777777" w:rsidR="00EA6D87" w:rsidRDefault="00EA6D87" w:rsidP="006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rnsinger">
    <w:altName w:val="Calibri"/>
    <w:charset w:val="00"/>
    <w:family w:val="auto"/>
    <w:pitch w:val="variable"/>
    <w:sig w:usb0="80000207" w:usb1="00000002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172911353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77296" w14:textId="5931360A" w:rsidR="00C61500" w:rsidRPr="00C61500" w:rsidRDefault="001033BF">
            <w:pPr>
              <w:pStyle w:val="Fuzeile"/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DE"/>
              </w:rPr>
              <w:t>Página</w:t>
            </w:r>
            <w:proofErr w:type="spellEnd"/>
            <w:r w:rsidR="00C61500" w:rsidRPr="00C61500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61500" w:rsidRPr="00C61500">
              <w:rPr>
                <w:rFonts w:ascii="Calibri" w:hAnsi="Calibri" w:cs="Calibri"/>
                <w:sz w:val="20"/>
                <w:szCs w:val="20"/>
                <w:lang w:val="de-DE"/>
              </w:rPr>
              <w:t>2</w:t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61500" w:rsidRPr="00C61500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de</w:t>
            </w:r>
            <w:r w:rsidR="00C61500" w:rsidRPr="00C61500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61500" w:rsidRPr="00C61500">
              <w:rPr>
                <w:rFonts w:ascii="Calibri" w:hAnsi="Calibri" w:cs="Calibri"/>
                <w:sz w:val="20"/>
                <w:szCs w:val="20"/>
                <w:lang w:val="de-DE"/>
              </w:rPr>
              <w:t>2</w:t>
            </w:r>
            <w:r w:rsidR="00C61500" w:rsidRPr="00C615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  <w:p w14:paraId="6436BE3A" w14:textId="77777777" w:rsidR="00C61500" w:rsidRDefault="00C61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97CF" w14:textId="77777777" w:rsidR="00EA6D87" w:rsidRDefault="00EA6D87" w:rsidP="0060447D">
      <w:r>
        <w:separator/>
      </w:r>
    </w:p>
  </w:footnote>
  <w:footnote w:type="continuationSeparator" w:id="0">
    <w:p w14:paraId="2E95A82A" w14:textId="77777777" w:rsidR="00EA6D87" w:rsidRDefault="00EA6D87" w:rsidP="006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404786"/>
      <w:docPartObj>
        <w:docPartGallery w:val="Page Numbers (Top of Page)"/>
        <w:docPartUnique/>
      </w:docPartObj>
    </w:sdtPr>
    <w:sdtEndPr/>
    <w:sdtContent>
      <w:p w14:paraId="154E2646" w14:textId="0979C3FE" w:rsidR="00EA6D87" w:rsidRDefault="00EA6D87">
        <w:pPr>
          <w:pStyle w:val="Kopfzeile"/>
          <w:jc w:val="right"/>
        </w:pPr>
        <w:r>
          <w:rPr>
            <w:rFonts w:ascii="Calibri" w:hAnsi="Calibri"/>
            <w:noProof/>
            <w:lang w:val="de-DE" w:eastAsia="de-DE"/>
          </w:rPr>
          <w:drawing>
            <wp:anchor distT="0" distB="0" distL="114300" distR="114300" simplePos="0" relativeHeight="251659264" behindDoc="0" locked="0" layoutInCell="1" allowOverlap="1" wp14:anchorId="3A0D3FED" wp14:editId="7C13FB4B">
              <wp:simplePos x="0" y="0"/>
              <wp:positionH relativeFrom="margin">
                <wp:posOffset>-368935</wp:posOffset>
              </wp:positionH>
              <wp:positionV relativeFrom="paragraph">
                <wp:posOffset>-288290</wp:posOffset>
              </wp:positionV>
              <wp:extent cx="1969770" cy="467995"/>
              <wp:effectExtent l="0" t="0" r="0" b="8255"/>
              <wp:wrapSquare wrapText="bothSides"/>
              <wp:docPr id="1395982386" name="Bild1 Kopie 2 Copy 1 Copy 1" descr="Ein Bild, das Schrift, Symbol, Text, Grafike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5982386" name="Bild1 Kopie 2 Copy 1 Copy 1" descr="Ein Bild, das Schrift, Symbol, Text, Grafiken enthält.&#10;&#10;Automatisch generierte Beschreibung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9770" cy="4679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0344206" w14:textId="54E2A12D" w:rsidR="00EA6D87" w:rsidRDefault="00EA6D87" w:rsidP="009E44CC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A7B5" w14:textId="487A9DBD" w:rsidR="00654B1B" w:rsidRDefault="00654B1B">
    <w:pPr>
      <w:pStyle w:val="Kopfzeile"/>
    </w:pPr>
    <w:r>
      <w:rPr>
        <w:rFonts w:ascii="Calibri" w:hAnsi="Calibri"/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566A4970" wp14:editId="25A65481">
          <wp:simplePos x="0" y="0"/>
          <wp:positionH relativeFrom="margin">
            <wp:posOffset>-330835</wp:posOffset>
          </wp:positionH>
          <wp:positionV relativeFrom="paragraph">
            <wp:posOffset>-278765</wp:posOffset>
          </wp:positionV>
          <wp:extent cx="1884045" cy="439420"/>
          <wp:effectExtent l="0" t="0" r="1905" b="0"/>
          <wp:wrapSquare wrapText="bothSides"/>
          <wp:docPr id="670505206" name="Bild1 Kopie 2 Copy 1 Copy 1" descr="Ein Bild, das Schrift, Symbol, Text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982386" name="Bild1 Kopie 2 Copy 1 Copy 1" descr="Ein Bild, das Schrift, Symbol, Text, Grafiken enthält.&#10;&#10;Automatisch generierte Beschreibu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1D251" w14:textId="77777777" w:rsidR="00654B1B" w:rsidRDefault="00654B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F0"/>
    <w:multiLevelType w:val="hybridMultilevel"/>
    <w:tmpl w:val="C3BC835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D37A04"/>
    <w:multiLevelType w:val="hybridMultilevel"/>
    <w:tmpl w:val="68ACFB68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E112F9"/>
    <w:multiLevelType w:val="hybridMultilevel"/>
    <w:tmpl w:val="2A267E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83503"/>
    <w:multiLevelType w:val="multilevel"/>
    <w:tmpl w:val="151E5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43765F"/>
    <w:multiLevelType w:val="hybridMultilevel"/>
    <w:tmpl w:val="15F84D3E"/>
    <w:lvl w:ilvl="0" w:tplc="0890F1E8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3" w:hanging="360"/>
      </w:pPr>
    </w:lvl>
    <w:lvl w:ilvl="2" w:tplc="0407001B" w:tentative="1">
      <w:start w:val="1"/>
      <w:numFmt w:val="lowerRoman"/>
      <w:lvlText w:val="%3."/>
      <w:lvlJc w:val="right"/>
      <w:pPr>
        <w:ind w:left="1823" w:hanging="180"/>
      </w:pPr>
    </w:lvl>
    <w:lvl w:ilvl="3" w:tplc="0407000F" w:tentative="1">
      <w:start w:val="1"/>
      <w:numFmt w:val="decimal"/>
      <w:lvlText w:val="%4."/>
      <w:lvlJc w:val="left"/>
      <w:pPr>
        <w:ind w:left="2543" w:hanging="360"/>
      </w:pPr>
    </w:lvl>
    <w:lvl w:ilvl="4" w:tplc="04070019" w:tentative="1">
      <w:start w:val="1"/>
      <w:numFmt w:val="lowerLetter"/>
      <w:lvlText w:val="%5."/>
      <w:lvlJc w:val="left"/>
      <w:pPr>
        <w:ind w:left="3263" w:hanging="360"/>
      </w:pPr>
    </w:lvl>
    <w:lvl w:ilvl="5" w:tplc="0407001B" w:tentative="1">
      <w:start w:val="1"/>
      <w:numFmt w:val="lowerRoman"/>
      <w:lvlText w:val="%6."/>
      <w:lvlJc w:val="right"/>
      <w:pPr>
        <w:ind w:left="3983" w:hanging="180"/>
      </w:pPr>
    </w:lvl>
    <w:lvl w:ilvl="6" w:tplc="0407000F" w:tentative="1">
      <w:start w:val="1"/>
      <w:numFmt w:val="decimal"/>
      <w:lvlText w:val="%7."/>
      <w:lvlJc w:val="left"/>
      <w:pPr>
        <w:ind w:left="4703" w:hanging="360"/>
      </w:pPr>
    </w:lvl>
    <w:lvl w:ilvl="7" w:tplc="04070019" w:tentative="1">
      <w:start w:val="1"/>
      <w:numFmt w:val="lowerLetter"/>
      <w:lvlText w:val="%8."/>
      <w:lvlJc w:val="left"/>
      <w:pPr>
        <w:ind w:left="5423" w:hanging="360"/>
      </w:pPr>
    </w:lvl>
    <w:lvl w:ilvl="8" w:tplc="0407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95E0D46"/>
    <w:multiLevelType w:val="hybridMultilevel"/>
    <w:tmpl w:val="CF3E1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C635E"/>
    <w:multiLevelType w:val="hybridMultilevel"/>
    <w:tmpl w:val="180A8710"/>
    <w:lvl w:ilvl="0" w:tplc="84542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7668"/>
    <w:multiLevelType w:val="hybridMultilevel"/>
    <w:tmpl w:val="54360F6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66326"/>
    <w:multiLevelType w:val="multilevel"/>
    <w:tmpl w:val="5F128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ADFE25"/>
    <w:multiLevelType w:val="hybridMultilevel"/>
    <w:tmpl w:val="45BA7DA0"/>
    <w:lvl w:ilvl="0" w:tplc="FFFFFFFF">
      <w:start w:val="2"/>
      <w:numFmt w:val="decimal"/>
      <w:lvlText w:val="%1."/>
      <w:lvlJc w:val="left"/>
      <w:pPr>
        <w:ind w:left="222" w:hanging="250"/>
      </w:pPr>
      <w:rPr>
        <w:rFonts w:ascii="Century Gothic" w:hAnsi="Century Gothic" w:hint="default"/>
      </w:rPr>
    </w:lvl>
    <w:lvl w:ilvl="1" w:tplc="C5B4056C">
      <w:start w:val="1"/>
      <w:numFmt w:val="lowerLetter"/>
      <w:lvlText w:val="%2."/>
      <w:lvlJc w:val="left"/>
      <w:pPr>
        <w:ind w:left="1440" w:hanging="360"/>
      </w:pPr>
    </w:lvl>
    <w:lvl w:ilvl="2" w:tplc="49B40888">
      <w:start w:val="1"/>
      <w:numFmt w:val="lowerRoman"/>
      <w:lvlText w:val="%3."/>
      <w:lvlJc w:val="right"/>
      <w:pPr>
        <w:ind w:left="2160" w:hanging="180"/>
      </w:pPr>
    </w:lvl>
    <w:lvl w:ilvl="3" w:tplc="A4528480">
      <w:start w:val="1"/>
      <w:numFmt w:val="decimal"/>
      <w:lvlText w:val="%4."/>
      <w:lvlJc w:val="left"/>
      <w:pPr>
        <w:ind w:left="2880" w:hanging="360"/>
      </w:pPr>
    </w:lvl>
    <w:lvl w:ilvl="4" w:tplc="AA46D7A6">
      <w:start w:val="1"/>
      <w:numFmt w:val="lowerLetter"/>
      <w:lvlText w:val="%5."/>
      <w:lvlJc w:val="left"/>
      <w:pPr>
        <w:ind w:left="3600" w:hanging="360"/>
      </w:pPr>
    </w:lvl>
    <w:lvl w:ilvl="5" w:tplc="A29A73EC">
      <w:start w:val="1"/>
      <w:numFmt w:val="lowerRoman"/>
      <w:lvlText w:val="%6."/>
      <w:lvlJc w:val="right"/>
      <w:pPr>
        <w:ind w:left="4320" w:hanging="180"/>
      </w:pPr>
    </w:lvl>
    <w:lvl w:ilvl="6" w:tplc="BA54C922">
      <w:start w:val="1"/>
      <w:numFmt w:val="decimal"/>
      <w:lvlText w:val="%7."/>
      <w:lvlJc w:val="left"/>
      <w:pPr>
        <w:ind w:left="5040" w:hanging="360"/>
      </w:pPr>
    </w:lvl>
    <w:lvl w:ilvl="7" w:tplc="C6983C10">
      <w:start w:val="1"/>
      <w:numFmt w:val="lowerLetter"/>
      <w:lvlText w:val="%8."/>
      <w:lvlJc w:val="left"/>
      <w:pPr>
        <w:ind w:left="5760" w:hanging="360"/>
      </w:pPr>
    </w:lvl>
    <w:lvl w:ilvl="8" w:tplc="B0FC27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D2908"/>
    <w:multiLevelType w:val="hybridMultilevel"/>
    <w:tmpl w:val="8E8E5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77332"/>
    <w:multiLevelType w:val="hybridMultilevel"/>
    <w:tmpl w:val="DFEAB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83E7F"/>
    <w:multiLevelType w:val="multilevel"/>
    <w:tmpl w:val="ED7C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7F2A44B7"/>
    <w:multiLevelType w:val="hybridMultilevel"/>
    <w:tmpl w:val="DDA0EBD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2268975">
    <w:abstractNumId w:val="8"/>
  </w:num>
  <w:num w:numId="2" w16cid:durableId="1697728685">
    <w:abstractNumId w:val="3"/>
  </w:num>
  <w:num w:numId="3" w16cid:durableId="1552036956">
    <w:abstractNumId w:val="5"/>
  </w:num>
  <w:num w:numId="4" w16cid:durableId="1563175499">
    <w:abstractNumId w:val="11"/>
  </w:num>
  <w:num w:numId="5" w16cid:durableId="448281092">
    <w:abstractNumId w:val="12"/>
  </w:num>
  <w:num w:numId="6" w16cid:durableId="1934976440">
    <w:abstractNumId w:val="9"/>
  </w:num>
  <w:num w:numId="7" w16cid:durableId="716516167">
    <w:abstractNumId w:val="2"/>
  </w:num>
  <w:num w:numId="8" w16cid:durableId="1996058293">
    <w:abstractNumId w:val="6"/>
  </w:num>
  <w:num w:numId="9" w16cid:durableId="756944611">
    <w:abstractNumId w:val="4"/>
  </w:num>
  <w:num w:numId="10" w16cid:durableId="347146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530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14445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9415075">
    <w:abstractNumId w:val="10"/>
  </w:num>
  <w:num w:numId="14" w16cid:durableId="13464118">
    <w:abstractNumId w:val="7"/>
  </w:num>
  <w:num w:numId="15" w16cid:durableId="227495114">
    <w:abstractNumId w:val="1"/>
  </w:num>
  <w:num w:numId="16" w16cid:durableId="774984335">
    <w:abstractNumId w:val="13"/>
  </w:num>
  <w:num w:numId="17" w16cid:durableId="198261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hideSpellingError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5A"/>
    <w:rsid w:val="00002EC5"/>
    <w:rsid w:val="00004217"/>
    <w:rsid w:val="00006287"/>
    <w:rsid w:val="00033D98"/>
    <w:rsid w:val="00046D9D"/>
    <w:rsid w:val="0004746D"/>
    <w:rsid w:val="00051D89"/>
    <w:rsid w:val="00053E1E"/>
    <w:rsid w:val="000571F6"/>
    <w:rsid w:val="00067460"/>
    <w:rsid w:val="0007708C"/>
    <w:rsid w:val="000826F3"/>
    <w:rsid w:val="00096872"/>
    <w:rsid w:val="0009705D"/>
    <w:rsid w:val="000A15DA"/>
    <w:rsid w:val="000B1E5B"/>
    <w:rsid w:val="000B400D"/>
    <w:rsid w:val="000E6989"/>
    <w:rsid w:val="000F11D3"/>
    <w:rsid w:val="00100EF0"/>
    <w:rsid w:val="001033BF"/>
    <w:rsid w:val="00107D87"/>
    <w:rsid w:val="00113A1B"/>
    <w:rsid w:val="00131240"/>
    <w:rsid w:val="00140B7E"/>
    <w:rsid w:val="00151534"/>
    <w:rsid w:val="0016216D"/>
    <w:rsid w:val="0018756A"/>
    <w:rsid w:val="001F2557"/>
    <w:rsid w:val="001F6EF3"/>
    <w:rsid w:val="00210A1F"/>
    <w:rsid w:val="0021267F"/>
    <w:rsid w:val="00222460"/>
    <w:rsid w:val="00233482"/>
    <w:rsid w:val="00234B50"/>
    <w:rsid w:val="00241C34"/>
    <w:rsid w:val="00246EDF"/>
    <w:rsid w:val="00256090"/>
    <w:rsid w:val="00272FB7"/>
    <w:rsid w:val="00274D13"/>
    <w:rsid w:val="002815A0"/>
    <w:rsid w:val="00283543"/>
    <w:rsid w:val="00290391"/>
    <w:rsid w:val="0029107B"/>
    <w:rsid w:val="002C032F"/>
    <w:rsid w:val="002C0394"/>
    <w:rsid w:val="002C28EB"/>
    <w:rsid w:val="002C2E58"/>
    <w:rsid w:val="002C57E7"/>
    <w:rsid w:val="002D4171"/>
    <w:rsid w:val="002D677A"/>
    <w:rsid w:val="00300F9B"/>
    <w:rsid w:val="00304565"/>
    <w:rsid w:val="00305A31"/>
    <w:rsid w:val="00345A90"/>
    <w:rsid w:val="0036406E"/>
    <w:rsid w:val="00370F99"/>
    <w:rsid w:val="00371460"/>
    <w:rsid w:val="003737BB"/>
    <w:rsid w:val="00382C7C"/>
    <w:rsid w:val="00382EC3"/>
    <w:rsid w:val="003A1DFE"/>
    <w:rsid w:val="003B46E4"/>
    <w:rsid w:val="003D32C8"/>
    <w:rsid w:val="003D6DC6"/>
    <w:rsid w:val="003E7649"/>
    <w:rsid w:val="004019A7"/>
    <w:rsid w:val="00401CB1"/>
    <w:rsid w:val="0040333A"/>
    <w:rsid w:val="0041766D"/>
    <w:rsid w:val="0042387E"/>
    <w:rsid w:val="00432A54"/>
    <w:rsid w:val="00442560"/>
    <w:rsid w:val="0045617F"/>
    <w:rsid w:val="00457D64"/>
    <w:rsid w:val="0046031A"/>
    <w:rsid w:val="00462229"/>
    <w:rsid w:val="00466126"/>
    <w:rsid w:val="00471332"/>
    <w:rsid w:val="00486E2B"/>
    <w:rsid w:val="004A3B2D"/>
    <w:rsid w:val="004C17B3"/>
    <w:rsid w:val="004C45FF"/>
    <w:rsid w:val="004C6805"/>
    <w:rsid w:val="004D3AEB"/>
    <w:rsid w:val="004D500B"/>
    <w:rsid w:val="004E0DE0"/>
    <w:rsid w:val="004E18E7"/>
    <w:rsid w:val="005069AC"/>
    <w:rsid w:val="0053349A"/>
    <w:rsid w:val="00535A5A"/>
    <w:rsid w:val="0055097A"/>
    <w:rsid w:val="005520AC"/>
    <w:rsid w:val="00565C00"/>
    <w:rsid w:val="00580775"/>
    <w:rsid w:val="00587DC7"/>
    <w:rsid w:val="005C07FF"/>
    <w:rsid w:val="005C6AB4"/>
    <w:rsid w:val="005E22F6"/>
    <w:rsid w:val="005E403B"/>
    <w:rsid w:val="005F5033"/>
    <w:rsid w:val="00602C89"/>
    <w:rsid w:val="0060447D"/>
    <w:rsid w:val="00610135"/>
    <w:rsid w:val="0061336F"/>
    <w:rsid w:val="00647327"/>
    <w:rsid w:val="00647D6A"/>
    <w:rsid w:val="00650DB4"/>
    <w:rsid w:val="00652E23"/>
    <w:rsid w:val="006536A1"/>
    <w:rsid w:val="00654B1B"/>
    <w:rsid w:val="00656409"/>
    <w:rsid w:val="0065684E"/>
    <w:rsid w:val="00685C13"/>
    <w:rsid w:val="00687FC2"/>
    <w:rsid w:val="006955F5"/>
    <w:rsid w:val="006A4AD8"/>
    <w:rsid w:val="006B0137"/>
    <w:rsid w:val="006B4657"/>
    <w:rsid w:val="006C5A27"/>
    <w:rsid w:val="006D4A5C"/>
    <w:rsid w:val="006E0F59"/>
    <w:rsid w:val="006F1524"/>
    <w:rsid w:val="00726908"/>
    <w:rsid w:val="00755ADE"/>
    <w:rsid w:val="00760C58"/>
    <w:rsid w:val="007622AE"/>
    <w:rsid w:val="00777786"/>
    <w:rsid w:val="00780E8E"/>
    <w:rsid w:val="0078571B"/>
    <w:rsid w:val="007B1036"/>
    <w:rsid w:val="007C162E"/>
    <w:rsid w:val="007C794F"/>
    <w:rsid w:val="007D74E0"/>
    <w:rsid w:val="007F0DEA"/>
    <w:rsid w:val="007F5311"/>
    <w:rsid w:val="0080129E"/>
    <w:rsid w:val="008066DD"/>
    <w:rsid w:val="00833ABE"/>
    <w:rsid w:val="0083693C"/>
    <w:rsid w:val="008476C8"/>
    <w:rsid w:val="00850096"/>
    <w:rsid w:val="008620E8"/>
    <w:rsid w:val="00867BEC"/>
    <w:rsid w:val="008A7D51"/>
    <w:rsid w:val="008B524A"/>
    <w:rsid w:val="008C1049"/>
    <w:rsid w:val="008C2AC7"/>
    <w:rsid w:val="008D77EA"/>
    <w:rsid w:val="008E32E6"/>
    <w:rsid w:val="009003AF"/>
    <w:rsid w:val="00915EE2"/>
    <w:rsid w:val="00920E67"/>
    <w:rsid w:val="00924CB1"/>
    <w:rsid w:val="00931A95"/>
    <w:rsid w:val="0093633D"/>
    <w:rsid w:val="00943B63"/>
    <w:rsid w:val="009502F0"/>
    <w:rsid w:val="009503EC"/>
    <w:rsid w:val="00974CC4"/>
    <w:rsid w:val="00980C2F"/>
    <w:rsid w:val="009878AC"/>
    <w:rsid w:val="009B7990"/>
    <w:rsid w:val="009D2E89"/>
    <w:rsid w:val="009D7163"/>
    <w:rsid w:val="009E44CC"/>
    <w:rsid w:val="00A134CD"/>
    <w:rsid w:val="00A43BD0"/>
    <w:rsid w:val="00A476A7"/>
    <w:rsid w:val="00A567FF"/>
    <w:rsid w:val="00A62707"/>
    <w:rsid w:val="00A658B2"/>
    <w:rsid w:val="00A72397"/>
    <w:rsid w:val="00A90B4A"/>
    <w:rsid w:val="00A910F7"/>
    <w:rsid w:val="00AA01C3"/>
    <w:rsid w:val="00AA07E5"/>
    <w:rsid w:val="00AD2EB4"/>
    <w:rsid w:val="00AF2571"/>
    <w:rsid w:val="00AF5138"/>
    <w:rsid w:val="00AF6594"/>
    <w:rsid w:val="00B0599A"/>
    <w:rsid w:val="00B7192D"/>
    <w:rsid w:val="00B847C6"/>
    <w:rsid w:val="00B96E10"/>
    <w:rsid w:val="00BA27B8"/>
    <w:rsid w:val="00BB36E4"/>
    <w:rsid w:val="00BB653A"/>
    <w:rsid w:val="00BD179C"/>
    <w:rsid w:val="00BD5C90"/>
    <w:rsid w:val="00BE7FBA"/>
    <w:rsid w:val="00BF230F"/>
    <w:rsid w:val="00C03973"/>
    <w:rsid w:val="00C47013"/>
    <w:rsid w:val="00C61500"/>
    <w:rsid w:val="00C7576F"/>
    <w:rsid w:val="00CB0C24"/>
    <w:rsid w:val="00CB5D85"/>
    <w:rsid w:val="00CB661D"/>
    <w:rsid w:val="00CE0049"/>
    <w:rsid w:val="00CE76C6"/>
    <w:rsid w:val="00D26DCC"/>
    <w:rsid w:val="00D3537C"/>
    <w:rsid w:val="00D518EE"/>
    <w:rsid w:val="00D5746F"/>
    <w:rsid w:val="00D72AD5"/>
    <w:rsid w:val="00D873E8"/>
    <w:rsid w:val="00D95E9F"/>
    <w:rsid w:val="00D969EE"/>
    <w:rsid w:val="00DA1AD1"/>
    <w:rsid w:val="00DA1ECD"/>
    <w:rsid w:val="00DA3ACB"/>
    <w:rsid w:val="00DC2C10"/>
    <w:rsid w:val="00DC2D78"/>
    <w:rsid w:val="00E1509F"/>
    <w:rsid w:val="00E16EE4"/>
    <w:rsid w:val="00E331E6"/>
    <w:rsid w:val="00E34238"/>
    <w:rsid w:val="00E42557"/>
    <w:rsid w:val="00E57F9F"/>
    <w:rsid w:val="00E6395A"/>
    <w:rsid w:val="00E735C3"/>
    <w:rsid w:val="00E77D27"/>
    <w:rsid w:val="00E81C16"/>
    <w:rsid w:val="00EA2A5E"/>
    <w:rsid w:val="00EA6D87"/>
    <w:rsid w:val="00EA7C2A"/>
    <w:rsid w:val="00EC1E55"/>
    <w:rsid w:val="00EF5CF9"/>
    <w:rsid w:val="00F41550"/>
    <w:rsid w:val="00F54B1F"/>
    <w:rsid w:val="00F67510"/>
    <w:rsid w:val="00F7324C"/>
    <w:rsid w:val="00F95FC6"/>
    <w:rsid w:val="00F96A43"/>
    <w:rsid w:val="00FA0F88"/>
    <w:rsid w:val="00FB307E"/>
    <w:rsid w:val="00FC01F2"/>
    <w:rsid w:val="00FD06AA"/>
    <w:rsid w:val="00FD2A4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A463"/>
  <w15:chartTrackingRefBased/>
  <w15:docId w15:val="{98DF48C8-017A-435F-AA4D-6F56A25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0B400D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3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3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3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3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3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3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3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3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3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3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39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39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39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39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39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39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3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3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3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39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E639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39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3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39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395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E639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E6395A"/>
  </w:style>
  <w:style w:type="character" w:customStyle="1" w:styleId="eop">
    <w:name w:val="eop"/>
    <w:basedOn w:val="Absatz-Standardschriftart"/>
    <w:rsid w:val="00E6395A"/>
  </w:style>
  <w:style w:type="table" w:styleId="Tabellenraster">
    <w:name w:val="Table Grid"/>
    <w:basedOn w:val="NormaleTabelle"/>
    <w:uiPriority w:val="39"/>
    <w:rsid w:val="00E6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4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447D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044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447D"/>
    <w:rPr>
      <w:kern w:val="0"/>
      <w:sz w:val="22"/>
      <w:szCs w:val="22"/>
      <w:lang w:val="en-US"/>
      <w14:ligatures w14:val="none"/>
    </w:rPr>
  </w:style>
  <w:style w:type="paragraph" w:customStyle="1" w:styleId="TableContents">
    <w:name w:val="Table Contents"/>
    <w:basedOn w:val="Standard"/>
    <w:rsid w:val="0060447D"/>
    <w:pPr>
      <w:suppressLineNumbers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de-DE" w:eastAsia="zh-CN" w:bidi="hi-IN"/>
    </w:rPr>
  </w:style>
  <w:style w:type="character" w:styleId="Platzhaltertext">
    <w:name w:val="Placeholder Text"/>
    <w:basedOn w:val="Absatz-Standardschriftart"/>
    <w:uiPriority w:val="99"/>
    <w:semiHidden/>
    <w:rsid w:val="0060447D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60447D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447D"/>
    <w:rPr>
      <w:color w:val="96607D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031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50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50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509F"/>
    <w:rPr>
      <w:kern w:val="0"/>
      <w:sz w:val="20"/>
      <w:szCs w:val="20"/>
      <w:lang w:val="en-US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0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509F"/>
    <w:rPr>
      <w:b/>
      <w:bCs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EC1E55"/>
  </w:style>
  <w:style w:type="table" w:customStyle="1" w:styleId="NormalTable0">
    <w:name w:val="Normal Table0"/>
    <w:uiPriority w:val="2"/>
    <w:semiHidden/>
    <w:unhideWhenUsed/>
    <w:qFormat/>
    <w:rsid w:val="00EC1E55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A54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61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kindermissionswerk.org/es/para-contrapartes-de-proyectos/servici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9B343711244ABEB3B09FCED3A9E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0111D-B3A3-40CC-A012-6DD035FFF38C}"/>
      </w:docPartPr>
      <w:docPartBody>
        <w:p w:rsidR="00DF1FF0" w:rsidRDefault="00DF1FF0" w:rsidP="00DF1FF0">
          <w:pPr>
            <w:pStyle w:val="209B343711244ABEB3B09FCED3A9EE6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2E67A0BCF2C04EEB98EB79625E624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BD556-D0B7-49FC-ADB2-0CF45BBB1EDB}"/>
      </w:docPartPr>
      <w:docPartBody>
        <w:p w:rsidR="00DF1FF0" w:rsidRDefault="00DF1FF0" w:rsidP="00DF1FF0">
          <w:pPr>
            <w:pStyle w:val="2E67A0BCF2C04EEB98EB79625E6249A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9DBB4BF2077B445FA3D12DED4887A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36CF7-20A1-4BF5-A1BA-2B19DA568C15}"/>
      </w:docPartPr>
      <w:docPartBody>
        <w:p w:rsidR="00DF1FF0" w:rsidRDefault="00DF1FF0" w:rsidP="00DF1FF0">
          <w:pPr>
            <w:pStyle w:val="9DBB4BF2077B445FA3D12DED4887A493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9CC09008792477CB64BFDCA5D959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D9305-0547-44B4-8AE0-9F0A2789D2F7}"/>
      </w:docPartPr>
      <w:docPartBody>
        <w:p w:rsidR="00DF1FF0" w:rsidRDefault="00DF1FF0" w:rsidP="00DF1FF0">
          <w:pPr>
            <w:pStyle w:val="49CC09008792477CB64BFDCA5D95925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32A373F8E75486D9FF05EABA0DD1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BC2F5-B04F-4B65-A8A0-A13C28955D02}"/>
      </w:docPartPr>
      <w:docPartBody>
        <w:p w:rsidR="00DF1FF0" w:rsidRDefault="00DF1FF0" w:rsidP="00DF1FF0">
          <w:pPr>
            <w:pStyle w:val="A32A373F8E75486D9FF05EABA0DD18AB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DEB6D5B11644E80956B73B8FF706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55916-E573-4CCC-9AAC-6EBCACCA0F5E}"/>
      </w:docPartPr>
      <w:docPartBody>
        <w:p w:rsidR="00DF1FF0" w:rsidRDefault="00DF1FF0" w:rsidP="00DF1FF0">
          <w:pPr>
            <w:pStyle w:val="6DEB6D5B11644E80956B73B8FF70674D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F3F4BB036984ED592E350F786DAF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21F9D-A36D-417B-AD98-61214331D608}"/>
      </w:docPartPr>
      <w:docPartBody>
        <w:p w:rsidR="00DF1FF0" w:rsidRDefault="00DF1FF0" w:rsidP="00DF1FF0">
          <w:pPr>
            <w:pStyle w:val="EF3F4BB036984ED592E350F786DAF51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2526381487E34A698F7E508E8EA35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0A905-3A80-4145-BE6E-5D5FDB80E6C9}"/>
      </w:docPartPr>
      <w:docPartBody>
        <w:p w:rsidR="00DF1FF0" w:rsidRDefault="00DF1FF0" w:rsidP="00DF1FF0">
          <w:pPr>
            <w:pStyle w:val="2526381487E34A698F7E508E8EA35150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FF3966DCEA2E41EAAE0F955C2798D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E3482-0619-46C4-B972-A06EB61C3891}"/>
      </w:docPartPr>
      <w:docPartBody>
        <w:p w:rsidR="00DF1FF0" w:rsidRDefault="00DF1FF0" w:rsidP="00DF1FF0">
          <w:pPr>
            <w:pStyle w:val="FF3966DCEA2E41EAAE0F955C2798D130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9D02E5EC71641BE889C09394BD3A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C2F47-D074-45EC-9AB5-D992E71998EB}"/>
      </w:docPartPr>
      <w:docPartBody>
        <w:p w:rsidR="00DF1FF0" w:rsidRDefault="00DF1FF0" w:rsidP="00DF1FF0">
          <w:pPr>
            <w:pStyle w:val="49D02E5EC71641BE889C09394BD3A7D4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3D366C1B2494CB9BC7DCD11549D8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FF0AE-9D95-498C-B95B-C35BCAB37525}"/>
      </w:docPartPr>
      <w:docPartBody>
        <w:p w:rsidR="00DF1FF0" w:rsidRDefault="00DF1FF0" w:rsidP="00DF1FF0">
          <w:pPr>
            <w:pStyle w:val="63D366C1B2494CB9BC7DCD11549D831A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7925BC88E266406A8655D62F7A44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7D2E-03B2-473F-BFB4-428104164524}"/>
      </w:docPartPr>
      <w:docPartBody>
        <w:p w:rsidR="00DF1FF0" w:rsidRDefault="00DF1FF0" w:rsidP="00DF1FF0">
          <w:pPr>
            <w:pStyle w:val="7925BC88E266406A8655D62F7A4423CD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D8D6CC952AD4B0DA392B17E2485D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7C4FE-1C1A-4B0B-A78F-54E41200EEC5}"/>
      </w:docPartPr>
      <w:docPartBody>
        <w:p w:rsidR="00DF1FF0" w:rsidRDefault="00DF1FF0" w:rsidP="00DF1FF0">
          <w:pPr>
            <w:pStyle w:val="DD8D6CC952AD4B0DA392B17E2485DA3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FC057827A4F41E8AE321A043BCA6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035D3-F5FA-4C9C-84CA-EF9995F2848F}"/>
      </w:docPartPr>
      <w:docPartBody>
        <w:p w:rsidR="00DF1FF0" w:rsidRDefault="00DF1FF0" w:rsidP="00DF1FF0">
          <w:pPr>
            <w:pStyle w:val="8FC057827A4F41E8AE321A043BCA68BB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04CDD72543247E9A6482E5A6D392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1E52E-AF0F-4558-96C2-1F9FADE160F2}"/>
      </w:docPartPr>
      <w:docPartBody>
        <w:p w:rsidR="00DF1FF0" w:rsidRDefault="00DF1FF0" w:rsidP="00DF1FF0">
          <w:pPr>
            <w:pStyle w:val="E04CDD72543247E9A6482E5A6D39266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338E3DBEBC74070B5B970DFA9079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3A283-4FE4-4297-BBF4-3EC4BD93C3B6}"/>
      </w:docPartPr>
      <w:docPartBody>
        <w:p w:rsidR="00DF1FF0" w:rsidRDefault="00DF1FF0" w:rsidP="00DF1FF0">
          <w:pPr>
            <w:pStyle w:val="B338E3DBEBC74070B5B970DFA9079692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0243B8CD8AD40C99281A6CF970B0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1437B-CA95-4711-B7D5-CCC32E2733DF}"/>
      </w:docPartPr>
      <w:docPartBody>
        <w:p w:rsidR="00DF1FF0" w:rsidRDefault="00DF1FF0" w:rsidP="00DF1FF0">
          <w:pPr>
            <w:pStyle w:val="E0243B8CD8AD40C99281A6CF970B008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0D08D9ED2474528AAF68E305B15F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204B2-D2A9-4EFA-8CF1-6AFC2E8FF281}"/>
      </w:docPartPr>
      <w:docPartBody>
        <w:p w:rsidR="00DF1FF0" w:rsidRDefault="00DF1FF0" w:rsidP="00DF1FF0">
          <w:pPr>
            <w:pStyle w:val="60D08D9ED2474528AAF68E305B15F39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B6AB70EE55C4D639E2421700BBCD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60763-A68E-4377-8EC9-5B4477310680}"/>
      </w:docPartPr>
      <w:docPartBody>
        <w:p w:rsidR="00DF1FF0" w:rsidRDefault="00DF1FF0" w:rsidP="00DF1FF0">
          <w:pPr>
            <w:pStyle w:val="AB6AB70EE55C4D639E2421700BBCD25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507A21B286149EEB4E2797027BAD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27A27-7AF3-42E6-85FF-67C90AAAE777}"/>
      </w:docPartPr>
      <w:docPartBody>
        <w:p w:rsidR="00DF1FF0" w:rsidRDefault="00DF1FF0" w:rsidP="00DF1FF0">
          <w:pPr>
            <w:pStyle w:val="E507A21B286149EEB4E2797027BAD5B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AAAB1D04E7441818C6C531CD0E67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E92D5-C946-42B5-BD71-831991F62384}"/>
      </w:docPartPr>
      <w:docPartBody>
        <w:p w:rsidR="00DF1FF0" w:rsidRDefault="00DF1FF0" w:rsidP="00DF1FF0">
          <w:pPr>
            <w:pStyle w:val="EAAAB1D04E7441818C6C531CD0E67DE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75824EB64864B8EB9C1C35A63E3E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972FA-B977-4EF0-9059-17936B1E4A64}"/>
      </w:docPartPr>
      <w:docPartBody>
        <w:p w:rsidR="00DF1FF0" w:rsidRDefault="00DF1FF0" w:rsidP="00DF1FF0">
          <w:pPr>
            <w:pStyle w:val="A75824EB64864B8EB9C1C35A63E3E61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CAFFB1F845D48D9B5F9FEE23595D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71C7-EBFA-4D98-A1D2-D0FBE0BAACC1}"/>
      </w:docPartPr>
      <w:docPartBody>
        <w:p w:rsidR="00DF1FF0" w:rsidRDefault="00DF1FF0" w:rsidP="00DF1FF0">
          <w:pPr>
            <w:pStyle w:val="8CAFFB1F845D48D9B5F9FEE23595DFAD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BE00B4819064D6E84BE0ADF281A4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0888B-3EB5-465E-B7B2-312FD31FA3E3}"/>
      </w:docPartPr>
      <w:docPartBody>
        <w:p w:rsidR="00DF1FF0" w:rsidRDefault="00DF1FF0" w:rsidP="00DF1FF0">
          <w:pPr>
            <w:pStyle w:val="0BE00B4819064D6E84BE0ADF281A452A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9328B5F3A2D4F4E8C039AC282A4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6F2E1-0047-44A3-82B0-33821F83C1A2}"/>
      </w:docPartPr>
      <w:docPartBody>
        <w:p w:rsidR="00DF1FF0" w:rsidRDefault="00DF1FF0" w:rsidP="00DF1FF0">
          <w:pPr>
            <w:pStyle w:val="69328B5F3A2D4F4E8C039AC282A4B5A0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F81CA205070412798E5D1CCAD995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8B24F-E37B-45D2-9038-CE0B1A525D53}"/>
      </w:docPartPr>
      <w:docPartBody>
        <w:p w:rsidR="00DF1FF0" w:rsidRDefault="00DF1FF0" w:rsidP="00DF1FF0">
          <w:pPr>
            <w:pStyle w:val="AF81CA205070412798E5D1CCAD995E1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1F2615ABAE894833AADCE5054AB7F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35E9D-4CFA-4277-9B1C-2B535AF6D7B8}"/>
      </w:docPartPr>
      <w:docPartBody>
        <w:p w:rsidR="00DF1FF0" w:rsidRDefault="00DF1FF0" w:rsidP="00DF1FF0">
          <w:pPr>
            <w:pStyle w:val="1F2615ABAE894833AADCE5054AB7FFC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4D5BD09F62C403F99EB806F8D70F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FF156-F172-4355-9531-42CBB59B582C}"/>
      </w:docPartPr>
      <w:docPartBody>
        <w:p w:rsidR="00DF1FF0" w:rsidRDefault="00DF1FF0" w:rsidP="00DF1FF0">
          <w:pPr>
            <w:pStyle w:val="84D5BD09F62C403F99EB806F8D70F022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7E10DBCF48949B4B07BB18DDD4B2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CA248-662C-430E-B1CD-1D12B5323C48}"/>
      </w:docPartPr>
      <w:docPartBody>
        <w:p w:rsidR="00DF1FF0" w:rsidRDefault="00DF1FF0" w:rsidP="00DF1FF0">
          <w:pPr>
            <w:pStyle w:val="D7E10DBCF48949B4B07BB18DDD4B2EA9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504DD7D4FA17422B81D8F2D1540D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F30F9-27A0-4EB4-8FA4-90CD8609A3D0}"/>
      </w:docPartPr>
      <w:docPartBody>
        <w:p w:rsidR="00DF1FF0" w:rsidRDefault="00DF1FF0" w:rsidP="00DF1FF0">
          <w:pPr>
            <w:pStyle w:val="504DD7D4FA17422B81D8F2D1540D02C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F220C5A35444ED4B895826CFCDC4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4F4B3-1684-48E5-BCC6-4779C62E7237}"/>
      </w:docPartPr>
      <w:docPartBody>
        <w:p w:rsidR="00DF1FF0" w:rsidRDefault="00DF1FF0" w:rsidP="00DF1FF0">
          <w:pPr>
            <w:pStyle w:val="4F220C5A35444ED4B895826CFCDC4F9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84E3AF6F68B4949AF84ACDC8859B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88AD6-DE1A-4C0A-AF15-D4A09672BCCC}"/>
      </w:docPartPr>
      <w:docPartBody>
        <w:p w:rsidR="00DF1FF0" w:rsidRDefault="00DF1FF0" w:rsidP="00DF1FF0">
          <w:pPr>
            <w:pStyle w:val="B84E3AF6F68B4949AF84ACDC8859B610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3352C9BB488D48969F55C1DD0BDA7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2C2C5-DC5A-40E6-867B-ADA0A4C73787}"/>
      </w:docPartPr>
      <w:docPartBody>
        <w:p w:rsidR="00DF1FF0" w:rsidRDefault="00DF1FF0" w:rsidP="00DF1FF0">
          <w:pPr>
            <w:pStyle w:val="3352C9BB488D48969F55C1DD0BDA7450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F3CD38B32E2D4B69B3BC8C3525E57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F0F19-D8CF-40FE-92D5-18FAB9389ECF}"/>
      </w:docPartPr>
      <w:docPartBody>
        <w:p w:rsidR="00DF1FF0" w:rsidRDefault="00DF1FF0" w:rsidP="00DF1FF0">
          <w:pPr>
            <w:pStyle w:val="F3CD38B32E2D4B69B3BC8C3525E57411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2A85E66B43A8403D861F4A0949678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466B0-CBF2-4E2B-8DFC-03977B99DD96}"/>
      </w:docPartPr>
      <w:docPartBody>
        <w:p w:rsidR="00DF1FF0" w:rsidRDefault="00DF1FF0" w:rsidP="00DF1FF0">
          <w:pPr>
            <w:pStyle w:val="2A85E66B43A8403D861F4A0949678BD8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C8A82336BD8A44D6831545CA0E1BD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4205C-8C59-48D3-9C85-2015C94B3468}"/>
      </w:docPartPr>
      <w:docPartBody>
        <w:p w:rsidR="00DF1FF0" w:rsidRDefault="00DF1FF0" w:rsidP="00DF1FF0">
          <w:pPr>
            <w:pStyle w:val="C8A82336BD8A44D6831545CA0E1BD75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C91440A9AF545BBA54DED3A43235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7B1AE-1D2F-44F8-90AD-7F19C84BBA3F}"/>
      </w:docPartPr>
      <w:docPartBody>
        <w:p w:rsidR="00DF1FF0" w:rsidRDefault="00DF1FF0" w:rsidP="00DF1FF0">
          <w:pPr>
            <w:pStyle w:val="BC91440A9AF545BBA54DED3A43235CB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AEFE74D0A2941278934A77A3FA12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6E85F-59D4-4374-91F7-A87FF374A734}"/>
      </w:docPartPr>
      <w:docPartBody>
        <w:p w:rsidR="00DF1FF0" w:rsidRDefault="00DF1FF0" w:rsidP="00DF1FF0">
          <w:pPr>
            <w:pStyle w:val="BAEFE74D0A2941278934A77A3FA12924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30E88F25C0D54AF09B28540A09371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2D532-B375-47A3-B8A1-88B9B7233ED5}"/>
      </w:docPartPr>
      <w:docPartBody>
        <w:p w:rsidR="00DF1FF0" w:rsidRDefault="00DF1FF0" w:rsidP="00DF1FF0">
          <w:pPr>
            <w:pStyle w:val="30E88F25C0D54AF09B28540A09371E9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77BDCDC50424BA4ABF7978BB94AF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2AEBE-20F8-40C1-BED0-494B336A9BEC}"/>
      </w:docPartPr>
      <w:docPartBody>
        <w:p w:rsidR="00DF1FF0" w:rsidRDefault="00DF1FF0" w:rsidP="00DF1FF0">
          <w:pPr>
            <w:pStyle w:val="877BDCDC50424BA4ABF7978BB94AFA8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C951F8D47C8431F8EF92C8C10D73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4E79E-973D-4C05-9BA2-9A214DB4C8DE}"/>
      </w:docPartPr>
      <w:docPartBody>
        <w:p w:rsidR="00DF1FF0" w:rsidRDefault="00DF1FF0" w:rsidP="00DF1FF0">
          <w:pPr>
            <w:pStyle w:val="BC951F8D47C8431F8EF92C8C10D73AB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2493DA11C8E4F0AA991C20A321A8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91EB4-4092-4508-93FF-A5BA7843B0A3}"/>
      </w:docPartPr>
      <w:docPartBody>
        <w:p w:rsidR="00DF1FF0" w:rsidRDefault="00DF1FF0" w:rsidP="00DF1FF0">
          <w:pPr>
            <w:pStyle w:val="42493DA11C8E4F0AA991C20A321A86A3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5574AD1C81434A118B531C2BC205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08F53-43FF-438C-BB78-DFE1270B2A4E}"/>
      </w:docPartPr>
      <w:docPartBody>
        <w:p w:rsidR="00DF1FF0" w:rsidRDefault="00DF1FF0" w:rsidP="00DF1FF0">
          <w:pPr>
            <w:pStyle w:val="5574AD1C81434A118B531C2BC20555A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8679BBB75D644D9B43DE76A892DB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A7B80-30F3-4DF7-BDF9-CB417518B54B}"/>
      </w:docPartPr>
      <w:docPartBody>
        <w:p w:rsidR="00DF1FF0" w:rsidRDefault="00DF1FF0" w:rsidP="00DF1FF0">
          <w:pPr>
            <w:pStyle w:val="B8679BBB75D644D9B43DE76A892DB45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17DFBBC1FC74CE28C3AAFEF09620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6A326-4B17-4F61-B50D-5164FF42661B}"/>
      </w:docPartPr>
      <w:docPartBody>
        <w:p w:rsidR="00DF1FF0" w:rsidRDefault="00DF1FF0" w:rsidP="00DF1FF0">
          <w:pPr>
            <w:pStyle w:val="E17DFBBC1FC74CE28C3AAFEF0962017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13FE71CC3C304FFD89809C0CA22D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AD7CA-748D-4EA4-8EBF-6AA4078FBD87}"/>
      </w:docPartPr>
      <w:docPartBody>
        <w:p w:rsidR="00DF1FF0" w:rsidRDefault="00DF1FF0" w:rsidP="00DF1FF0">
          <w:pPr>
            <w:pStyle w:val="13FE71CC3C304FFD89809C0CA22D065A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453AC57F5514A5FBAA8F0C04341F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D5FC3-FE2E-4576-85DE-B1E98DEC175D}"/>
      </w:docPartPr>
      <w:docPartBody>
        <w:p w:rsidR="00DF1FF0" w:rsidRDefault="00DF1FF0" w:rsidP="00DF1FF0">
          <w:pPr>
            <w:pStyle w:val="A453AC57F5514A5FBAA8F0C04341FB8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53DE4C70EA2E41D0AF91E22019E41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EF1D-69A7-4BCF-9E7C-13D0AB8EF2D4}"/>
      </w:docPartPr>
      <w:docPartBody>
        <w:p w:rsidR="00DF1FF0" w:rsidRDefault="00DF1FF0" w:rsidP="00DF1FF0">
          <w:pPr>
            <w:pStyle w:val="53DE4C70EA2E41D0AF91E22019E4181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505D1964D924DF2846265CB77F5C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DC545-F03D-4F5C-B025-93CC00CD2024}"/>
      </w:docPartPr>
      <w:docPartBody>
        <w:p w:rsidR="00DF1FF0" w:rsidRDefault="00DF1FF0" w:rsidP="00DF1FF0">
          <w:pPr>
            <w:pStyle w:val="6505D1964D924DF2846265CB77F5CC5D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9E48774F54641BBB51C7C8CCEA6F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DC642-40FA-4281-952D-7FA25E0755ED}"/>
      </w:docPartPr>
      <w:docPartBody>
        <w:p w:rsidR="00DF1FF0" w:rsidRDefault="00DF1FF0" w:rsidP="00DF1FF0">
          <w:pPr>
            <w:pStyle w:val="49E48774F54641BBB51C7C8CCEA6F1F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909F54338E61461BA90E6BECBA06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10C92-6D20-4E3D-A78E-40FC8C3F842F}"/>
      </w:docPartPr>
      <w:docPartBody>
        <w:p w:rsidR="00DF1FF0" w:rsidRDefault="00DF1FF0" w:rsidP="00DF1FF0">
          <w:pPr>
            <w:pStyle w:val="909F54338E61461BA90E6BECBA064D40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2635E21064E4911985533749189C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BB79C-F5EC-4209-A6B4-8D138F5DA885}"/>
      </w:docPartPr>
      <w:docPartBody>
        <w:p w:rsidR="00DF1FF0" w:rsidRDefault="00DF1FF0" w:rsidP="00DF1FF0">
          <w:pPr>
            <w:pStyle w:val="A2635E21064E4911985533749189C4E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32FA0CA9B9574A56B1E9B02D7E362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5DC64-E379-418C-8919-718C257750DA}"/>
      </w:docPartPr>
      <w:docPartBody>
        <w:p w:rsidR="00DF1FF0" w:rsidRDefault="00DF1FF0" w:rsidP="00DF1FF0">
          <w:pPr>
            <w:pStyle w:val="32FA0CA9B9574A56B1E9B02D7E362444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1B1D8B6141545CBAC536C8DD81DE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4AD96-42ED-4908-A727-227202B255C1}"/>
      </w:docPartPr>
      <w:docPartBody>
        <w:p w:rsidR="00DF1FF0" w:rsidRDefault="00DF1FF0" w:rsidP="00DF1FF0">
          <w:pPr>
            <w:pStyle w:val="81B1D8B6141545CBAC536C8DD81DEFDB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B56579CE9DA944349FA9350ABF881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E8027-CCFD-4D1C-A728-B3A8FDEE26F9}"/>
      </w:docPartPr>
      <w:docPartBody>
        <w:p w:rsidR="00DF1FF0" w:rsidRDefault="00DF1FF0" w:rsidP="00DF1FF0">
          <w:pPr>
            <w:pStyle w:val="B56579CE9DA944349FA9350ABF881D7A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39FEC57279504ADA956DB17FBE718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AE6E3-526E-4C51-979E-9FD70855B5D4}"/>
      </w:docPartPr>
      <w:docPartBody>
        <w:p w:rsidR="00DF1FF0" w:rsidRDefault="00DF1FF0" w:rsidP="00DF1FF0">
          <w:pPr>
            <w:pStyle w:val="39FEC57279504ADA956DB17FBE718E73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A478BDBD30243D892185C99F4091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EA74-3FE3-4457-A870-C211C5A5BF35}"/>
      </w:docPartPr>
      <w:docPartBody>
        <w:p w:rsidR="00DF1FF0" w:rsidRDefault="00DF1FF0" w:rsidP="00DF1FF0">
          <w:pPr>
            <w:pStyle w:val="0A478BDBD30243D892185C99F4091E6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AD002ACF173847E9BACD62918DAE4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6C373-FDDB-410F-820B-9021ACAD4F95}"/>
      </w:docPartPr>
      <w:docPartBody>
        <w:p w:rsidR="00DF1FF0" w:rsidRDefault="00DF1FF0" w:rsidP="00DF1FF0">
          <w:pPr>
            <w:pStyle w:val="AD002ACF173847E9BACD62918DAE4904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0FD8FF8EC854E4BB7CFD6102C106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83EF6-FD86-4D29-B6EF-11282A62ADA0}"/>
      </w:docPartPr>
      <w:docPartBody>
        <w:p w:rsidR="00DF1FF0" w:rsidRDefault="00DF1FF0" w:rsidP="00DF1FF0">
          <w:pPr>
            <w:pStyle w:val="00FD8FF8EC854E4BB7CFD6102C106948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C65ACE2FBBC7417E9197F279F2728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4675-A8B7-4ADC-B680-8412570EBBC1}"/>
      </w:docPartPr>
      <w:docPartBody>
        <w:p w:rsidR="00DF1FF0" w:rsidRDefault="00DF1FF0" w:rsidP="00DF1FF0">
          <w:pPr>
            <w:pStyle w:val="C65ACE2FBBC7417E9197F279F27288C2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34813D033ACB425099E8947B5A9D5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3C5B1-EF4C-45E2-87C8-1A5ABCADB109}"/>
      </w:docPartPr>
      <w:docPartBody>
        <w:p w:rsidR="00DF1FF0" w:rsidRDefault="00DF1FF0" w:rsidP="00DF1FF0">
          <w:pPr>
            <w:pStyle w:val="34813D033ACB425099E8947B5A9D593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38385E9AA274B8BA0EC50312F6CB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9F1B6-1364-4F54-891D-66F3BBC14B0B}"/>
      </w:docPartPr>
      <w:docPartBody>
        <w:p w:rsidR="00DF1FF0" w:rsidRDefault="00DF1FF0" w:rsidP="00DF1FF0">
          <w:pPr>
            <w:pStyle w:val="D38385E9AA274B8BA0EC50312F6CB87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A250F94027A49FAA489535AD7C52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EC19F-777B-4329-93A4-4E865FC79B80}"/>
      </w:docPartPr>
      <w:docPartBody>
        <w:p w:rsidR="00DF1FF0" w:rsidRDefault="00DF1FF0" w:rsidP="00DF1FF0">
          <w:pPr>
            <w:pStyle w:val="6A250F94027A49FAA489535AD7C5247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8130814279147F09C75E46DACC83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EB85E-0B42-486D-9B29-2EBA4E93F7ED}"/>
      </w:docPartPr>
      <w:docPartBody>
        <w:p w:rsidR="00DF1FF0" w:rsidRDefault="00DF1FF0" w:rsidP="00DF1FF0">
          <w:pPr>
            <w:pStyle w:val="08130814279147F09C75E46DACC830C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CBEB875FB7204E54A1BD18DD2BF55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DB6AA-3A19-4677-86DB-3C839A9C2FAB}"/>
      </w:docPartPr>
      <w:docPartBody>
        <w:p w:rsidR="00DF1FF0" w:rsidRDefault="00DF1FF0" w:rsidP="00DF1FF0">
          <w:pPr>
            <w:pStyle w:val="CBEB875FB7204E54A1BD18DD2BF5557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4E09B7214C54EEC9DF021D0DF04E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430DE-ACE7-4C03-BA14-A95111154310}"/>
      </w:docPartPr>
      <w:docPartBody>
        <w:p w:rsidR="00DF1FF0" w:rsidRDefault="00DF1FF0" w:rsidP="00DF1FF0">
          <w:pPr>
            <w:pStyle w:val="44E09B7214C54EEC9DF021D0DF04E95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8ABBF64AE99478BAF87FDC11C10B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9D14F-B53F-449B-968C-7D129D48DE0A}"/>
      </w:docPartPr>
      <w:docPartBody>
        <w:p w:rsidR="00DF1FF0" w:rsidRDefault="00DF1FF0" w:rsidP="00DF1FF0">
          <w:pPr>
            <w:pStyle w:val="E8ABBF64AE99478BAF87FDC11C10BF5D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5409900156914A9E90B1BC0C95558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87273-8280-4A11-93C1-D705EB1D8067}"/>
      </w:docPartPr>
      <w:docPartBody>
        <w:p w:rsidR="00DF1FF0" w:rsidRDefault="00DF1FF0" w:rsidP="00DF1FF0">
          <w:pPr>
            <w:pStyle w:val="5409900156914A9E90B1BC0C95558E0D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25E0EB77F851469FB763B884C5DB2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0B7CA-AC15-4C5B-B539-A5F76C83BAA7}"/>
      </w:docPartPr>
      <w:docPartBody>
        <w:p w:rsidR="00DF1FF0" w:rsidRDefault="00DF1FF0" w:rsidP="00DF1FF0">
          <w:pPr>
            <w:pStyle w:val="25E0EB77F851469FB763B884C5DB226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E8F5743CD6D41149897A9F02E44E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D031C-A5F8-409F-8033-401F3635A7D4}"/>
      </w:docPartPr>
      <w:docPartBody>
        <w:p w:rsidR="00DF1FF0" w:rsidRDefault="00DF1FF0" w:rsidP="00DF1FF0">
          <w:pPr>
            <w:pStyle w:val="0E8F5743CD6D41149897A9F02E44EE0E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525E0A827444D75BE9139C0909EF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21524-EF71-43B1-99FE-03CE291BC21A}"/>
      </w:docPartPr>
      <w:docPartBody>
        <w:p w:rsidR="00DF1FF0" w:rsidRDefault="00DF1FF0" w:rsidP="00DF1FF0">
          <w:pPr>
            <w:pStyle w:val="0525E0A827444D75BE9139C0909EF8E2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B86C7DA867E41168BB135CA7E677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05729-2E30-4F2E-BC82-6436E2CD1701}"/>
      </w:docPartPr>
      <w:docPartBody>
        <w:p w:rsidR="00DF1FF0" w:rsidRDefault="00DF1FF0" w:rsidP="00DF1FF0">
          <w:pPr>
            <w:pStyle w:val="4B86C7DA867E41168BB135CA7E67708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1A24DDB25F8D4837A316728C71165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81F84-5809-4234-91E7-51072699C9C0}"/>
      </w:docPartPr>
      <w:docPartBody>
        <w:p w:rsidR="00DF1FF0" w:rsidRDefault="00DF1FF0" w:rsidP="00DF1FF0">
          <w:pPr>
            <w:pStyle w:val="1A24DDB25F8D4837A316728C71165D6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78D6A46ECD4F4259979E596CF7FE4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7AFF0-4A67-49E2-92FC-1C29E77120C2}"/>
      </w:docPartPr>
      <w:docPartBody>
        <w:p w:rsidR="00DF1FF0" w:rsidRDefault="00DF1FF0" w:rsidP="00DF1FF0">
          <w:pPr>
            <w:pStyle w:val="78D6A46ECD4F4259979E596CF7FE446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FB4A30159C444973B221F98576C30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3AE93-D096-46FF-9554-44BCF01E434B}"/>
      </w:docPartPr>
      <w:docPartBody>
        <w:p w:rsidR="00DF1FF0" w:rsidRDefault="00DF1FF0" w:rsidP="00DF1FF0">
          <w:pPr>
            <w:pStyle w:val="FB4A30159C444973B221F98576C3032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4F5FEB7934B40429875F7EB58168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239BB-F72E-4C01-8C65-4581E53C74BD}"/>
      </w:docPartPr>
      <w:docPartBody>
        <w:p w:rsidR="00DF1FF0" w:rsidRDefault="00DF1FF0" w:rsidP="00DF1FF0">
          <w:pPr>
            <w:pStyle w:val="84F5FEB7934B40429875F7EB5816841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FA90828C0534F9CAFA82D50448D4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61F30-03F4-453A-AA06-CD7CC1B82A16}"/>
      </w:docPartPr>
      <w:docPartBody>
        <w:p w:rsidR="00DF1FF0" w:rsidRDefault="00DF1FF0" w:rsidP="00DF1FF0">
          <w:pPr>
            <w:pStyle w:val="4FA90828C0534F9CAFA82D50448D404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F66B2C3C857149CC843704FBADA62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E7163-94C2-444D-9879-8F742319E3E6}"/>
      </w:docPartPr>
      <w:docPartBody>
        <w:p w:rsidR="00DF1FF0" w:rsidRDefault="00DF1FF0" w:rsidP="00DF1FF0">
          <w:pPr>
            <w:pStyle w:val="F66B2C3C857149CC843704FBADA62D5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21C7AEB30C6C457085954342A061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9F752-F804-4359-8F38-9D92E966E063}"/>
      </w:docPartPr>
      <w:docPartBody>
        <w:p w:rsidR="00DF1FF0" w:rsidRDefault="00DF1FF0" w:rsidP="00DF1FF0">
          <w:pPr>
            <w:pStyle w:val="21C7AEB30C6C457085954342A06199CB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D8F7B0DF51C432BAB2E84FB31742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0B640-F3A2-42FF-8E74-EE53B53D7B79}"/>
      </w:docPartPr>
      <w:docPartBody>
        <w:p w:rsidR="00DF1FF0" w:rsidRDefault="00DF1FF0" w:rsidP="00DF1FF0">
          <w:pPr>
            <w:pStyle w:val="DD8F7B0DF51C432BAB2E84FB31742D9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4479C52B2FA43D9B711904901695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9CAED-C0C3-4C0E-BDB9-D63916110534}"/>
      </w:docPartPr>
      <w:docPartBody>
        <w:p w:rsidR="00DF1FF0" w:rsidRDefault="00DF1FF0" w:rsidP="00DF1FF0">
          <w:pPr>
            <w:pStyle w:val="D4479C52B2FA43D9B711904901695B19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9A66FC2EA514FAB8B7C21D177C38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E8DDB-8337-4B16-AFA6-75BEBE829037}"/>
      </w:docPartPr>
      <w:docPartBody>
        <w:p w:rsidR="00DF1FF0" w:rsidRDefault="00DF1FF0" w:rsidP="00DF1FF0">
          <w:pPr>
            <w:pStyle w:val="D9A66FC2EA514FAB8B7C21D177C38B97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331869238CB47CAB926024F78A63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0CD40-C2D3-4474-8FA8-4B1861CFF48F}"/>
      </w:docPartPr>
      <w:docPartBody>
        <w:p w:rsidR="00DF1FF0" w:rsidRDefault="00DF1FF0" w:rsidP="00DF1FF0">
          <w:pPr>
            <w:pStyle w:val="D331869238CB47CAB926024F78A632F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5106D50196064059A5F0F094D1EA7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D131F-DD78-46BB-8CAB-D7A420B1BEC5}"/>
      </w:docPartPr>
      <w:docPartBody>
        <w:p w:rsidR="00DF1FF0" w:rsidRDefault="00DF1FF0" w:rsidP="00DF1FF0">
          <w:pPr>
            <w:pStyle w:val="5106D50196064059A5F0F094D1EA7AE9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1D0AB0C1234548269312D8A6126AA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805FE-88DD-4943-AA85-573E77DB8586}"/>
      </w:docPartPr>
      <w:docPartBody>
        <w:p w:rsidR="00DF1FF0" w:rsidRDefault="00DF1FF0" w:rsidP="00DF1FF0">
          <w:pPr>
            <w:pStyle w:val="1D0AB0C1234548269312D8A6126AA9A2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58BD69749AEA4DBA95B3230CF9C7A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23D81-C34B-46C8-8E5D-92F0D4898BDA}"/>
      </w:docPartPr>
      <w:docPartBody>
        <w:p w:rsidR="00DF1FF0" w:rsidRDefault="00DF1FF0" w:rsidP="00DF1FF0">
          <w:pPr>
            <w:pStyle w:val="58BD69749AEA4DBA95B3230CF9C7A239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25AA6BD6FE5646D4A6643464FD277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0B63B-A863-4CA6-8ACE-3781519A90C0}"/>
      </w:docPartPr>
      <w:docPartBody>
        <w:p w:rsidR="00DF1FF0" w:rsidRDefault="00DF1FF0" w:rsidP="00DF1FF0">
          <w:pPr>
            <w:pStyle w:val="25AA6BD6FE5646D4A6643464FD277EA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995E6BE187984580858A2FB716D92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496A3-CC8F-45C9-BEDD-6B16F4453111}"/>
      </w:docPartPr>
      <w:docPartBody>
        <w:p w:rsidR="00DF1FF0" w:rsidRDefault="00DF1FF0" w:rsidP="00DF1FF0">
          <w:pPr>
            <w:pStyle w:val="995E6BE187984580858A2FB716D92423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8A83C97F50A44F0F9255224F6385C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A6A61-BA5A-4D0F-B4CB-C4F1CB5CB1A6}"/>
      </w:docPartPr>
      <w:docPartBody>
        <w:p w:rsidR="00DF1FF0" w:rsidRDefault="00DF1FF0" w:rsidP="00DF1FF0">
          <w:pPr>
            <w:pStyle w:val="8A83C97F50A44F0F9255224F6385CED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64224D0580DF435298C9A6AB1C3FE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E2370-903B-4251-9F1E-5AF96AB902D3}"/>
      </w:docPartPr>
      <w:docPartBody>
        <w:p w:rsidR="00DF1FF0" w:rsidRDefault="00DF1FF0" w:rsidP="00DF1FF0">
          <w:pPr>
            <w:pStyle w:val="64224D0580DF435298C9A6AB1C3FE993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D85F6D947FB41A391F753B058293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BE6AD-3387-402A-8FFA-33CD53B04B0D}"/>
      </w:docPartPr>
      <w:docPartBody>
        <w:p w:rsidR="00DF1FF0" w:rsidRDefault="00DF1FF0" w:rsidP="00DF1FF0">
          <w:pPr>
            <w:pStyle w:val="DD85F6D947FB41A391F753B058293516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62F232DC44C47B39B5DD34FA0E9D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5D500-16B3-419C-A684-BFCDF5492437}"/>
      </w:docPartPr>
      <w:docPartBody>
        <w:p w:rsidR="00DF1FF0" w:rsidRDefault="00DF1FF0" w:rsidP="00DF1FF0">
          <w:pPr>
            <w:pStyle w:val="462F232DC44C47B39B5DD34FA0E9DE22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3A16494CA35947C19A2703122F7C2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C398-8632-4AE6-BA75-B7E5A862D763}"/>
      </w:docPartPr>
      <w:docPartBody>
        <w:p w:rsidR="00DF1FF0" w:rsidRDefault="00DF1FF0" w:rsidP="00DF1FF0">
          <w:pPr>
            <w:pStyle w:val="3A16494CA35947C19A2703122F7C2479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07D26F19A0ED44BAA2B0107D4B56D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F342C-2898-46B3-A62E-17126929B936}"/>
      </w:docPartPr>
      <w:docPartBody>
        <w:p w:rsidR="00DF1FF0" w:rsidRDefault="00DF1FF0" w:rsidP="00DF1FF0">
          <w:pPr>
            <w:pStyle w:val="07D26F19A0ED44BAA2B0107D4B56DF9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EFD998885DC14E86B38C39415C4CF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8D0BE-1117-47ED-869A-A016C86FA4A9}"/>
      </w:docPartPr>
      <w:docPartBody>
        <w:p w:rsidR="00DF1FF0" w:rsidRDefault="00DF1FF0" w:rsidP="00DF1FF0">
          <w:pPr>
            <w:pStyle w:val="EFD998885DC14E86B38C39415C4CF935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71414B465DEE4EA6B17812FB9C95D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FC834-A85F-4347-8998-98DFE219F854}"/>
      </w:docPartPr>
      <w:docPartBody>
        <w:p w:rsidR="00DF1FF0" w:rsidRDefault="00DF1FF0" w:rsidP="00DF1FF0">
          <w:pPr>
            <w:pStyle w:val="71414B465DEE4EA6B17812FB9C95D209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72BCF69B94C042AF95496F58C48BF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930AB-F8AC-4EB1-BDBD-F3C4E036DE1F}"/>
      </w:docPartPr>
      <w:docPartBody>
        <w:p w:rsidR="00DF1FF0" w:rsidRDefault="00DF1FF0" w:rsidP="00DF1FF0">
          <w:pPr>
            <w:pStyle w:val="72BCF69B94C042AF95496F58C48BF50C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D0BAF8FB83DF487FB4042B9160BE4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E2485-30FD-42E6-94D2-C0E5A3415C7D}"/>
      </w:docPartPr>
      <w:docPartBody>
        <w:p w:rsidR="00DF1FF0" w:rsidRDefault="00DF1FF0" w:rsidP="00DF1FF0">
          <w:pPr>
            <w:pStyle w:val="D0BAF8FB83DF487FB4042B9160BE42E1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1EB7C581AE484B4A9688952281B8E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177E5-F543-4985-9B7F-78A4C1B28F19}"/>
      </w:docPartPr>
      <w:docPartBody>
        <w:p w:rsidR="00DF1FF0" w:rsidRDefault="00DF1FF0" w:rsidP="00DF1FF0">
          <w:pPr>
            <w:pStyle w:val="1EB7C581AE484B4A9688952281B8E14A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  <w:docPart>
      <w:docPartPr>
        <w:name w:val="464F6E8062A34CD6B8171380DCA40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1D5A9-9D3C-455F-B288-A4E12B4079DC}"/>
      </w:docPartPr>
      <w:docPartBody>
        <w:p w:rsidR="00DF1FF0" w:rsidRDefault="00DF1FF0" w:rsidP="00DF1FF0">
          <w:pPr>
            <w:pStyle w:val="464F6E8062A34CD6B8171380DCA4012F"/>
          </w:pPr>
          <w:r w:rsidRPr="008C2AC7">
            <w:rPr>
              <w:rStyle w:val="Platzhaltertext"/>
              <w:lang w:val="es-419"/>
            </w:rPr>
            <w:t>Haga clic o toque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rnsinger">
    <w:altName w:val="Calibri"/>
    <w:charset w:val="00"/>
    <w:family w:val="auto"/>
    <w:pitch w:val="variable"/>
    <w:sig w:usb0="80000207" w:usb1="00000002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66"/>
    <w:rsid w:val="00004217"/>
    <w:rsid w:val="00045CE8"/>
    <w:rsid w:val="000A15DA"/>
    <w:rsid w:val="000D6A77"/>
    <w:rsid w:val="00140B7E"/>
    <w:rsid w:val="001566A5"/>
    <w:rsid w:val="001F04E4"/>
    <w:rsid w:val="00210A1F"/>
    <w:rsid w:val="00234B50"/>
    <w:rsid w:val="00244627"/>
    <w:rsid w:val="00253730"/>
    <w:rsid w:val="002C57E7"/>
    <w:rsid w:val="00300F9B"/>
    <w:rsid w:val="0030168F"/>
    <w:rsid w:val="003256B4"/>
    <w:rsid w:val="00371460"/>
    <w:rsid w:val="003C6813"/>
    <w:rsid w:val="0040333A"/>
    <w:rsid w:val="0042387E"/>
    <w:rsid w:val="004A3B2D"/>
    <w:rsid w:val="00524023"/>
    <w:rsid w:val="005520AC"/>
    <w:rsid w:val="0057787C"/>
    <w:rsid w:val="00596A39"/>
    <w:rsid w:val="0061336F"/>
    <w:rsid w:val="00637254"/>
    <w:rsid w:val="00687FC2"/>
    <w:rsid w:val="006A4AD8"/>
    <w:rsid w:val="0074453E"/>
    <w:rsid w:val="007A2E51"/>
    <w:rsid w:val="007A41C4"/>
    <w:rsid w:val="007F5311"/>
    <w:rsid w:val="00812EF1"/>
    <w:rsid w:val="00841239"/>
    <w:rsid w:val="00881B66"/>
    <w:rsid w:val="008A7D51"/>
    <w:rsid w:val="00933738"/>
    <w:rsid w:val="0093633D"/>
    <w:rsid w:val="00A17028"/>
    <w:rsid w:val="00A642C7"/>
    <w:rsid w:val="00A658B2"/>
    <w:rsid w:val="00A90B4A"/>
    <w:rsid w:val="00AF249D"/>
    <w:rsid w:val="00B07AB2"/>
    <w:rsid w:val="00B85AC0"/>
    <w:rsid w:val="00B96E10"/>
    <w:rsid w:val="00CE0049"/>
    <w:rsid w:val="00D514CB"/>
    <w:rsid w:val="00D8158D"/>
    <w:rsid w:val="00DC76C5"/>
    <w:rsid w:val="00DF1FF0"/>
    <w:rsid w:val="00E224D8"/>
    <w:rsid w:val="00E331E6"/>
    <w:rsid w:val="00EC0856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1FF0"/>
    <w:rPr>
      <w:color w:val="666666"/>
    </w:rPr>
  </w:style>
  <w:style w:type="paragraph" w:customStyle="1" w:styleId="248DB7DAB6F7403F83167BA672D1C196">
    <w:name w:val="248DB7DAB6F7403F83167BA672D1C196"/>
    <w:rsid w:val="00881B66"/>
  </w:style>
  <w:style w:type="paragraph" w:customStyle="1" w:styleId="804235097E7C452682538E9D462872C31">
    <w:name w:val="804235097E7C452682538E9D462872C3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C107C2DB45C4E0B9D37488CF65D0CA51">
    <w:name w:val="9C107C2DB45C4E0B9D37488CF65D0CA51"/>
    <w:rsid w:val="007A2E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7C88F9CF56DD4AC0A29A77CC46396A4F1">
    <w:name w:val="7C88F9CF56DD4AC0A29A77CC46396A4F1"/>
    <w:rsid w:val="007A2E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D7271AE831034C1F8739D67C692AD6E71">
    <w:name w:val="D7271AE831034C1F8739D67C692AD6E7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852765DC0374D0EBB2BEE7648BB5C661">
    <w:name w:val="1852765DC0374D0EBB2BEE7648BB5C661"/>
    <w:rsid w:val="007A2E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18D9FD1E515C4AE99D9597C3DFEF7FF01">
    <w:name w:val="18D9FD1E515C4AE99D9597C3DFEF7FF01"/>
    <w:rsid w:val="007A2E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106621F30E304DB0B2B272FD89754B8F1">
    <w:name w:val="106621F30E304DB0B2B272FD89754B8F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B7609E8946C45CBBFF1EECB950344CB1">
    <w:name w:val="5B7609E8946C45CBBFF1EECB950344CB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2633044452F46069E994E52A19BCA9D1">
    <w:name w:val="02633044452F46069E994E52A19BCA9D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0696C7BF1F44017B7A33C3CAB79AE3D1">
    <w:name w:val="70696C7BF1F44017B7A33C3CAB79AE3D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4AE425DAB064A25BA2DB6AE0D2DC1F71">
    <w:name w:val="D4AE425DAB064A25BA2DB6AE0D2DC1F71"/>
    <w:rsid w:val="007A2E51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FF648C9FB340198D35DA60AF450690">
    <w:name w:val="1BFF648C9FB340198D35DA60AF450690"/>
    <w:rsid w:val="007A2E51"/>
  </w:style>
  <w:style w:type="paragraph" w:customStyle="1" w:styleId="04D266FF0BDA4521999DB0FE3B392BBC">
    <w:name w:val="04D266FF0BDA4521999DB0FE3B392BBC"/>
    <w:rsid w:val="007A2E51"/>
  </w:style>
  <w:style w:type="paragraph" w:customStyle="1" w:styleId="242CC33BF4B749A6AFC5BC57A32B6B7B">
    <w:name w:val="242CC33BF4B749A6AFC5BC57A32B6B7B"/>
    <w:rsid w:val="007A2E51"/>
  </w:style>
  <w:style w:type="paragraph" w:customStyle="1" w:styleId="D5A78F631D66439785DE2BE632693ADE">
    <w:name w:val="D5A78F631D66439785DE2BE632693ADE"/>
    <w:rsid w:val="007A2E51"/>
  </w:style>
  <w:style w:type="paragraph" w:customStyle="1" w:styleId="100AA70834E3423FA88AE67E6CC1D9DD">
    <w:name w:val="100AA70834E3423FA88AE67E6CC1D9DD"/>
    <w:rsid w:val="007A2E51"/>
  </w:style>
  <w:style w:type="paragraph" w:customStyle="1" w:styleId="5F67893F87F14B40A978CA9325984434">
    <w:name w:val="5F67893F87F14B40A978CA9325984434"/>
    <w:rsid w:val="007A2E51"/>
  </w:style>
  <w:style w:type="paragraph" w:customStyle="1" w:styleId="C1AE6F01D6B64B059DF39A11994890F1">
    <w:name w:val="C1AE6F01D6B64B059DF39A11994890F1"/>
    <w:rsid w:val="007A2E51"/>
  </w:style>
  <w:style w:type="paragraph" w:customStyle="1" w:styleId="E0040C1DF15C4981A20A6E502E6A6D42">
    <w:name w:val="E0040C1DF15C4981A20A6E502E6A6D42"/>
    <w:rsid w:val="007A2E51"/>
  </w:style>
  <w:style w:type="paragraph" w:customStyle="1" w:styleId="E97B46647763430694EB8063E50BF102">
    <w:name w:val="E97B46647763430694EB8063E50BF102"/>
    <w:rsid w:val="007A2E51"/>
  </w:style>
  <w:style w:type="paragraph" w:customStyle="1" w:styleId="B294D6107EFF429AB342ADF0A4297DB9">
    <w:name w:val="B294D6107EFF429AB342ADF0A4297DB9"/>
    <w:rsid w:val="007A2E51"/>
  </w:style>
  <w:style w:type="paragraph" w:customStyle="1" w:styleId="948F20C7BDE343079B4CFC057DF3A4A6">
    <w:name w:val="948F20C7BDE343079B4CFC057DF3A4A6"/>
    <w:rsid w:val="007A2E51"/>
  </w:style>
  <w:style w:type="paragraph" w:customStyle="1" w:styleId="D49E83AB1BD64C0B8860F328153F7041">
    <w:name w:val="D49E83AB1BD64C0B8860F328153F7041"/>
    <w:rsid w:val="007A2E51"/>
  </w:style>
  <w:style w:type="paragraph" w:customStyle="1" w:styleId="568471384522488D84FE2BF1822B4D81">
    <w:name w:val="568471384522488D84FE2BF1822B4D81"/>
    <w:rsid w:val="007A2E51"/>
  </w:style>
  <w:style w:type="paragraph" w:customStyle="1" w:styleId="11AF72BAD86644BDB30FE592BCC9B726">
    <w:name w:val="11AF72BAD86644BDB30FE592BCC9B726"/>
    <w:rsid w:val="007A2E51"/>
  </w:style>
  <w:style w:type="paragraph" w:customStyle="1" w:styleId="D90811CDF3504421B27AF32A868F6591">
    <w:name w:val="D90811CDF3504421B27AF32A868F6591"/>
    <w:rsid w:val="007A2E51"/>
  </w:style>
  <w:style w:type="paragraph" w:customStyle="1" w:styleId="BD0A0EFBEED34A719ABEF455250969DA">
    <w:name w:val="BD0A0EFBEED34A719ABEF455250969DA"/>
    <w:rsid w:val="007A2E51"/>
  </w:style>
  <w:style w:type="paragraph" w:customStyle="1" w:styleId="06EAE871F9D74C37B6EF56B74D7077AA">
    <w:name w:val="06EAE871F9D74C37B6EF56B74D7077AA"/>
    <w:rsid w:val="007A2E51"/>
  </w:style>
  <w:style w:type="paragraph" w:customStyle="1" w:styleId="7E8D6297D1144BADA8E249DA466E3AE9">
    <w:name w:val="7E8D6297D1144BADA8E249DA466E3AE9"/>
    <w:rsid w:val="007A2E51"/>
  </w:style>
  <w:style w:type="paragraph" w:customStyle="1" w:styleId="C3DFEAE173C548308D01B976CC41AD5B">
    <w:name w:val="C3DFEAE173C548308D01B976CC41AD5B"/>
    <w:rsid w:val="007A2E51"/>
  </w:style>
  <w:style w:type="paragraph" w:customStyle="1" w:styleId="F9A7506B548B442D862D9CB765C3C333">
    <w:name w:val="F9A7506B548B442D862D9CB765C3C333"/>
    <w:rsid w:val="007A2E51"/>
  </w:style>
  <w:style w:type="paragraph" w:customStyle="1" w:styleId="94E42BAEFE8144F2B2034CA99BC71C2B">
    <w:name w:val="94E42BAEFE8144F2B2034CA99BC71C2B"/>
    <w:rsid w:val="007A2E51"/>
  </w:style>
  <w:style w:type="paragraph" w:customStyle="1" w:styleId="DA2A6B5681024D5A95D185967610F9D3">
    <w:name w:val="DA2A6B5681024D5A95D185967610F9D3"/>
    <w:rsid w:val="007A2E51"/>
  </w:style>
  <w:style w:type="paragraph" w:customStyle="1" w:styleId="21BEF52005D54A5CA5221D005A76B2EF">
    <w:name w:val="21BEF52005D54A5CA5221D005A76B2EF"/>
    <w:rsid w:val="007A2E51"/>
  </w:style>
  <w:style w:type="paragraph" w:customStyle="1" w:styleId="41A266E50AA44637A247C4457BC62283">
    <w:name w:val="41A266E50AA44637A247C4457BC62283"/>
    <w:rsid w:val="007A2E51"/>
  </w:style>
  <w:style w:type="paragraph" w:customStyle="1" w:styleId="8A9F1C707D29469F8CA2F25511D81A61">
    <w:name w:val="8A9F1C707D29469F8CA2F25511D81A61"/>
    <w:rsid w:val="007A2E51"/>
  </w:style>
  <w:style w:type="paragraph" w:customStyle="1" w:styleId="883B9412D5A74418BDAAF680F82D4ADE">
    <w:name w:val="883B9412D5A74418BDAAF680F82D4ADE"/>
    <w:rsid w:val="007A2E51"/>
  </w:style>
  <w:style w:type="paragraph" w:customStyle="1" w:styleId="B83101998BA146FDA88D8A8373DB6858">
    <w:name w:val="B83101998BA146FDA88D8A8373DB6858"/>
    <w:rsid w:val="007A2E51"/>
  </w:style>
  <w:style w:type="paragraph" w:customStyle="1" w:styleId="6E27D1946B59432A954EE749B63345E1">
    <w:name w:val="6E27D1946B59432A954EE749B63345E1"/>
    <w:rsid w:val="007A2E51"/>
  </w:style>
  <w:style w:type="paragraph" w:customStyle="1" w:styleId="99C1916217194D348EEC7E88E7B7E110">
    <w:name w:val="99C1916217194D348EEC7E88E7B7E110"/>
    <w:rsid w:val="007A2E51"/>
  </w:style>
  <w:style w:type="paragraph" w:customStyle="1" w:styleId="E2FB34A2F793440383B07561BCB2C203">
    <w:name w:val="E2FB34A2F793440383B07561BCB2C203"/>
    <w:rsid w:val="007A2E51"/>
  </w:style>
  <w:style w:type="paragraph" w:customStyle="1" w:styleId="D9B6F0A397F9441FAEA4DD4DBCA02CD7">
    <w:name w:val="D9B6F0A397F9441FAEA4DD4DBCA02CD7"/>
    <w:rsid w:val="007A2E51"/>
  </w:style>
  <w:style w:type="paragraph" w:customStyle="1" w:styleId="290C33ECDACD4967925C746ECC539746">
    <w:name w:val="290C33ECDACD4967925C746ECC539746"/>
    <w:rsid w:val="007A2E51"/>
  </w:style>
  <w:style w:type="paragraph" w:customStyle="1" w:styleId="B5195D18BED14730A0AA16D3287B56CC">
    <w:name w:val="B5195D18BED14730A0AA16D3287B56CC"/>
    <w:rsid w:val="007A2E51"/>
  </w:style>
  <w:style w:type="paragraph" w:customStyle="1" w:styleId="19CE81E3CCB74F7E8DB0289A97BF59B7">
    <w:name w:val="19CE81E3CCB74F7E8DB0289A97BF59B7"/>
    <w:rsid w:val="007A2E51"/>
  </w:style>
  <w:style w:type="paragraph" w:customStyle="1" w:styleId="D24B703913B74312A0B1869C532BCE72">
    <w:name w:val="D24B703913B74312A0B1869C532BCE72"/>
    <w:rsid w:val="007A2E51"/>
  </w:style>
  <w:style w:type="paragraph" w:customStyle="1" w:styleId="2452F1615CF24D5BA15AD823902811D8">
    <w:name w:val="2452F1615CF24D5BA15AD823902811D8"/>
    <w:rsid w:val="00244627"/>
  </w:style>
  <w:style w:type="paragraph" w:customStyle="1" w:styleId="C5422DEA633647A4AE3900079C6FFEB5">
    <w:name w:val="C5422DEA633647A4AE3900079C6FFEB5"/>
    <w:rsid w:val="00244627"/>
  </w:style>
  <w:style w:type="paragraph" w:customStyle="1" w:styleId="0837E6FBE99141679B797381E01C61D2">
    <w:name w:val="0837E6FBE99141679B797381E01C61D2"/>
    <w:rsid w:val="00244627"/>
  </w:style>
  <w:style w:type="paragraph" w:customStyle="1" w:styleId="EDE06AAFC30F4197BDD8605FFDAEB9EC">
    <w:name w:val="EDE06AAFC30F4197BDD8605FFDAEB9EC"/>
    <w:rsid w:val="00244627"/>
  </w:style>
  <w:style w:type="paragraph" w:customStyle="1" w:styleId="092DC54BAC0F4FA1BDC36E47726FC587">
    <w:name w:val="092DC54BAC0F4FA1BDC36E47726FC587"/>
    <w:rsid w:val="00244627"/>
  </w:style>
  <w:style w:type="paragraph" w:customStyle="1" w:styleId="5D68587CDA1E4B1E91C0559D4E4737E9">
    <w:name w:val="5D68587CDA1E4B1E91C0559D4E4737E9"/>
    <w:rsid w:val="00244627"/>
  </w:style>
  <w:style w:type="paragraph" w:customStyle="1" w:styleId="5CCAE59DE1844F608184DC1CA222497D">
    <w:name w:val="5CCAE59DE1844F608184DC1CA222497D"/>
    <w:rsid w:val="00244627"/>
  </w:style>
  <w:style w:type="paragraph" w:customStyle="1" w:styleId="C932ADE353B843B086FE258E7E060E78">
    <w:name w:val="C932ADE353B843B086FE258E7E060E78"/>
    <w:rsid w:val="00244627"/>
  </w:style>
  <w:style w:type="paragraph" w:customStyle="1" w:styleId="1A7023DFB4BA4B9EA2D148C922AB1BD5">
    <w:name w:val="1A7023DFB4BA4B9EA2D148C922AB1BD5"/>
    <w:rsid w:val="00244627"/>
  </w:style>
  <w:style w:type="paragraph" w:customStyle="1" w:styleId="2B56CA8A5827474A958BDDE5F7DEFA56">
    <w:name w:val="2B56CA8A5827474A958BDDE5F7DEFA56"/>
    <w:rsid w:val="00244627"/>
  </w:style>
  <w:style w:type="paragraph" w:customStyle="1" w:styleId="B8B312B66D7E469FAF1583EE0709B064">
    <w:name w:val="B8B312B66D7E469FAF1583EE0709B064"/>
    <w:rsid w:val="00244627"/>
  </w:style>
  <w:style w:type="paragraph" w:customStyle="1" w:styleId="2C315A064B4B40C79303CC5184E05FFF">
    <w:name w:val="2C315A064B4B40C79303CC5184E05FFF"/>
    <w:rsid w:val="00244627"/>
  </w:style>
  <w:style w:type="paragraph" w:customStyle="1" w:styleId="4E8818DBBB574A76810E6576F023B4A2">
    <w:name w:val="4E8818DBBB574A76810E6576F023B4A2"/>
    <w:rsid w:val="00244627"/>
  </w:style>
  <w:style w:type="paragraph" w:customStyle="1" w:styleId="AE2308B929E84BFA814DA6B1B5D3B103">
    <w:name w:val="AE2308B929E84BFA814DA6B1B5D3B103"/>
    <w:rsid w:val="00244627"/>
  </w:style>
  <w:style w:type="paragraph" w:customStyle="1" w:styleId="B6B91050C1EF44768DB1E28F913BE08E">
    <w:name w:val="B6B91050C1EF44768DB1E28F913BE08E"/>
    <w:rsid w:val="00244627"/>
  </w:style>
  <w:style w:type="paragraph" w:customStyle="1" w:styleId="D55105C3F3484CD0A7ADDA76BFC68569">
    <w:name w:val="D55105C3F3484CD0A7ADDA76BFC68569"/>
    <w:rsid w:val="00244627"/>
  </w:style>
  <w:style w:type="paragraph" w:customStyle="1" w:styleId="78056E4D11414F9E939E335A1D55F3B8">
    <w:name w:val="78056E4D11414F9E939E335A1D55F3B8"/>
    <w:rsid w:val="00244627"/>
  </w:style>
  <w:style w:type="paragraph" w:customStyle="1" w:styleId="39AD2CB1F2554B478CA92CE10B942F20">
    <w:name w:val="39AD2CB1F2554B478CA92CE10B942F20"/>
    <w:rsid w:val="00244627"/>
  </w:style>
  <w:style w:type="paragraph" w:customStyle="1" w:styleId="A58E3C19F0794851934A6033A97F8CFB">
    <w:name w:val="A58E3C19F0794851934A6033A97F8CFB"/>
    <w:rsid w:val="00244627"/>
  </w:style>
  <w:style w:type="paragraph" w:customStyle="1" w:styleId="5082253C7F244127BCB0B54B53943432">
    <w:name w:val="5082253C7F244127BCB0B54B53943432"/>
    <w:rsid w:val="00244627"/>
  </w:style>
  <w:style w:type="paragraph" w:customStyle="1" w:styleId="27BF644A1A1B4B0389CBA8B807CDF2C2">
    <w:name w:val="27BF644A1A1B4B0389CBA8B807CDF2C2"/>
    <w:rsid w:val="00244627"/>
  </w:style>
  <w:style w:type="paragraph" w:customStyle="1" w:styleId="D7135904E5EB422CBD023AFFEAE3DBD6">
    <w:name w:val="D7135904E5EB422CBD023AFFEAE3DBD6"/>
    <w:rsid w:val="00244627"/>
  </w:style>
  <w:style w:type="paragraph" w:customStyle="1" w:styleId="1742A45481F941A2816831933E046055">
    <w:name w:val="1742A45481F941A2816831933E046055"/>
    <w:rsid w:val="00244627"/>
  </w:style>
  <w:style w:type="paragraph" w:customStyle="1" w:styleId="8A1CCC90E2764EDF96F8B6F332E037EE">
    <w:name w:val="8A1CCC90E2764EDF96F8B6F332E037EE"/>
    <w:rsid w:val="00244627"/>
  </w:style>
  <w:style w:type="paragraph" w:customStyle="1" w:styleId="10E8F563CD164CBCBD3F39447486F70C">
    <w:name w:val="10E8F563CD164CBCBD3F39447486F70C"/>
    <w:rsid w:val="00244627"/>
  </w:style>
  <w:style w:type="paragraph" w:customStyle="1" w:styleId="C5CBD447567F4EF4B86EE22B7FF5F040">
    <w:name w:val="C5CBD447567F4EF4B86EE22B7FF5F040"/>
    <w:rsid w:val="00244627"/>
  </w:style>
  <w:style w:type="paragraph" w:customStyle="1" w:styleId="463D3094F39648899F074AC6ECA58EF2">
    <w:name w:val="463D3094F39648899F074AC6ECA58EF2"/>
    <w:rsid w:val="00244627"/>
  </w:style>
  <w:style w:type="paragraph" w:customStyle="1" w:styleId="F114E2C7D629477B99E2E64B694B23AF">
    <w:name w:val="F114E2C7D629477B99E2E64B694B23AF"/>
    <w:rsid w:val="00244627"/>
  </w:style>
  <w:style w:type="paragraph" w:customStyle="1" w:styleId="5770E226BB6C49DA834CB8D0073E6E56">
    <w:name w:val="5770E226BB6C49DA834CB8D0073E6E56"/>
    <w:rsid w:val="00244627"/>
  </w:style>
  <w:style w:type="paragraph" w:customStyle="1" w:styleId="651A1E960E62432F93274F5F2FDECE77">
    <w:name w:val="651A1E960E62432F93274F5F2FDECE77"/>
    <w:rsid w:val="00244627"/>
  </w:style>
  <w:style w:type="paragraph" w:customStyle="1" w:styleId="8280E0FB0B694078A1BDB4A8F788312F">
    <w:name w:val="8280E0FB0B694078A1BDB4A8F788312F"/>
    <w:rsid w:val="00244627"/>
  </w:style>
  <w:style w:type="paragraph" w:customStyle="1" w:styleId="DCDA1181629447AB8331B3A2E9F19B56">
    <w:name w:val="DCDA1181629447AB8331B3A2E9F19B56"/>
    <w:rsid w:val="00244627"/>
  </w:style>
  <w:style w:type="paragraph" w:customStyle="1" w:styleId="C46BE676617B4751850939E2468A551B">
    <w:name w:val="C46BE676617B4751850939E2468A551B"/>
    <w:rsid w:val="00244627"/>
  </w:style>
  <w:style w:type="paragraph" w:customStyle="1" w:styleId="25DFCCF4BBAF40998B4F97493D0201F2">
    <w:name w:val="25DFCCF4BBAF40998B4F97493D0201F2"/>
    <w:rsid w:val="00244627"/>
  </w:style>
  <w:style w:type="paragraph" w:customStyle="1" w:styleId="D7D346D4ABF64E199714614A3A85F264">
    <w:name w:val="D7D346D4ABF64E199714614A3A85F264"/>
    <w:rsid w:val="00244627"/>
  </w:style>
  <w:style w:type="paragraph" w:customStyle="1" w:styleId="96F7F1913AED46D3A367CC4B545A3EAF">
    <w:name w:val="96F7F1913AED46D3A367CC4B545A3EAF"/>
    <w:rsid w:val="00244627"/>
  </w:style>
  <w:style w:type="paragraph" w:customStyle="1" w:styleId="1D181D502D4E45F9829B9927113B8F92">
    <w:name w:val="1D181D502D4E45F9829B9927113B8F92"/>
    <w:rsid w:val="00244627"/>
  </w:style>
  <w:style w:type="paragraph" w:customStyle="1" w:styleId="0B75C7DD496C4F669FFB176FAF81F9F5">
    <w:name w:val="0B75C7DD496C4F669FFB176FAF81F9F5"/>
    <w:rsid w:val="00244627"/>
  </w:style>
  <w:style w:type="paragraph" w:customStyle="1" w:styleId="A074FF9C3C944B0DA33CB164E4FABCEF">
    <w:name w:val="A074FF9C3C944B0DA33CB164E4FABCEF"/>
    <w:rsid w:val="00244627"/>
  </w:style>
  <w:style w:type="paragraph" w:customStyle="1" w:styleId="93BA74584EF94C87ADAB2364C1CED2AC">
    <w:name w:val="93BA74584EF94C87ADAB2364C1CED2AC"/>
    <w:rsid w:val="00244627"/>
  </w:style>
  <w:style w:type="paragraph" w:customStyle="1" w:styleId="5B59189CCD354920A71D8645E50E280F">
    <w:name w:val="5B59189CCD354920A71D8645E50E280F"/>
    <w:rsid w:val="00244627"/>
  </w:style>
  <w:style w:type="paragraph" w:customStyle="1" w:styleId="169ABEDDB71649B89F0E147055A7CEB6">
    <w:name w:val="169ABEDDB71649B89F0E147055A7CEB6"/>
    <w:rsid w:val="00244627"/>
  </w:style>
  <w:style w:type="paragraph" w:customStyle="1" w:styleId="035EEB3434FA493B83A95E564257B5CD">
    <w:name w:val="035EEB3434FA493B83A95E564257B5CD"/>
    <w:rsid w:val="00244627"/>
  </w:style>
  <w:style w:type="paragraph" w:customStyle="1" w:styleId="BE52D573B49944D0B3BA1C3384E667EA">
    <w:name w:val="BE52D573B49944D0B3BA1C3384E667EA"/>
    <w:rsid w:val="00244627"/>
  </w:style>
  <w:style w:type="paragraph" w:customStyle="1" w:styleId="2EE02C4C4B07426CB3928C63011C0EF5">
    <w:name w:val="2EE02C4C4B07426CB3928C63011C0EF5"/>
    <w:rsid w:val="00244627"/>
  </w:style>
  <w:style w:type="paragraph" w:customStyle="1" w:styleId="CDF0A8941C4C433CAC1A3C13F1352AC5">
    <w:name w:val="CDF0A8941C4C433CAC1A3C13F1352AC5"/>
    <w:rsid w:val="00244627"/>
  </w:style>
  <w:style w:type="paragraph" w:customStyle="1" w:styleId="A6C75B34E2E544FF81361AEBEA615DFB">
    <w:name w:val="A6C75B34E2E544FF81361AEBEA615DFB"/>
    <w:rsid w:val="00244627"/>
  </w:style>
  <w:style w:type="paragraph" w:customStyle="1" w:styleId="998110F29B024C869E18D38F2BE280AD">
    <w:name w:val="998110F29B024C869E18D38F2BE280AD"/>
    <w:rsid w:val="00244627"/>
  </w:style>
  <w:style w:type="paragraph" w:customStyle="1" w:styleId="2589329B53E74E0488019EFD234A5EAD">
    <w:name w:val="2589329B53E74E0488019EFD234A5EAD"/>
    <w:rsid w:val="00244627"/>
  </w:style>
  <w:style w:type="paragraph" w:customStyle="1" w:styleId="BACA0247056545399D4D08819D8205E8">
    <w:name w:val="BACA0247056545399D4D08819D8205E8"/>
    <w:rsid w:val="00244627"/>
  </w:style>
  <w:style w:type="paragraph" w:customStyle="1" w:styleId="CF373F8CD6E04E5EB68CC0FE54D02675">
    <w:name w:val="CF373F8CD6E04E5EB68CC0FE54D02675"/>
    <w:rsid w:val="00244627"/>
  </w:style>
  <w:style w:type="paragraph" w:customStyle="1" w:styleId="B876477B1D004FBA94CEC8E7E845BCC3">
    <w:name w:val="B876477B1D004FBA94CEC8E7E845BCC3"/>
    <w:rsid w:val="00244627"/>
  </w:style>
  <w:style w:type="paragraph" w:customStyle="1" w:styleId="8E861DE7CD0F44F4AE99F1315F0CAD2E">
    <w:name w:val="8E861DE7CD0F44F4AE99F1315F0CAD2E"/>
    <w:rsid w:val="00244627"/>
  </w:style>
  <w:style w:type="paragraph" w:customStyle="1" w:styleId="89E4A91471CE4836B3015130B65C48BB">
    <w:name w:val="89E4A91471CE4836B3015130B65C48BB"/>
    <w:rsid w:val="00E224D8"/>
  </w:style>
  <w:style w:type="paragraph" w:customStyle="1" w:styleId="275480EB030D4F279DC7CE6734204E56">
    <w:name w:val="275480EB030D4F279DC7CE6734204E56"/>
    <w:rsid w:val="00E224D8"/>
  </w:style>
  <w:style w:type="paragraph" w:customStyle="1" w:styleId="3185B5175A10462A953CFE96C08D6DBB">
    <w:name w:val="3185B5175A10462A953CFE96C08D6DBB"/>
    <w:rsid w:val="00E224D8"/>
  </w:style>
  <w:style w:type="paragraph" w:customStyle="1" w:styleId="209B343711244ABEB3B09FCED3A9EE67">
    <w:name w:val="209B343711244ABEB3B09FCED3A9EE67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C107C2DB45C4E0B9D37488CF65D0CA5">
    <w:name w:val="9C107C2DB45C4E0B9D37488CF65D0CA5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7C88F9CF56DD4AC0A29A77CC46396A4F">
    <w:name w:val="7C88F9CF56DD4AC0A29A77CC46396A4F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D7271AE831034C1F8739D67C692AD6E7">
    <w:name w:val="D7271AE831034C1F8739D67C692AD6E7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852765DC0374D0EBB2BEE7648BB5C66">
    <w:name w:val="1852765DC0374D0EBB2BEE7648BB5C66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89E4A91471CE4836B3015130B65C48BB1">
    <w:name w:val="89E4A91471CE4836B3015130B65C48B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2633044452F46069E994E52A19BCA9D">
    <w:name w:val="02633044452F46069E994E52A19BCA9D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0696C7BF1F44017B7A33C3CAB79AE3D">
    <w:name w:val="70696C7BF1F44017B7A33C3CAB79AE3D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FF648C9FB340198D35DA60AF4506901">
    <w:name w:val="1BFF648C9FB340198D35DA60AF450690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4D266FF0BDA4521999DB0FE3B392BBC1">
    <w:name w:val="04D266FF0BDA4521999DB0FE3B392BBC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42CC33BF4B749A6AFC5BC57A32B6B7B1">
    <w:name w:val="242CC33BF4B749A6AFC5BC57A32B6B7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5A78F631D66439785DE2BE632693ADE1">
    <w:name w:val="D5A78F631D66439785DE2BE632693ADE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00AA70834E3423FA88AE67E6CC1D9DD1">
    <w:name w:val="100AA70834E3423FA88AE67E6CC1D9DD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F67893F87F14B40A978CA93259844341">
    <w:name w:val="5F67893F87F14B40A978CA9325984434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AE6F01D6B64B059DF39A11994890F11">
    <w:name w:val="C1AE6F01D6B64B059DF39A11994890F1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0040C1DF15C4981A20A6E502E6A6D421">
    <w:name w:val="E0040C1DF15C4981A20A6E502E6A6D4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97B46647763430694EB8063E50BF1021">
    <w:name w:val="E97B46647763430694EB8063E50BF10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294D6107EFF429AB342ADF0A4297DB91">
    <w:name w:val="B294D6107EFF429AB342ADF0A4297DB9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48F20C7BDE343079B4CFC057DF3A4A61">
    <w:name w:val="948F20C7BDE343079B4CFC057DF3A4A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49E83AB1BD64C0B8860F328153F70411">
    <w:name w:val="D49E83AB1BD64C0B8860F328153F70411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568471384522488D84FE2BF1822B4D811">
    <w:name w:val="568471384522488D84FE2BF1822B4D811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11AF72BAD86644BDB30FE592BCC9B7261">
    <w:name w:val="11AF72BAD86644BDB30FE592BCC9B72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90811CDF3504421B27AF32A868F65911">
    <w:name w:val="D90811CDF3504421B27AF32A868F65911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BD0A0EFBEED34A719ABEF455250969DA1">
    <w:name w:val="BD0A0EFBEED34A719ABEF455250969DA1"/>
    <w:rsid w:val="00DF1F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06EAE871F9D74C37B6EF56B74D7077AA1">
    <w:name w:val="06EAE871F9D74C37B6EF56B74D7077AA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E8D6297D1144BADA8E249DA466E3AE91">
    <w:name w:val="7E8D6297D1144BADA8E249DA466E3AE9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3DFEAE173C548308D01B976CC41AD5B1">
    <w:name w:val="C3DFEAE173C548308D01B976CC41AD5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9A7506B548B442D862D9CB765C3C3331">
    <w:name w:val="F9A7506B548B442D862D9CB765C3C333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4E42BAEFE8144F2B2034CA99BC71C2B1">
    <w:name w:val="94E42BAEFE8144F2B2034CA99BC71C2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2A6B5681024D5A95D185967610F9D31">
    <w:name w:val="DA2A6B5681024D5A95D185967610F9D3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1BEF52005D54A5CA5221D005A76B2EF1">
    <w:name w:val="21BEF52005D54A5CA5221D005A76B2E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1A266E50AA44637A247C4457BC622831">
    <w:name w:val="41A266E50AA44637A247C4457BC62283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A9F1C707D29469F8CA2F25511D81A611">
    <w:name w:val="8A9F1C707D29469F8CA2F25511D81A61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83B9412D5A74418BDAAF680F82D4ADE1">
    <w:name w:val="883B9412D5A74418BDAAF680F82D4ADE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83101998BA146FDA88D8A8373DB68581">
    <w:name w:val="B83101998BA146FDA88D8A8373DB6858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E27D1946B59432A954EE749B63345E11">
    <w:name w:val="6E27D1946B59432A954EE749B63345E1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9C1916217194D348EEC7E88E7B7E1101">
    <w:name w:val="99C1916217194D348EEC7E88E7B7E110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FB34A2F793440383B07561BCB2C2031">
    <w:name w:val="E2FB34A2F793440383B07561BCB2C203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9B6F0A397F9441FAEA4DD4DBCA02CD71">
    <w:name w:val="D9B6F0A397F9441FAEA4DD4DBCA02CD7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90C33ECDACD4967925C746ECC5397461">
    <w:name w:val="290C33ECDACD4967925C746ECC53974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5195D18BED14730A0AA16D3287B56CC1">
    <w:name w:val="B5195D18BED14730A0AA16D3287B56CC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452F1615CF24D5BA15AD823902811D81">
    <w:name w:val="2452F1615CF24D5BA15AD823902811D8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5422DEA633647A4AE3900079C6FFEB51">
    <w:name w:val="C5422DEA633647A4AE3900079C6FFEB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837E6FBE99141679B797381E01C61D21">
    <w:name w:val="0837E6FBE99141679B797381E01C61D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DE06AAFC30F4197BDD8605FFDAEB9EC1">
    <w:name w:val="EDE06AAFC30F4197BDD8605FFDAEB9EC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92DC54BAC0F4FA1BDC36E47726FC5871">
    <w:name w:val="092DC54BAC0F4FA1BDC36E47726FC587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D68587CDA1E4B1E91C0559D4E4737E91">
    <w:name w:val="5D68587CDA1E4B1E91C0559D4E4737E9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CCAE59DE1844F608184DC1CA222497D1">
    <w:name w:val="5CCAE59DE1844F608184DC1CA222497D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932ADE353B843B086FE258E7E060E781">
    <w:name w:val="C932ADE353B843B086FE258E7E060E78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A7023DFB4BA4B9EA2D148C922AB1BD51">
    <w:name w:val="1A7023DFB4BA4B9EA2D148C922AB1BD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B56CA8A5827474A958BDDE5F7DEFA561">
    <w:name w:val="2B56CA8A5827474A958BDDE5F7DEFA5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8B312B66D7E469FAF1583EE0709B0641">
    <w:name w:val="B8B312B66D7E469FAF1583EE0709B064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C315A064B4B40C79303CC5184E05FFF1">
    <w:name w:val="2C315A064B4B40C79303CC5184E05FF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E8818DBBB574A76810E6576F023B4A21">
    <w:name w:val="4E8818DBBB574A76810E6576F023B4A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E2308B929E84BFA814DA6B1B5D3B1031">
    <w:name w:val="AE2308B929E84BFA814DA6B1B5D3B103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B91050C1EF44768DB1E28F913BE08E1">
    <w:name w:val="B6B91050C1EF44768DB1E28F913BE08E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55105C3F3484CD0A7ADDA76BFC685691">
    <w:name w:val="D55105C3F3484CD0A7ADDA76BFC68569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8056E4D11414F9E939E335A1D55F3B81">
    <w:name w:val="78056E4D11414F9E939E335A1D55F3B8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9AD2CB1F2554B478CA92CE10B942F201">
    <w:name w:val="39AD2CB1F2554B478CA92CE10B942F20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58E3C19F0794851934A6033A97F8CFB1">
    <w:name w:val="A58E3C19F0794851934A6033A97F8CF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082253C7F244127BCB0B54B539434321">
    <w:name w:val="5082253C7F244127BCB0B54B5394343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7BF644A1A1B4B0389CBA8B807CDF2C21">
    <w:name w:val="27BF644A1A1B4B0389CBA8B807CDF2C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7135904E5EB422CBD023AFFEAE3DBD61">
    <w:name w:val="D7135904E5EB422CBD023AFFEAE3DBD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742A45481F941A2816831933E0460551">
    <w:name w:val="1742A45481F941A2816831933E04605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A1CCC90E2764EDF96F8B6F332E037EE1">
    <w:name w:val="8A1CCC90E2764EDF96F8B6F332E037EE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0E8F563CD164CBCBD3F39447486F70C1">
    <w:name w:val="10E8F563CD164CBCBD3F39447486F70C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5CBD447567F4EF4B86EE22B7FF5F0401">
    <w:name w:val="C5CBD447567F4EF4B86EE22B7FF5F040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63D3094F39648899F074AC6ECA58EF21">
    <w:name w:val="463D3094F39648899F074AC6ECA58EF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114E2C7D629477B99E2E64B694B23AF1">
    <w:name w:val="F114E2C7D629477B99E2E64B694B23A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770E226BB6C49DA834CB8D0073E6E561">
    <w:name w:val="5770E226BB6C49DA834CB8D0073E6E5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51A1E960E62432F93274F5F2FDECE771">
    <w:name w:val="651A1E960E62432F93274F5F2FDECE77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80E0FB0B694078A1BDB4A8F788312F1">
    <w:name w:val="8280E0FB0B694078A1BDB4A8F788312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CDA1181629447AB8331B3A2E9F19B561">
    <w:name w:val="DCDA1181629447AB8331B3A2E9F19B5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9CE81E3CCB74F7E8DB0289A97BF59B71">
    <w:name w:val="19CE81E3CCB74F7E8DB0289A97BF59B7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24B703913B74312A0B1869C532BCE721">
    <w:name w:val="D24B703913B74312A0B1869C532BCE7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46BE676617B4751850939E2468A551B1">
    <w:name w:val="C46BE676617B4751850939E2468A551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5DFCCF4BBAF40998B4F97493D0201F21">
    <w:name w:val="25DFCCF4BBAF40998B4F97493D0201F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7D346D4ABF64E199714614A3A85F2641">
    <w:name w:val="D7D346D4ABF64E199714614A3A85F264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6F7F1913AED46D3A367CC4B545A3EAF1">
    <w:name w:val="96F7F1913AED46D3A367CC4B545A3EA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D181D502D4E45F9829B9927113B8F921">
    <w:name w:val="1D181D502D4E45F9829B9927113B8F92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B75C7DD496C4F669FFB176FAF81F9F51">
    <w:name w:val="0B75C7DD496C4F669FFB176FAF81F9F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074FF9C3C944B0DA33CB164E4FABCEF1">
    <w:name w:val="A074FF9C3C944B0DA33CB164E4FABCE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3BA74584EF94C87ADAB2364C1CED2AC1">
    <w:name w:val="93BA74584EF94C87ADAB2364C1CED2AC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B59189CCD354920A71D8645E50E280F1">
    <w:name w:val="5B59189CCD354920A71D8645E50E280F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9ABEDDB71649B89F0E147055A7CEB61">
    <w:name w:val="169ABEDDB71649B89F0E147055A7CEB6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5EEB3434FA493B83A95E564257B5CD1">
    <w:name w:val="035EEB3434FA493B83A95E564257B5CD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E52D573B49944D0B3BA1C3384E667EA1">
    <w:name w:val="BE52D573B49944D0B3BA1C3384E667EA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EE02C4C4B07426CB3928C63011C0EF51">
    <w:name w:val="2EE02C4C4B07426CB3928C63011C0EF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F0A8941C4C433CAC1A3C13F1352AC51">
    <w:name w:val="CDF0A8941C4C433CAC1A3C13F1352AC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6C75B34E2E544FF81361AEBEA615DFB1">
    <w:name w:val="A6C75B34E2E544FF81361AEBEA615DF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98110F29B024C869E18D38F2BE280AD1">
    <w:name w:val="998110F29B024C869E18D38F2BE280AD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589329B53E74E0488019EFD234A5EAD1">
    <w:name w:val="2589329B53E74E0488019EFD234A5EAD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ACA0247056545399D4D08819D8205E81">
    <w:name w:val="BACA0247056545399D4D08819D8205E8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F373F8CD6E04E5EB68CC0FE54D026751">
    <w:name w:val="CF373F8CD6E04E5EB68CC0FE54D02675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876477B1D004FBA94CEC8E7E845BCC31">
    <w:name w:val="B876477B1D004FBA94CEC8E7E845BCC3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E861DE7CD0F44F4AE99F1315F0CAD2E1">
    <w:name w:val="8E861DE7CD0F44F4AE99F1315F0CAD2E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185B5175A10462A953CFE96C08D6DBB1">
    <w:name w:val="3185B5175A10462A953CFE96C08D6DBB1"/>
    <w:rsid w:val="00DF1FF0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E67A0BCF2C04EEB98EB79625E6249AC">
    <w:name w:val="2E67A0BCF2C04EEB98EB79625E6249AC"/>
    <w:rsid w:val="00DF1FF0"/>
    <w:rPr>
      <w:lang w:val="en-GB" w:eastAsia="en-GB"/>
    </w:rPr>
  </w:style>
  <w:style w:type="paragraph" w:customStyle="1" w:styleId="9DBB4BF2077B445FA3D12DED4887A493">
    <w:name w:val="9DBB4BF2077B445FA3D12DED4887A493"/>
    <w:rsid w:val="00DF1FF0"/>
    <w:rPr>
      <w:lang w:val="en-GB" w:eastAsia="en-GB"/>
    </w:rPr>
  </w:style>
  <w:style w:type="paragraph" w:customStyle="1" w:styleId="49CC09008792477CB64BFDCA5D95925E">
    <w:name w:val="49CC09008792477CB64BFDCA5D95925E"/>
    <w:rsid w:val="00DF1FF0"/>
    <w:rPr>
      <w:lang w:val="en-GB" w:eastAsia="en-GB"/>
    </w:rPr>
  </w:style>
  <w:style w:type="paragraph" w:customStyle="1" w:styleId="A32A373F8E75486D9FF05EABA0DD18AB">
    <w:name w:val="A32A373F8E75486D9FF05EABA0DD18AB"/>
    <w:rsid w:val="00DF1FF0"/>
    <w:rPr>
      <w:lang w:val="en-GB" w:eastAsia="en-GB"/>
    </w:rPr>
  </w:style>
  <w:style w:type="paragraph" w:customStyle="1" w:styleId="6DEB6D5B11644E80956B73B8FF70674D">
    <w:name w:val="6DEB6D5B11644E80956B73B8FF70674D"/>
    <w:rsid w:val="00DF1FF0"/>
    <w:rPr>
      <w:lang w:val="en-GB" w:eastAsia="en-GB"/>
    </w:rPr>
  </w:style>
  <w:style w:type="paragraph" w:customStyle="1" w:styleId="EF3F4BB036984ED592E350F786DAF51C">
    <w:name w:val="EF3F4BB036984ED592E350F786DAF51C"/>
    <w:rsid w:val="00DF1FF0"/>
    <w:rPr>
      <w:lang w:val="en-GB" w:eastAsia="en-GB"/>
    </w:rPr>
  </w:style>
  <w:style w:type="paragraph" w:customStyle="1" w:styleId="2526381487E34A698F7E508E8EA35150">
    <w:name w:val="2526381487E34A698F7E508E8EA35150"/>
    <w:rsid w:val="00DF1FF0"/>
    <w:rPr>
      <w:lang w:val="en-GB" w:eastAsia="en-GB"/>
    </w:rPr>
  </w:style>
  <w:style w:type="paragraph" w:customStyle="1" w:styleId="FF3966DCEA2E41EAAE0F955C2798D130">
    <w:name w:val="FF3966DCEA2E41EAAE0F955C2798D130"/>
    <w:rsid w:val="00DF1FF0"/>
    <w:rPr>
      <w:lang w:val="en-GB" w:eastAsia="en-GB"/>
    </w:rPr>
  </w:style>
  <w:style w:type="paragraph" w:customStyle="1" w:styleId="49D02E5EC71641BE889C09394BD3A7D4">
    <w:name w:val="49D02E5EC71641BE889C09394BD3A7D4"/>
    <w:rsid w:val="00DF1FF0"/>
    <w:rPr>
      <w:lang w:val="en-GB" w:eastAsia="en-GB"/>
    </w:rPr>
  </w:style>
  <w:style w:type="paragraph" w:customStyle="1" w:styleId="63D366C1B2494CB9BC7DCD11549D831A">
    <w:name w:val="63D366C1B2494CB9BC7DCD11549D831A"/>
    <w:rsid w:val="00DF1FF0"/>
    <w:rPr>
      <w:lang w:val="en-GB" w:eastAsia="en-GB"/>
    </w:rPr>
  </w:style>
  <w:style w:type="paragraph" w:customStyle="1" w:styleId="7925BC88E266406A8655D62F7A4423CD">
    <w:name w:val="7925BC88E266406A8655D62F7A4423CD"/>
    <w:rsid w:val="00DF1FF0"/>
    <w:rPr>
      <w:lang w:val="en-GB" w:eastAsia="en-GB"/>
    </w:rPr>
  </w:style>
  <w:style w:type="paragraph" w:customStyle="1" w:styleId="DD8D6CC952AD4B0DA392B17E2485DA36">
    <w:name w:val="DD8D6CC952AD4B0DA392B17E2485DA36"/>
    <w:rsid w:val="00DF1FF0"/>
    <w:rPr>
      <w:lang w:val="en-GB" w:eastAsia="en-GB"/>
    </w:rPr>
  </w:style>
  <w:style w:type="paragraph" w:customStyle="1" w:styleId="8FC057827A4F41E8AE321A043BCA68BB">
    <w:name w:val="8FC057827A4F41E8AE321A043BCA68BB"/>
    <w:rsid w:val="00DF1FF0"/>
    <w:rPr>
      <w:lang w:val="en-GB" w:eastAsia="en-GB"/>
    </w:rPr>
  </w:style>
  <w:style w:type="paragraph" w:customStyle="1" w:styleId="E04CDD72543247E9A6482E5A6D392666">
    <w:name w:val="E04CDD72543247E9A6482E5A6D392666"/>
    <w:rsid w:val="00DF1FF0"/>
    <w:rPr>
      <w:lang w:val="en-GB" w:eastAsia="en-GB"/>
    </w:rPr>
  </w:style>
  <w:style w:type="paragraph" w:customStyle="1" w:styleId="B338E3DBEBC74070B5B970DFA9079692">
    <w:name w:val="B338E3DBEBC74070B5B970DFA9079692"/>
    <w:rsid w:val="00DF1FF0"/>
    <w:rPr>
      <w:lang w:val="en-GB" w:eastAsia="en-GB"/>
    </w:rPr>
  </w:style>
  <w:style w:type="paragraph" w:customStyle="1" w:styleId="E0243B8CD8AD40C99281A6CF970B0085">
    <w:name w:val="E0243B8CD8AD40C99281A6CF970B0085"/>
    <w:rsid w:val="00DF1FF0"/>
    <w:rPr>
      <w:lang w:val="en-GB" w:eastAsia="en-GB"/>
    </w:rPr>
  </w:style>
  <w:style w:type="paragraph" w:customStyle="1" w:styleId="60D08D9ED2474528AAF68E305B15F397">
    <w:name w:val="60D08D9ED2474528AAF68E305B15F397"/>
    <w:rsid w:val="00DF1FF0"/>
    <w:rPr>
      <w:lang w:val="en-GB" w:eastAsia="en-GB"/>
    </w:rPr>
  </w:style>
  <w:style w:type="paragraph" w:customStyle="1" w:styleId="AB6AB70EE55C4D639E2421700BBCD25F">
    <w:name w:val="AB6AB70EE55C4D639E2421700BBCD25F"/>
    <w:rsid w:val="00DF1FF0"/>
    <w:rPr>
      <w:lang w:val="en-GB" w:eastAsia="en-GB"/>
    </w:rPr>
  </w:style>
  <w:style w:type="paragraph" w:customStyle="1" w:styleId="E507A21B286149EEB4E2797027BAD5BE">
    <w:name w:val="E507A21B286149EEB4E2797027BAD5BE"/>
    <w:rsid w:val="00DF1FF0"/>
    <w:rPr>
      <w:lang w:val="en-GB" w:eastAsia="en-GB"/>
    </w:rPr>
  </w:style>
  <w:style w:type="paragraph" w:customStyle="1" w:styleId="EAAAB1D04E7441818C6C531CD0E67DEC">
    <w:name w:val="EAAAB1D04E7441818C6C531CD0E67DEC"/>
    <w:rsid w:val="00DF1FF0"/>
    <w:rPr>
      <w:lang w:val="en-GB" w:eastAsia="en-GB"/>
    </w:rPr>
  </w:style>
  <w:style w:type="paragraph" w:customStyle="1" w:styleId="A75824EB64864B8EB9C1C35A63E3E61F">
    <w:name w:val="A75824EB64864B8EB9C1C35A63E3E61F"/>
    <w:rsid w:val="00DF1FF0"/>
    <w:rPr>
      <w:lang w:val="en-GB" w:eastAsia="en-GB"/>
    </w:rPr>
  </w:style>
  <w:style w:type="paragraph" w:customStyle="1" w:styleId="8CAFFB1F845D48D9B5F9FEE23595DFAD">
    <w:name w:val="8CAFFB1F845D48D9B5F9FEE23595DFAD"/>
    <w:rsid w:val="00DF1FF0"/>
    <w:rPr>
      <w:lang w:val="en-GB" w:eastAsia="en-GB"/>
    </w:rPr>
  </w:style>
  <w:style w:type="paragraph" w:customStyle="1" w:styleId="0BE00B4819064D6E84BE0ADF281A452A">
    <w:name w:val="0BE00B4819064D6E84BE0ADF281A452A"/>
    <w:rsid w:val="00DF1FF0"/>
    <w:rPr>
      <w:lang w:val="en-GB" w:eastAsia="en-GB"/>
    </w:rPr>
  </w:style>
  <w:style w:type="paragraph" w:customStyle="1" w:styleId="69328B5F3A2D4F4E8C039AC282A4B5A0">
    <w:name w:val="69328B5F3A2D4F4E8C039AC282A4B5A0"/>
    <w:rsid w:val="00DF1FF0"/>
    <w:rPr>
      <w:lang w:val="en-GB" w:eastAsia="en-GB"/>
    </w:rPr>
  </w:style>
  <w:style w:type="paragraph" w:customStyle="1" w:styleId="AF81CA205070412798E5D1CCAD995E1C">
    <w:name w:val="AF81CA205070412798E5D1CCAD995E1C"/>
    <w:rsid w:val="00DF1FF0"/>
    <w:rPr>
      <w:lang w:val="en-GB" w:eastAsia="en-GB"/>
    </w:rPr>
  </w:style>
  <w:style w:type="paragraph" w:customStyle="1" w:styleId="1F2615ABAE894833AADCE5054AB7FFCF">
    <w:name w:val="1F2615ABAE894833AADCE5054AB7FFCF"/>
    <w:rsid w:val="00DF1FF0"/>
    <w:rPr>
      <w:lang w:val="en-GB" w:eastAsia="en-GB"/>
    </w:rPr>
  </w:style>
  <w:style w:type="paragraph" w:customStyle="1" w:styleId="84D5BD09F62C403F99EB806F8D70F022">
    <w:name w:val="84D5BD09F62C403F99EB806F8D70F022"/>
    <w:rsid w:val="00DF1FF0"/>
    <w:rPr>
      <w:lang w:val="en-GB" w:eastAsia="en-GB"/>
    </w:rPr>
  </w:style>
  <w:style w:type="paragraph" w:customStyle="1" w:styleId="D7E10DBCF48949B4B07BB18DDD4B2EA9">
    <w:name w:val="D7E10DBCF48949B4B07BB18DDD4B2EA9"/>
    <w:rsid w:val="00DF1FF0"/>
    <w:rPr>
      <w:lang w:val="en-GB" w:eastAsia="en-GB"/>
    </w:rPr>
  </w:style>
  <w:style w:type="paragraph" w:customStyle="1" w:styleId="504DD7D4FA17422B81D8F2D1540D02CC">
    <w:name w:val="504DD7D4FA17422B81D8F2D1540D02CC"/>
    <w:rsid w:val="00DF1FF0"/>
    <w:rPr>
      <w:lang w:val="en-GB" w:eastAsia="en-GB"/>
    </w:rPr>
  </w:style>
  <w:style w:type="paragraph" w:customStyle="1" w:styleId="4F220C5A35444ED4B895826CFCDC4F9E">
    <w:name w:val="4F220C5A35444ED4B895826CFCDC4F9E"/>
    <w:rsid w:val="00DF1FF0"/>
    <w:rPr>
      <w:lang w:val="en-GB" w:eastAsia="en-GB"/>
    </w:rPr>
  </w:style>
  <w:style w:type="paragraph" w:customStyle="1" w:styleId="B84E3AF6F68B4949AF84ACDC8859B610">
    <w:name w:val="B84E3AF6F68B4949AF84ACDC8859B610"/>
    <w:rsid w:val="00DF1FF0"/>
    <w:rPr>
      <w:lang w:val="en-GB" w:eastAsia="en-GB"/>
    </w:rPr>
  </w:style>
  <w:style w:type="paragraph" w:customStyle="1" w:styleId="3352C9BB488D48969F55C1DD0BDA7450">
    <w:name w:val="3352C9BB488D48969F55C1DD0BDA7450"/>
    <w:rsid w:val="00DF1FF0"/>
    <w:rPr>
      <w:lang w:val="en-GB" w:eastAsia="en-GB"/>
    </w:rPr>
  </w:style>
  <w:style w:type="paragraph" w:customStyle="1" w:styleId="F3CD38B32E2D4B69B3BC8C3525E57411">
    <w:name w:val="F3CD38B32E2D4B69B3BC8C3525E57411"/>
    <w:rsid w:val="00DF1FF0"/>
    <w:rPr>
      <w:lang w:val="en-GB" w:eastAsia="en-GB"/>
    </w:rPr>
  </w:style>
  <w:style w:type="paragraph" w:customStyle="1" w:styleId="2A85E66B43A8403D861F4A0949678BD8">
    <w:name w:val="2A85E66B43A8403D861F4A0949678BD8"/>
    <w:rsid w:val="00DF1FF0"/>
    <w:rPr>
      <w:lang w:val="en-GB" w:eastAsia="en-GB"/>
    </w:rPr>
  </w:style>
  <w:style w:type="paragraph" w:customStyle="1" w:styleId="C8A82336BD8A44D6831545CA0E1BD75E">
    <w:name w:val="C8A82336BD8A44D6831545CA0E1BD75E"/>
    <w:rsid w:val="00DF1FF0"/>
    <w:rPr>
      <w:lang w:val="en-GB" w:eastAsia="en-GB"/>
    </w:rPr>
  </w:style>
  <w:style w:type="paragraph" w:customStyle="1" w:styleId="BC91440A9AF545BBA54DED3A43235CB5">
    <w:name w:val="BC91440A9AF545BBA54DED3A43235CB5"/>
    <w:rsid w:val="00DF1FF0"/>
    <w:rPr>
      <w:lang w:val="en-GB" w:eastAsia="en-GB"/>
    </w:rPr>
  </w:style>
  <w:style w:type="paragraph" w:customStyle="1" w:styleId="BAEFE74D0A2941278934A77A3FA12924">
    <w:name w:val="BAEFE74D0A2941278934A77A3FA12924"/>
    <w:rsid w:val="00DF1FF0"/>
    <w:rPr>
      <w:lang w:val="en-GB" w:eastAsia="en-GB"/>
    </w:rPr>
  </w:style>
  <w:style w:type="paragraph" w:customStyle="1" w:styleId="30E88F25C0D54AF09B28540A09371E9C">
    <w:name w:val="30E88F25C0D54AF09B28540A09371E9C"/>
    <w:rsid w:val="00DF1FF0"/>
    <w:rPr>
      <w:lang w:val="en-GB" w:eastAsia="en-GB"/>
    </w:rPr>
  </w:style>
  <w:style w:type="paragraph" w:customStyle="1" w:styleId="877BDCDC50424BA4ABF7978BB94AFA85">
    <w:name w:val="877BDCDC50424BA4ABF7978BB94AFA85"/>
    <w:rsid w:val="00DF1FF0"/>
    <w:rPr>
      <w:lang w:val="en-GB" w:eastAsia="en-GB"/>
    </w:rPr>
  </w:style>
  <w:style w:type="paragraph" w:customStyle="1" w:styleId="BC951F8D47C8431F8EF92C8C10D73ABF">
    <w:name w:val="BC951F8D47C8431F8EF92C8C10D73ABF"/>
    <w:rsid w:val="00DF1FF0"/>
    <w:rPr>
      <w:lang w:val="en-GB" w:eastAsia="en-GB"/>
    </w:rPr>
  </w:style>
  <w:style w:type="paragraph" w:customStyle="1" w:styleId="42493DA11C8E4F0AA991C20A321A86A3">
    <w:name w:val="42493DA11C8E4F0AA991C20A321A86A3"/>
    <w:rsid w:val="00DF1FF0"/>
    <w:rPr>
      <w:lang w:val="en-GB" w:eastAsia="en-GB"/>
    </w:rPr>
  </w:style>
  <w:style w:type="paragraph" w:customStyle="1" w:styleId="5574AD1C81434A118B531C2BC20555A7">
    <w:name w:val="5574AD1C81434A118B531C2BC20555A7"/>
    <w:rsid w:val="00DF1FF0"/>
    <w:rPr>
      <w:lang w:val="en-GB" w:eastAsia="en-GB"/>
    </w:rPr>
  </w:style>
  <w:style w:type="paragraph" w:customStyle="1" w:styleId="B8679BBB75D644D9B43DE76A892DB45F">
    <w:name w:val="B8679BBB75D644D9B43DE76A892DB45F"/>
    <w:rsid w:val="00DF1FF0"/>
    <w:rPr>
      <w:lang w:val="en-GB" w:eastAsia="en-GB"/>
    </w:rPr>
  </w:style>
  <w:style w:type="paragraph" w:customStyle="1" w:styleId="E17DFBBC1FC74CE28C3AAFEF0962017F">
    <w:name w:val="E17DFBBC1FC74CE28C3AAFEF0962017F"/>
    <w:rsid w:val="00DF1FF0"/>
    <w:rPr>
      <w:lang w:val="en-GB" w:eastAsia="en-GB"/>
    </w:rPr>
  </w:style>
  <w:style w:type="paragraph" w:customStyle="1" w:styleId="13FE71CC3C304FFD89809C0CA22D065A">
    <w:name w:val="13FE71CC3C304FFD89809C0CA22D065A"/>
    <w:rsid w:val="00DF1FF0"/>
    <w:rPr>
      <w:lang w:val="en-GB" w:eastAsia="en-GB"/>
    </w:rPr>
  </w:style>
  <w:style w:type="paragraph" w:customStyle="1" w:styleId="A453AC57F5514A5FBAA8F0C04341FB8E">
    <w:name w:val="A453AC57F5514A5FBAA8F0C04341FB8E"/>
    <w:rsid w:val="00DF1FF0"/>
    <w:rPr>
      <w:lang w:val="en-GB" w:eastAsia="en-GB"/>
    </w:rPr>
  </w:style>
  <w:style w:type="paragraph" w:customStyle="1" w:styleId="53DE4C70EA2E41D0AF91E22019E41815">
    <w:name w:val="53DE4C70EA2E41D0AF91E22019E41815"/>
    <w:rsid w:val="00DF1FF0"/>
    <w:rPr>
      <w:lang w:val="en-GB" w:eastAsia="en-GB"/>
    </w:rPr>
  </w:style>
  <w:style w:type="paragraph" w:customStyle="1" w:styleId="6505D1964D924DF2846265CB77F5CC5D">
    <w:name w:val="6505D1964D924DF2846265CB77F5CC5D"/>
    <w:rsid w:val="00DF1FF0"/>
    <w:rPr>
      <w:lang w:val="en-GB" w:eastAsia="en-GB"/>
    </w:rPr>
  </w:style>
  <w:style w:type="paragraph" w:customStyle="1" w:styleId="49E48774F54641BBB51C7C8CCEA6F1FC">
    <w:name w:val="49E48774F54641BBB51C7C8CCEA6F1FC"/>
    <w:rsid w:val="00DF1FF0"/>
    <w:rPr>
      <w:lang w:val="en-GB" w:eastAsia="en-GB"/>
    </w:rPr>
  </w:style>
  <w:style w:type="paragraph" w:customStyle="1" w:styleId="909F54338E61461BA90E6BECBA064D40">
    <w:name w:val="909F54338E61461BA90E6BECBA064D40"/>
    <w:rsid w:val="00DF1FF0"/>
    <w:rPr>
      <w:lang w:val="en-GB" w:eastAsia="en-GB"/>
    </w:rPr>
  </w:style>
  <w:style w:type="paragraph" w:customStyle="1" w:styleId="A2635E21064E4911985533749189C4EC">
    <w:name w:val="A2635E21064E4911985533749189C4EC"/>
    <w:rsid w:val="00DF1FF0"/>
    <w:rPr>
      <w:lang w:val="en-GB" w:eastAsia="en-GB"/>
    </w:rPr>
  </w:style>
  <w:style w:type="paragraph" w:customStyle="1" w:styleId="32FA0CA9B9574A56B1E9B02D7E362444">
    <w:name w:val="32FA0CA9B9574A56B1E9B02D7E362444"/>
    <w:rsid w:val="00DF1FF0"/>
    <w:rPr>
      <w:lang w:val="en-GB" w:eastAsia="en-GB"/>
    </w:rPr>
  </w:style>
  <w:style w:type="paragraph" w:customStyle="1" w:styleId="81B1D8B6141545CBAC536C8DD81DEFDB">
    <w:name w:val="81B1D8B6141545CBAC536C8DD81DEFDB"/>
    <w:rsid w:val="00DF1FF0"/>
    <w:rPr>
      <w:lang w:val="en-GB" w:eastAsia="en-GB"/>
    </w:rPr>
  </w:style>
  <w:style w:type="paragraph" w:customStyle="1" w:styleId="B56579CE9DA944349FA9350ABF881D7A">
    <w:name w:val="B56579CE9DA944349FA9350ABF881D7A"/>
    <w:rsid w:val="00DF1FF0"/>
    <w:rPr>
      <w:lang w:val="en-GB" w:eastAsia="en-GB"/>
    </w:rPr>
  </w:style>
  <w:style w:type="paragraph" w:customStyle="1" w:styleId="39FEC57279504ADA956DB17FBE718E73">
    <w:name w:val="39FEC57279504ADA956DB17FBE718E73"/>
    <w:rsid w:val="00DF1FF0"/>
    <w:rPr>
      <w:lang w:val="en-GB" w:eastAsia="en-GB"/>
    </w:rPr>
  </w:style>
  <w:style w:type="paragraph" w:customStyle="1" w:styleId="0A478BDBD30243D892185C99F4091E66">
    <w:name w:val="0A478BDBD30243D892185C99F4091E66"/>
    <w:rsid w:val="00DF1FF0"/>
    <w:rPr>
      <w:lang w:val="en-GB" w:eastAsia="en-GB"/>
    </w:rPr>
  </w:style>
  <w:style w:type="paragraph" w:customStyle="1" w:styleId="AD002ACF173847E9BACD62918DAE4904">
    <w:name w:val="AD002ACF173847E9BACD62918DAE4904"/>
    <w:rsid w:val="00DF1FF0"/>
    <w:rPr>
      <w:lang w:val="en-GB" w:eastAsia="en-GB"/>
    </w:rPr>
  </w:style>
  <w:style w:type="paragraph" w:customStyle="1" w:styleId="00FD8FF8EC854E4BB7CFD6102C106948">
    <w:name w:val="00FD8FF8EC854E4BB7CFD6102C106948"/>
    <w:rsid w:val="00DF1FF0"/>
    <w:rPr>
      <w:lang w:val="en-GB" w:eastAsia="en-GB"/>
    </w:rPr>
  </w:style>
  <w:style w:type="paragraph" w:customStyle="1" w:styleId="C65ACE2FBBC7417E9197F279F27288C2">
    <w:name w:val="C65ACE2FBBC7417E9197F279F27288C2"/>
    <w:rsid w:val="00DF1FF0"/>
    <w:rPr>
      <w:lang w:val="en-GB" w:eastAsia="en-GB"/>
    </w:rPr>
  </w:style>
  <w:style w:type="paragraph" w:customStyle="1" w:styleId="34813D033ACB425099E8947B5A9D5937">
    <w:name w:val="34813D033ACB425099E8947B5A9D5937"/>
    <w:rsid w:val="00DF1FF0"/>
    <w:rPr>
      <w:lang w:val="en-GB" w:eastAsia="en-GB"/>
    </w:rPr>
  </w:style>
  <w:style w:type="paragraph" w:customStyle="1" w:styleId="D38385E9AA274B8BA0EC50312F6CB877">
    <w:name w:val="D38385E9AA274B8BA0EC50312F6CB877"/>
    <w:rsid w:val="00DF1FF0"/>
    <w:rPr>
      <w:lang w:val="en-GB" w:eastAsia="en-GB"/>
    </w:rPr>
  </w:style>
  <w:style w:type="paragraph" w:customStyle="1" w:styleId="6A250F94027A49FAA489535AD7C5247F">
    <w:name w:val="6A250F94027A49FAA489535AD7C5247F"/>
    <w:rsid w:val="00DF1FF0"/>
    <w:rPr>
      <w:lang w:val="en-GB" w:eastAsia="en-GB"/>
    </w:rPr>
  </w:style>
  <w:style w:type="paragraph" w:customStyle="1" w:styleId="08130814279147F09C75E46DACC830C6">
    <w:name w:val="08130814279147F09C75E46DACC830C6"/>
    <w:rsid w:val="00DF1FF0"/>
    <w:rPr>
      <w:lang w:val="en-GB" w:eastAsia="en-GB"/>
    </w:rPr>
  </w:style>
  <w:style w:type="paragraph" w:customStyle="1" w:styleId="CBEB875FB7204E54A1BD18DD2BF5557E">
    <w:name w:val="CBEB875FB7204E54A1BD18DD2BF5557E"/>
    <w:rsid w:val="00DF1FF0"/>
    <w:rPr>
      <w:lang w:val="en-GB" w:eastAsia="en-GB"/>
    </w:rPr>
  </w:style>
  <w:style w:type="paragraph" w:customStyle="1" w:styleId="44E09B7214C54EEC9DF021D0DF04E95C">
    <w:name w:val="44E09B7214C54EEC9DF021D0DF04E95C"/>
    <w:rsid w:val="00DF1FF0"/>
    <w:rPr>
      <w:lang w:val="en-GB" w:eastAsia="en-GB"/>
    </w:rPr>
  </w:style>
  <w:style w:type="paragraph" w:customStyle="1" w:styleId="E8ABBF64AE99478BAF87FDC11C10BF5D">
    <w:name w:val="E8ABBF64AE99478BAF87FDC11C10BF5D"/>
    <w:rsid w:val="00DF1FF0"/>
    <w:rPr>
      <w:lang w:val="en-GB" w:eastAsia="en-GB"/>
    </w:rPr>
  </w:style>
  <w:style w:type="paragraph" w:customStyle="1" w:styleId="5409900156914A9E90B1BC0C95558E0D">
    <w:name w:val="5409900156914A9E90B1BC0C95558E0D"/>
    <w:rsid w:val="00DF1FF0"/>
    <w:rPr>
      <w:lang w:val="en-GB" w:eastAsia="en-GB"/>
    </w:rPr>
  </w:style>
  <w:style w:type="paragraph" w:customStyle="1" w:styleId="25E0EB77F851469FB763B884C5DB226C">
    <w:name w:val="25E0EB77F851469FB763B884C5DB226C"/>
    <w:rsid w:val="00DF1FF0"/>
    <w:rPr>
      <w:lang w:val="en-GB" w:eastAsia="en-GB"/>
    </w:rPr>
  </w:style>
  <w:style w:type="paragraph" w:customStyle="1" w:styleId="0E8F5743CD6D41149897A9F02E44EE0E">
    <w:name w:val="0E8F5743CD6D41149897A9F02E44EE0E"/>
    <w:rsid w:val="00DF1FF0"/>
    <w:rPr>
      <w:lang w:val="en-GB" w:eastAsia="en-GB"/>
    </w:rPr>
  </w:style>
  <w:style w:type="paragraph" w:customStyle="1" w:styleId="0525E0A827444D75BE9139C0909EF8E2">
    <w:name w:val="0525E0A827444D75BE9139C0909EF8E2"/>
    <w:rsid w:val="00DF1FF0"/>
    <w:rPr>
      <w:lang w:val="en-GB" w:eastAsia="en-GB"/>
    </w:rPr>
  </w:style>
  <w:style w:type="paragraph" w:customStyle="1" w:styleId="4B86C7DA867E41168BB135CA7E677087">
    <w:name w:val="4B86C7DA867E41168BB135CA7E677087"/>
    <w:rsid w:val="00DF1FF0"/>
    <w:rPr>
      <w:lang w:val="en-GB" w:eastAsia="en-GB"/>
    </w:rPr>
  </w:style>
  <w:style w:type="paragraph" w:customStyle="1" w:styleId="1A24DDB25F8D4837A316728C71165D65">
    <w:name w:val="1A24DDB25F8D4837A316728C71165D65"/>
    <w:rsid w:val="00DF1FF0"/>
    <w:rPr>
      <w:lang w:val="en-GB" w:eastAsia="en-GB"/>
    </w:rPr>
  </w:style>
  <w:style w:type="paragraph" w:customStyle="1" w:styleId="78D6A46ECD4F4259979E596CF7FE4467">
    <w:name w:val="78D6A46ECD4F4259979E596CF7FE4467"/>
    <w:rsid w:val="00DF1FF0"/>
    <w:rPr>
      <w:lang w:val="en-GB" w:eastAsia="en-GB"/>
    </w:rPr>
  </w:style>
  <w:style w:type="paragraph" w:customStyle="1" w:styleId="FB4A30159C444973B221F98576C3032F">
    <w:name w:val="FB4A30159C444973B221F98576C3032F"/>
    <w:rsid w:val="00DF1FF0"/>
    <w:rPr>
      <w:lang w:val="en-GB" w:eastAsia="en-GB"/>
    </w:rPr>
  </w:style>
  <w:style w:type="paragraph" w:customStyle="1" w:styleId="84F5FEB7934B40429875F7EB5816841F">
    <w:name w:val="84F5FEB7934B40429875F7EB5816841F"/>
    <w:rsid w:val="00DF1FF0"/>
    <w:rPr>
      <w:lang w:val="en-GB" w:eastAsia="en-GB"/>
    </w:rPr>
  </w:style>
  <w:style w:type="paragraph" w:customStyle="1" w:styleId="4FA90828C0534F9CAFA82D50448D404F">
    <w:name w:val="4FA90828C0534F9CAFA82D50448D404F"/>
    <w:rsid w:val="00DF1FF0"/>
    <w:rPr>
      <w:lang w:val="en-GB" w:eastAsia="en-GB"/>
    </w:rPr>
  </w:style>
  <w:style w:type="paragraph" w:customStyle="1" w:styleId="F66B2C3C857149CC843704FBADA62D56">
    <w:name w:val="F66B2C3C857149CC843704FBADA62D56"/>
    <w:rsid w:val="00DF1FF0"/>
    <w:rPr>
      <w:lang w:val="en-GB" w:eastAsia="en-GB"/>
    </w:rPr>
  </w:style>
  <w:style w:type="paragraph" w:customStyle="1" w:styleId="21C7AEB30C6C457085954342A06199CB">
    <w:name w:val="21C7AEB30C6C457085954342A06199CB"/>
    <w:rsid w:val="00DF1FF0"/>
    <w:rPr>
      <w:lang w:val="en-GB" w:eastAsia="en-GB"/>
    </w:rPr>
  </w:style>
  <w:style w:type="paragraph" w:customStyle="1" w:styleId="DD8F7B0DF51C432BAB2E84FB31742D96">
    <w:name w:val="DD8F7B0DF51C432BAB2E84FB31742D96"/>
    <w:rsid w:val="00DF1FF0"/>
    <w:rPr>
      <w:lang w:val="en-GB" w:eastAsia="en-GB"/>
    </w:rPr>
  </w:style>
  <w:style w:type="paragraph" w:customStyle="1" w:styleId="D4479C52B2FA43D9B711904901695B19">
    <w:name w:val="D4479C52B2FA43D9B711904901695B19"/>
    <w:rsid w:val="00DF1FF0"/>
    <w:rPr>
      <w:lang w:val="en-GB" w:eastAsia="en-GB"/>
    </w:rPr>
  </w:style>
  <w:style w:type="paragraph" w:customStyle="1" w:styleId="D9A66FC2EA514FAB8B7C21D177C38B97">
    <w:name w:val="D9A66FC2EA514FAB8B7C21D177C38B97"/>
    <w:rsid w:val="00DF1FF0"/>
    <w:rPr>
      <w:lang w:val="en-GB" w:eastAsia="en-GB"/>
    </w:rPr>
  </w:style>
  <w:style w:type="paragraph" w:customStyle="1" w:styleId="D331869238CB47CAB926024F78A632F6">
    <w:name w:val="D331869238CB47CAB926024F78A632F6"/>
    <w:rsid w:val="00DF1FF0"/>
    <w:rPr>
      <w:lang w:val="en-GB" w:eastAsia="en-GB"/>
    </w:rPr>
  </w:style>
  <w:style w:type="paragraph" w:customStyle="1" w:styleId="5106D50196064059A5F0F094D1EA7AE9">
    <w:name w:val="5106D50196064059A5F0F094D1EA7AE9"/>
    <w:rsid w:val="00DF1FF0"/>
    <w:rPr>
      <w:lang w:val="en-GB" w:eastAsia="en-GB"/>
    </w:rPr>
  </w:style>
  <w:style w:type="paragraph" w:customStyle="1" w:styleId="1D0AB0C1234548269312D8A6126AA9A2">
    <w:name w:val="1D0AB0C1234548269312D8A6126AA9A2"/>
    <w:rsid w:val="00DF1FF0"/>
    <w:rPr>
      <w:lang w:val="en-GB" w:eastAsia="en-GB"/>
    </w:rPr>
  </w:style>
  <w:style w:type="paragraph" w:customStyle="1" w:styleId="58BD69749AEA4DBA95B3230CF9C7A239">
    <w:name w:val="58BD69749AEA4DBA95B3230CF9C7A239"/>
    <w:rsid w:val="00DF1FF0"/>
    <w:rPr>
      <w:lang w:val="en-GB" w:eastAsia="en-GB"/>
    </w:rPr>
  </w:style>
  <w:style w:type="paragraph" w:customStyle="1" w:styleId="25AA6BD6FE5646D4A6643464FD277EAF">
    <w:name w:val="25AA6BD6FE5646D4A6643464FD277EAF"/>
    <w:rsid w:val="00DF1FF0"/>
    <w:rPr>
      <w:lang w:val="en-GB" w:eastAsia="en-GB"/>
    </w:rPr>
  </w:style>
  <w:style w:type="paragraph" w:customStyle="1" w:styleId="995E6BE187984580858A2FB716D92423">
    <w:name w:val="995E6BE187984580858A2FB716D92423"/>
    <w:rsid w:val="00DF1FF0"/>
    <w:rPr>
      <w:lang w:val="en-GB" w:eastAsia="en-GB"/>
    </w:rPr>
  </w:style>
  <w:style w:type="paragraph" w:customStyle="1" w:styleId="8A83C97F50A44F0F9255224F6385CED5">
    <w:name w:val="8A83C97F50A44F0F9255224F6385CED5"/>
    <w:rsid w:val="00DF1FF0"/>
    <w:rPr>
      <w:lang w:val="en-GB" w:eastAsia="en-GB"/>
    </w:rPr>
  </w:style>
  <w:style w:type="paragraph" w:customStyle="1" w:styleId="64224D0580DF435298C9A6AB1C3FE993">
    <w:name w:val="64224D0580DF435298C9A6AB1C3FE993"/>
    <w:rsid w:val="00DF1FF0"/>
    <w:rPr>
      <w:lang w:val="en-GB" w:eastAsia="en-GB"/>
    </w:rPr>
  </w:style>
  <w:style w:type="paragraph" w:customStyle="1" w:styleId="DD85F6D947FB41A391F753B058293516">
    <w:name w:val="DD85F6D947FB41A391F753B058293516"/>
    <w:rsid w:val="00DF1FF0"/>
    <w:rPr>
      <w:lang w:val="en-GB" w:eastAsia="en-GB"/>
    </w:rPr>
  </w:style>
  <w:style w:type="paragraph" w:customStyle="1" w:styleId="462F232DC44C47B39B5DD34FA0E9DE22">
    <w:name w:val="462F232DC44C47B39B5DD34FA0E9DE22"/>
    <w:rsid w:val="00DF1FF0"/>
    <w:rPr>
      <w:lang w:val="en-GB" w:eastAsia="en-GB"/>
    </w:rPr>
  </w:style>
  <w:style w:type="paragraph" w:customStyle="1" w:styleId="3A16494CA35947C19A2703122F7C2479">
    <w:name w:val="3A16494CA35947C19A2703122F7C2479"/>
    <w:rsid w:val="00DF1FF0"/>
    <w:rPr>
      <w:lang w:val="en-GB" w:eastAsia="en-GB"/>
    </w:rPr>
  </w:style>
  <w:style w:type="paragraph" w:customStyle="1" w:styleId="07D26F19A0ED44BAA2B0107D4B56DF95">
    <w:name w:val="07D26F19A0ED44BAA2B0107D4B56DF95"/>
    <w:rsid w:val="00DF1FF0"/>
    <w:rPr>
      <w:lang w:val="en-GB" w:eastAsia="en-GB"/>
    </w:rPr>
  </w:style>
  <w:style w:type="paragraph" w:customStyle="1" w:styleId="EFD998885DC14E86B38C39415C4CF935">
    <w:name w:val="EFD998885DC14E86B38C39415C4CF935"/>
    <w:rsid w:val="00DF1FF0"/>
    <w:rPr>
      <w:lang w:val="en-GB" w:eastAsia="en-GB"/>
    </w:rPr>
  </w:style>
  <w:style w:type="paragraph" w:customStyle="1" w:styleId="71414B465DEE4EA6B17812FB9C95D209">
    <w:name w:val="71414B465DEE4EA6B17812FB9C95D209"/>
    <w:rsid w:val="00DF1FF0"/>
    <w:rPr>
      <w:lang w:val="en-GB" w:eastAsia="en-GB"/>
    </w:rPr>
  </w:style>
  <w:style w:type="paragraph" w:customStyle="1" w:styleId="72BCF69B94C042AF95496F58C48BF50C">
    <w:name w:val="72BCF69B94C042AF95496F58C48BF50C"/>
    <w:rsid w:val="00DF1FF0"/>
    <w:rPr>
      <w:lang w:val="en-GB" w:eastAsia="en-GB"/>
    </w:rPr>
  </w:style>
  <w:style w:type="paragraph" w:customStyle="1" w:styleId="D0BAF8FB83DF487FB4042B9160BE42E1">
    <w:name w:val="D0BAF8FB83DF487FB4042B9160BE42E1"/>
    <w:rsid w:val="00DF1FF0"/>
    <w:rPr>
      <w:lang w:val="en-GB" w:eastAsia="en-GB"/>
    </w:rPr>
  </w:style>
  <w:style w:type="paragraph" w:customStyle="1" w:styleId="1EB7C581AE484B4A9688952281B8E14A">
    <w:name w:val="1EB7C581AE484B4A9688952281B8E14A"/>
    <w:rsid w:val="00DF1FF0"/>
    <w:rPr>
      <w:lang w:val="en-GB" w:eastAsia="en-GB"/>
    </w:rPr>
  </w:style>
  <w:style w:type="paragraph" w:customStyle="1" w:styleId="464F6E8062A34CD6B8171380DCA4012F">
    <w:name w:val="464F6E8062A34CD6B8171380DCA4012F"/>
    <w:rsid w:val="00DF1FF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2CC4-5DC4-4FCE-94B5-39B9E28C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Janneck</dc:creator>
  <cp:keywords/>
  <dc:description/>
  <cp:lastModifiedBy>Ardit Abrashi</cp:lastModifiedBy>
  <cp:revision>2</cp:revision>
  <dcterms:created xsi:type="dcterms:W3CDTF">2025-04-03T14:04:00Z</dcterms:created>
  <dcterms:modified xsi:type="dcterms:W3CDTF">2025-04-03T14:04:00Z</dcterms:modified>
</cp:coreProperties>
</file>