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AA2B" w14:textId="593E1939" w:rsidR="0052426D" w:rsidRPr="00C30E8C" w:rsidRDefault="00C30E8C" w:rsidP="000F08ED">
      <w:pPr>
        <w:spacing w:after="0"/>
        <w:rPr>
          <w:rFonts w:cstheme="minorHAnsi"/>
          <w:b/>
          <w:bCs/>
          <w:sz w:val="28"/>
          <w:szCs w:val="28"/>
          <w:lang w:val="es-ES"/>
        </w:rPr>
      </w:pPr>
      <w:r w:rsidRPr="00C30E8C">
        <w:rPr>
          <w:rFonts w:cstheme="minorHAnsi"/>
          <w:b/>
          <w:bCs/>
          <w:sz w:val="28"/>
          <w:szCs w:val="28"/>
          <w:lang w:val="es-ES"/>
        </w:rPr>
        <w:t xml:space="preserve">Apéndice: Tablas de indicadores de la </w:t>
      </w:r>
      <w:r w:rsidR="00454306">
        <w:rPr>
          <w:rFonts w:cstheme="minorHAnsi"/>
          <w:b/>
          <w:bCs/>
          <w:sz w:val="28"/>
          <w:szCs w:val="28"/>
          <w:lang w:val="es-ES"/>
        </w:rPr>
        <w:t>solicitud</w:t>
      </w:r>
      <w:r w:rsidRPr="00C30E8C">
        <w:rPr>
          <w:rFonts w:cstheme="minorHAnsi"/>
          <w:b/>
          <w:bCs/>
          <w:sz w:val="28"/>
          <w:szCs w:val="28"/>
          <w:lang w:val="es-ES"/>
        </w:rPr>
        <w:t xml:space="preserve"> </w:t>
      </w:r>
      <w:r w:rsidR="00585872" w:rsidRPr="00C30E8C">
        <w:rPr>
          <w:rFonts w:cstheme="minorHAnsi"/>
          <w:b/>
          <w:bCs/>
          <w:sz w:val="28"/>
          <w:szCs w:val="28"/>
          <w:lang w:val="es-ES"/>
        </w:rPr>
        <w:t>(Logframe)</w:t>
      </w:r>
    </w:p>
    <w:p w14:paraId="7E593124" w14:textId="505AA0CB" w:rsidR="003D20FF" w:rsidRDefault="00C30E8C" w:rsidP="004A760D">
      <w:pPr>
        <w:spacing w:after="0"/>
        <w:rPr>
          <w:rFonts w:cstheme="minorHAnsi"/>
          <w:i/>
          <w:iCs/>
          <w:lang w:val="es-ES"/>
        </w:rPr>
      </w:pPr>
      <w:r w:rsidRPr="00C30E8C">
        <w:rPr>
          <w:rFonts w:cstheme="minorHAnsi"/>
          <w:i/>
          <w:iCs/>
          <w:lang w:val="es-ES"/>
        </w:rPr>
        <w:t>Inserte líneas adicionales en las tablas, según sea necesario (en caso de que haya objetivos, resultados o actividades adicionales) y elimine las líneas que no sean necesarias (en caso de que haya menos objetivos, resultados o actividades).</w:t>
      </w:r>
    </w:p>
    <w:p w14:paraId="47D3A0F9" w14:textId="77777777" w:rsidR="00C30E8C" w:rsidRPr="00C30E8C" w:rsidRDefault="00C30E8C" w:rsidP="004A760D">
      <w:pPr>
        <w:spacing w:after="0"/>
        <w:rPr>
          <w:rFonts w:cstheme="minorHAnsi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126"/>
        <w:gridCol w:w="4536"/>
        <w:gridCol w:w="6096"/>
      </w:tblGrid>
      <w:tr w:rsidR="003878C9" w:rsidRPr="00384B2B" w14:paraId="19F9B367" w14:textId="77777777" w:rsidTr="006E0D21">
        <w:trPr>
          <w:trHeight w:val="630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E5014"/>
            <w:noWrap/>
            <w:vAlign w:val="center"/>
            <w:hideMark/>
          </w:tcPr>
          <w:p w14:paraId="52A18860" w14:textId="3C8151DC" w:rsidR="003878C9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TABL</w:t>
            </w:r>
            <w:r w:rsidR="00C30E8C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1:    Logframe/</w:t>
            </w:r>
            <w:r w:rsid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Marco </w:t>
            </w:r>
            <w:proofErr w:type="spellStart"/>
            <w:r w:rsid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lógico</w:t>
            </w:r>
            <w:proofErr w:type="spellEnd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:</w:t>
            </w:r>
          </w:p>
        </w:tc>
      </w:tr>
      <w:tr w:rsidR="000F08ED" w:rsidRPr="00384B2B" w14:paraId="299B62D7" w14:textId="77777777" w:rsidTr="005B1A2D">
        <w:trPr>
          <w:trHeight w:val="121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156082" w:fill="BE5014"/>
            <w:vAlign w:val="center"/>
            <w:hideMark/>
          </w:tcPr>
          <w:p w14:paraId="60CF4590" w14:textId="16578FB0" w:rsidR="00525618" w:rsidRPr="00525618" w:rsidRDefault="00525618" w:rsidP="0052561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</w:pP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Objetivo global/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 xml:space="preserve"> </w:t>
            </w: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Impact</w:t>
            </w:r>
            <w:proofErr w:type="spellEnd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 xml:space="preserve"> </w:t>
            </w:r>
          </w:p>
          <w:p w14:paraId="2DFEEC8B" w14:textId="0AAC7D82" w:rsidR="003D20FF" w:rsidRPr="00525618" w:rsidRDefault="00525618" w:rsidP="0052561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</w:pP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(en una frase)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6881032" w14:textId="124406D9" w:rsidR="00525618" w:rsidRPr="00525618" w:rsidRDefault="00525618" w:rsidP="0052561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O</w:t>
            </w: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bjetivos del Proyecto/</w:t>
            </w: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Outcomes</w:t>
            </w:r>
            <w:proofErr w:type="spellEnd"/>
          </w:p>
          <w:p w14:paraId="27C54E17" w14:textId="0CE243CE" w:rsidR="003D20FF" w:rsidRPr="00525618" w:rsidRDefault="00525618" w:rsidP="0052561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</w:pP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(en una frase)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196B24"/>
            <w:noWrap/>
            <w:vAlign w:val="center"/>
            <w:hideMark/>
          </w:tcPr>
          <w:p w14:paraId="575187AB" w14:textId="220139A6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Result</w:t>
            </w:r>
            <w:r w:rsid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ado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s</w:t>
            </w:r>
            <w:proofErr w:type="spellEnd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/Outputs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156082" w:fill="F2B800"/>
            <w:noWrap/>
            <w:vAlign w:val="center"/>
            <w:hideMark/>
          </w:tcPr>
          <w:p w14:paraId="6DCE979D" w14:textId="517C56F0" w:rsidR="003D20FF" w:rsidRPr="00384B2B" w:rsidRDefault="00525618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Actividades</w:t>
            </w:r>
            <w:proofErr w:type="spellEnd"/>
          </w:p>
        </w:tc>
      </w:tr>
      <w:tr w:rsidR="003D20FF" w:rsidRPr="00384B2B" w14:paraId="0AA3A21A" w14:textId="77777777" w:rsidTr="006E0D21">
        <w:trPr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2B8EDF" w14:textId="35B45002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4E6C4" w14:textId="481A4219" w:rsidR="003D20FF" w:rsidRPr="00384B2B" w:rsidRDefault="00454306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E5BA4D" w14:textId="7491CBC5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2918A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A. 1.1.1 </w:t>
            </w:r>
          </w:p>
        </w:tc>
      </w:tr>
      <w:tr w:rsidR="003D20FF" w:rsidRPr="00384B2B" w14:paraId="3EF0C89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28E746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1516D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1949F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7381E5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A.1.1.2</w:t>
            </w:r>
          </w:p>
        </w:tc>
      </w:tr>
      <w:tr w:rsidR="003D20FF" w:rsidRPr="00384B2B" w14:paraId="374D4B9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4D4D8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3549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F0C8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4C61B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A.1.1.3</w:t>
            </w:r>
          </w:p>
        </w:tc>
      </w:tr>
      <w:tr w:rsidR="003D20FF" w:rsidRPr="00384B2B" w14:paraId="17916B2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65E84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8CFC1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06B8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190994" w14:textId="787D6207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9172DB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C9734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8C4D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40F3F" w14:textId="18434AD7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49C4F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1.2.1</w:t>
            </w:r>
          </w:p>
        </w:tc>
      </w:tr>
      <w:tr w:rsidR="003D20FF" w:rsidRPr="00384B2B" w14:paraId="59AC7E64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40F54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FA3E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0FA45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208C1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1.2.2</w:t>
            </w:r>
          </w:p>
        </w:tc>
      </w:tr>
      <w:tr w:rsidR="003D20FF" w:rsidRPr="00384B2B" w14:paraId="3BE62BB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79A95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62D88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19B66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77042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1.2.3</w:t>
            </w:r>
          </w:p>
        </w:tc>
      </w:tr>
      <w:tr w:rsidR="003D20FF" w:rsidRPr="00384B2B" w14:paraId="33CFA16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993A8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6182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9F10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60775A" w14:textId="4D36F1F6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72D48C5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706B1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C9872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1F028" w14:textId="689AE0C3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76E8F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1.3.1</w:t>
            </w:r>
          </w:p>
        </w:tc>
      </w:tr>
      <w:tr w:rsidR="003D20FF" w:rsidRPr="00384B2B" w14:paraId="1D3D34AD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19F24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7058A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059D6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873CAF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1.3.2</w:t>
            </w:r>
          </w:p>
        </w:tc>
      </w:tr>
      <w:tr w:rsidR="003D20FF" w:rsidRPr="00384B2B" w14:paraId="0F09166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1AA25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D3E1F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0973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054A8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1.3.3</w:t>
            </w:r>
          </w:p>
        </w:tc>
      </w:tr>
      <w:tr w:rsidR="003D20FF" w:rsidRPr="00384B2B" w14:paraId="254A731F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D4C55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DA38C9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54A17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2552C" w14:textId="5BF6FB95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A923B05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2F229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4EA26C" w14:textId="26B06950" w:rsidR="003D20FF" w:rsidRPr="00384B2B" w:rsidRDefault="00454306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9B91D" w14:textId="18AD7DB2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</w:t>
            </w:r>
            <w:r w:rsidR="00E63B87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DFF6A00" w14:textId="3332932C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A.2.1.1</w:t>
            </w:r>
          </w:p>
        </w:tc>
      </w:tr>
      <w:tr w:rsidR="003D20FF" w:rsidRPr="00384B2B" w14:paraId="367E25D8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EF116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C379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6CC5F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F44EC2" w14:textId="5C4737BF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2</w:t>
            </w:r>
          </w:p>
        </w:tc>
      </w:tr>
      <w:tr w:rsidR="003D20FF" w:rsidRPr="00384B2B" w14:paraId="3535858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7EA03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D63D0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EFC22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F7599C" w14:textId="445A6E53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</w:t>
            </w:r>
          </w:p>
        </w:tc>
      </w:tr>
      <w:tr w:rsidR="003D20FF" w:rsidRPr="00384B2B" w14:paraId="476A45D0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38F14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8C437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5524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C320EB0" w14:textId="000CB157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07F48A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05082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1717A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F39785" w14:textId="52BBDBDF" w:rsidR="003D20FF" w:rsidRPr="00384B2B" w:rsidRDefault="00E63B87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089D1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2.2.1</w:t>
            </w:r>
          </w:p>
        </w:tc>
      </w:tr>
      <w:tr w:rsidR="003D20FF" w:rsidRPr="00384B2B" w14:paraId="2514E6E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14267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13476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A6A3B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E37BE6" w14:textId="230BCBE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2.2.2</w:t>
            </w:r>
            <w:r w:rsidR="000F08E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</w:t>
            </w:r>
          </w:p>
        </w:tc>
      </w:tr>
      <w:tr w:rsidR="003D20FF" w:rsidRPr="00384B2B" w14:paraId="5FECA251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EBA05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2CA5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C9A0A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243AB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2.2.3</w:t>
            </w:r>
          </w:p>
        </w:tc>
      </w:tr>
      <w:tr w:rsidR="003D20FF" w:rsidRPr="00384B2B" w14:paraId="33BC33B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7FD0E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DAF9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5275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8404E3" w14:textId="3CBF9D71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6B2ECD6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1980C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6DFEB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D1F465" w14:textId="0BEEDB6C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2.3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299A3D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2.3.1</w:t>
            </w:r>
          </w:p>
        </w:tc>
      </w:tr>
      <w:tr w:rsidR="003D20FF" w:rsidRPr="00384B2B" w14:paraId="6F0DF66A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8A32D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CD674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FEF9E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C63C8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2.3.2</w:t>
            </w:r>
          </w:p>
        </w:tc>
      </w:tr>
      <w:tr w:rsidR="003D20FF" w:rsidRPr="00384B2B" w14:paraId="6B3ACC17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B330C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62137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925EC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94BC7B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2.3.3</w:t>
            </w:r>
          </w:p>
        </w:tc>
      </w:tr>
      <w:tr w:rsidR="003D20FF" w:rsidRPr="00384B2B" w14:paraId="44DD3C11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044F98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1245BF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AEA1DD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871FD6" w14:textId="2BCAAFEF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55B03741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5644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92750D" w14:textId="2271F38D" w:rsidR="003D20FF" w:rsidRPr="00384B2B" w:rsidRDefault="00454306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A15B0D" w14:textId="656476CE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2EC7B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3.1.1</w:t>
            </w:r>
          </w:p>
        </w:tc>
      </w:tr>
      <w:tr w:rsidR="003D20FF" w:rsidRPr="00384B2B" w14:paraId="0420906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444A3E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50FFA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6D8E7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FFB71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3.1.2</w:t>
            </w:r>
          </w:p>
        </w:tc>
      </w:tr>
      <w:tr w:rsidR="003D20FF" w:rsidRPr="00384B2B" w14:paraId="5024A5D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4F9F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AA799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6602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A3A60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3.1.3</w:t>
            </w:r>
          </w:p>
        </w:tc>
      </w:tr>
      <w:tr w:rsidR="003D20FF" w:rsidRPr="00384B2B" w14:paraId="192B4FD4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2962F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C5B3D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1BF8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6CCE18" w14:textId="4B18D7EC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02A87F5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A23B1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1378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7CC20F" w14:textId="5A2E9BFE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2DAF3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3.2.1</w:t>
            </w:r>
          </w:p>
        </w:tc>
      </w:tr>
      <w:tr w:rsidR="003D20FF" w:rsidRPr="00384B2B" w14:paraId="2C118085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5291D3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1C7A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6637C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759CE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3.2.2</w:t>
            </w:r>
          </w:p>
        </w:tc>
      </w:tr>
      <w:tr w:rsidR="003D20FF" w:rsidRPr="00384B2B" w14:paraId="6DE015C7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7C3B0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1EED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64596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6C710E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3.2.3</w:t>
            </w:r>
          </w:p>
        </w:tc>
      </w:tr>
      <w:tr w:rsidR="003D20FF" w:rsidRPr="00384B2B" w14:paraId="1081DE1D" w14:textId="77777777" w:rsidTr="006E0D21">
        <w:trPr>
          <w:trHeight w:val="28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61DA8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09A58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F9A7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5747A39" w14:textId="5968CA72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60367A74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32A65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2382E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630149" w14:textId="49235356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352E1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3.3.1</w:t>
            </w:r>
          </w:p>
        </w:tc>
      </w:tr>
      <w:tr w:rsidR="003D20FF" w:rsidRPr="00384B2B" w14:paraId="32162E2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5049A4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9F12A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B2C0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F47AC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3.3.2</w:t>
            </w:r>
          </w:p>
        </w:tc>
      </w:tr>
      <w:tr w:rsidR="003D20FF" w:rsidRPr="00384B2B" w14:paraId="677CAE3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7F4970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52EF1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AB0F6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7A0E1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3.3.3</w:t>
            </w:r>
          </w:p>
        </w:tc>
      </w:tr>
      <w:tr w:rsidR="003D20FF" w:rsidRPr="00384B2B" w14:paraId="79E599A1" w14:textId="77777777" w:rsidTr="00384B2B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CC2B8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9AEB7C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7ECD300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0B925A3" w14:textId="2D7CD4EA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7A193D" w:rsidRPr="00384B2B" w14:paraId="7704164F" w14:textId="77777777" w:rsidTr="00384B2B">
        <w:trPr>
          <w:trHeight w:val="3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B8D45" w14:textId="77777777" w:rsidR="007A193D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6B57676E" w14:textId="1CE05BA1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1327DF39" w14:textId="25855506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7BAB55B6" w14:textId="44AA8BCA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</w:tbl>
    <w:p w14:paraId="38A0777E" w14:textId="6B5E0689" w:rsidR="000F08ED" w:rsidRPr="00384B2B" w:rsidRDefault="000F08ED">
      <w:pPr>
        <w:rPr>
          <w:rFonts w:cstheme="minorHAnsi"/>
          <w:lang w:val="en-GB"/>
        </w:rPr>
      </w:pPr>
    </w:p>
    <w:p w14:paraId="5CB78A77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693"/>
        <w:gridCol w:w="2552"/>
        <w:gridCol w:w="2551"/>
        <w:gridCol w:w="3828"/>
      </w:tblGrid>
      <w:tr w:rsidR="005B1A2D" w:rsidRPr="00454306" w14:paraId="79E1F88C" w14:textId="77777777" w:rsidTr="005B1A2D">
        <w:trPr>
          <w:trHeight w:val="570"/>
        </w:trPr>
        <w:tc>
          <w:tcPr>
            <w:tcW w:w="145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</w:tcPr>
          <w:p w14:paraId="0801C5FF" w14:textId="359DD278" w:rsidR="005B1A2D" w:rsidRPr="00525618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</w:pP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  <w:lastRenderedPageBreak/>
              <w:t>TABL</w:t>
            </w:r>
            <w:r w:rsidR="00C30E8C" w:rsidRP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  <w:t>A</w:t>
            </w: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  <w:t xml:space="preserve"> 2:  Indica</w:t>
            </w:r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  <w:t>d</w:t>
            </w: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  <w:t>or</w:t>
            </w:r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  <w:t>es</w:t>
            </w: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  <w:t xml:space="preserve">:    </w:t>
            </w:r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  <w:t>Objetivos del proyecto/</w:t>
            </w:r>
            <w:proofErr w:type="spellStart"/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s-ES" w:eastAsia="de-DE"/>
                <w14:ligatures w14:val="none"/>
              </w:rPr>
              <w:t>Outcomes</w:t>
            </w:r>
            <w:proofErr w:type="spellEnd"/>
          </w:p>
        </w:tc>
      </w:tr>
      <w:tr w:rsidR="005B1A2D" w:rsidRPr="00384B2B" w14:paraId="5574A0D6" w14:textId="77777777" w:rsidTr="00384B2B">
        <w:trPr>
          <w:trHeight w:val="6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E236F60" w14:textId="3722FBEA" w:rsidR="005B1A2D" w:rsidRPr="00384B2B" w:rsidRDefault="00525618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Objetivos</w:t>
            </w:r>
            <w:proofErr w:type="spellEnd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del </w:t>
            </w: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proyecto</w:t>
            </w:r>
            <w:proofErr w:type="spellEnd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/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</w:t>
            </w: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Outcomes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07481DA" w14:textId="23893BE6" w:rsidR="005B1A2D" w:rsidRPr="00525618" w:rsidRDefault="005B1A2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</w:pP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Indica</w:t>
            </w:r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d</w:t>
            </w: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or (SMART)</w:t>
            </w: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br/>
            </w:r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s-ES" w:eastAsia="de-DE"/>
                <w14:ligatures w14:val="none"/>
              </w:rPr>
              <w:t>Línea de base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0A66914" w14:textId="030BF1B9" w:rsidR="005B1A2D" w:rsidRPr="00384B2B" w:rsidRDefault="005B1A2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</w:t>
            </w:r>
            <w:r w:rsid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or</w:t>
            </w:r>
            <w:proofErr w:type="spellEnd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</w:r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Valor </w:t>
            </w:r>
            <w:proofErr w:type="spellStart"/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deseado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B19F8CA" w14:textId="25CEC387" w:rsidR="005B1A2D" w:rsidRPr="00384B2B" w:rsidRDefault="00525618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Fuentes de </w:t>
            </w: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datos</w:t>
            </w:r>
            <w:proofErr w:type="spellEnd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C970AED" w14:textId="233A1B92" w:rsidR="005B1A2D" w:rsidRPr="00384B2B" w:rsidRDefault="00525618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Riesgos</w:t>
            </w:r>
            <w:proofErr w:type="spellEnd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e </w:t>
            </w: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hipótesis</w:t>
            </w:r>
            <w:proofErr w:type="spellEnd"/>
          </w:p>
        </w:tc>
      </w:tr>
      <w:tr w:rsidR="005B1A2D" w:rsidRPr="00454306" w14:paraId="42699FC2" w14:textId="77777777" w:rsidTr="0060633A">
        <w:trPr>
          <w:trHeight w:val="46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64B0BBA" w14:textId="7DAF3839" w:rsidR="005B1A2D" w:rsidRPr="004521BD" w:rsidRDefault="004521BD" w:rsidP="006063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</w:pPr>
            <w:r w:rsidRPr="004521BD"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es-ES" w:eastAsia="de-DE"/>
                <w14:ligatures w14:val="none"/>
              </w:rPr>
              <w:t>Por favor, copie y pegue aquí los objetivos de la tabla 1</w:t>
            </w:r>
            <w:r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es-ES" w:eastAsia="de-DE"/>
                <w14:ligatures w14:val="none"/>
              </w:rPr>
              <w:t>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E48B" w14:textId="77777777" w:rsidR="005B1A2D" w:rsidRPr="004521BD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</w:pPr>
            <w:r w:rsidRPr="004521BD"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579A6" w14:textId="77777777" w:rsidR="005B1A2D" w:rsidRPr="004521BD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</w:pPr>
            <w:r w:rsidRPr="004521BD"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87DEA" w14:textId="77777777" w:rsidR="005B1A2D" w:rsidRPr="004521BD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</w:pPr>
            <w:r w:rsidRPr="004521BD"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D75F64" w14:textId="77777777" w:rsidR="005B1A2D" w:rsidRPr="004521BD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</w:pPr>
          </w:p>
        </w:tc>
      </w:tr>
      <w:tr w:rsidR="005B1A2D" w:rsidRPr="00384B2B" w14:paraId="0D11CB6A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6922BA1A" w14:textId="3CA3904A" w:rsidR="005B1A2D" w:rsidRPr="00384B2B" w:rsidRDefault="00454306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60633A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757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990B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20D7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A46CA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E2910BF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EB55D99" w14:textId="5BB42FA9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A5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7E43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BABB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7D08F30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A4B23B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28743DFD" w14:textId="2B3C811F" w:rsidR="005B1A2D" w:rsidRPr="00384B2B" w:rsidRDefault="00454306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5B1A2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DB2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5D1D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EFB5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5F8CE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FEC5B09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3FA6B7BE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2B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1C3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4B6C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0A33B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52D9984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696D35BE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32F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DE0E7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9B4B0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01693777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EDE8C5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1167233D" w14:textId="7736C0F8" w:rsidR="005B1A2D" w:rsidRPr="00384B2B" w:rsidRDefault="00454306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5B1A2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3: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D2C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D7BC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320A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39A45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D09C063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ABB69C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42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C38EF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10597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1D568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8EA42D9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hideMark/>
          </w:tcPr>
          <w:p w14:paraId="4A264D43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A6EDF2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A72BC0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A3ED2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554ACD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09896B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3E134C29" w14:textId="1C1C6006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Etc.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5C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1142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0051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F98EB8D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6050F007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right w:val="nil"/>
            </w:tcBorders>
            <w:shd w:val="clear" w:color="000000" w:fill="E8E8E8"/>
            <w:hideMark/>
          </w:tcPr>
          <w:p w14:paraId="30736AC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89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F180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A0508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FFEE9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02E83E1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hideMark/>
          </w:tcPr>
          <w:p w14:paraId="1C15196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07B7A1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C08057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6AC5C3B3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80573AB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</w:tbl>
    <w:p w14:paraId="0166D9A1" w14:textId="44539428" w:rsidR="000F08ED" w:rsidRPr="00384B2B" w:rsidRDefault="000F08ED">
      <w:pPr>
        <w:rPr>
          <w:rFonts w:cstheme="minorHAnsi"/>
          <w:lang w:val="en-GB"/>
        </w:rPr>
      </w:pPr>
    </w:p>
    <w:p w14:paraId="614AC0C4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4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948"/>
        <w:gridCol w:w="2948"/>
        <w:gridCol w:w="2948"/>
        <w:gridCol w:w="2948"/>
      </w:tblGrid>
      <w:tr w:rsidR="005B1A2D" w:rsidRPr="00454306" w14:paraId="500F9BFF" w14:textId="77777777" w:rsidTr="00246E43">
        <w:trPr>
          <w:trHeight w:val="585"/>
        </w:trPr>
        <w:tc>
          <w:tcPr>
            <w:tcW w:w="14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96B24"/>
            <w:vAlign w:val="center"/>
          </w:tcPr>
          <w:p w14:paraId="1AA8DA42" w14:textId="425AF5ED" w:rsidR="005B1A2D" w:rsidRPr="00384B2B" w:rsidRDefault="005B1A2D" w:rsidP="00246E43">
            <w:pPr>
              <w:spacing w:after="0" w:line="240" w:lineRule="auto"/>
              <w:ind w:right="-212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lastRenderedPageBreak/>
              <w:t>TABL</w:t>
            </w:r>
            <w:r w:rsidR="00C30E8C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3:   Indicator table:    Results/Outputs</w:t>
            </w:r>
          </w:p>
        </w:tc>
      </w:tr>
      <w:tr w:rsidR="005B1A2D" w:rsidRPr="00384B2B" w14:paraId="7D6C29F0" w14:textId="77777777" w:rsidTr="005B1A2D">
        <w:trPr>
          <w:trHeight w:val="6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436DB17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Outputs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623F2336" w14:textId="79B24B69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</w:t>
            </w:r>
            <w:r w:rsid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or</w:t>
            </w:r>
            <w:proofErr w:type="spellEnd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</w:r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Línea de base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2B36B2CC" w14:textId="2C4AC844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</w:t>
            </w:r>
            <w:r w:rsid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or</w:t>
            </w:r>
            <w:proofErr w:type="spellEnd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</w:r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Valor </w:t>
            </w:r>
            <w:proofErr w:type="spellStart"/>
            <w:r w:rsidR="00525618"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deseado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noWrap/>
            <w:vAlign w:val="center"/>
            <w:hideMark/>
          </w:tcPr>
          <w:p w14:paraId="6C761054" w14:textId="32FB6ECC" w:rsidR="005B1A2D" w:rsidRPr="00384B2B" w:rsidRDefault="00525618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Fuentes de </w:t>
            </w: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datos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156082" w:fill="196B24"/>
            <w:vAlign w:val="center"/>
          </w:tcPr>
          <w:p w14:paraId="0A4AD86E" w14:textId="360BA0A0" w:rsidR="005B1A2D" w:rsidRPr="00384B2B" w:rsidRDefault="00525618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Riesgos</w:t>
            </w:r>
            <w:proofErr w:type="spellEnd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e </w:t>
            </w:r>
            <w:proofErr w:type="spellStart"/>
            <w:r w:rsidRPr="00525618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hipótesis</w:t>
            </w:r>
            <w:proofErr w:type="spellEnd"/>
          </w:p>
        </w:tc>
      </w:tr>
      <w:tr w:rsidR="005B1A2D" w:rsidRPr="00454306" w14:paraId="3A6DB64E" w14:textId="77777777" w:rsidTr="005B1A2D">
        <w:trPr>
          <w:trHeight w:val="309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3991E203" w14:textId="2A191614" w:rsidR="005B1A2D" w:rsidRPr="004521BD" w:rsidRDefault="004521B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lang w:val="es-ES" w:eastAsia="de-DE"/>
                <w14:ligatures w14:val="none"/>
              </w:rPr>
            </w:pPr>
            <w:r w:rsidRPr="004521BD"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sz w:val="20"/>
                <w:szCs w:val="20"/>
                <w:lang w:val="es-ES" w:eastAsia="de-DE"/>
                <w14:ligatures w14:val="none"/>
              </w:rPr>
              <w:t>Por favor, copie y pegue aquí los resultados de la tabla 1</w:t>
            </w:r>
            <w:r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sz w:val="20"/>
                <w:szCs w:val="20"/>
                <w:lang w:val="es-ES" w:eastAsia="de-DE"/>
                <w14:ligatures w14:val="none"/>
              </w:rPr>
              <w:t>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5074" w14:textId="77777777" w:rsidR="005B1A2D" w:rsidRPr="004521BD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</w:pPr>
            <w:r w:rsidRPr="004521BD"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330EE" w14:textId="77777777" w:rsidR="005B1A2D" w:rsidRPr="004521BD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</w:pPr>
            <w:r w:rsidRPr="004521BD"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8FC8C" w14:textId="77777777" w:rsidR="005B1A2D" w:rsidRPr="004521BD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</w:pPr>
            <w:r w:rsidRPr="004521BD"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01BB79" w14:textId="77777777" w:rsidR="005B1A2D" w:rsidRPr="004521BD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s-ES" w:eastAsia="de-DE"/>
                <w14:ligatures w14:val="none"/>
              </w:rPr>
            </w:pPr>
          </w:p>
        </w:tc>
      </w:tr>
      <w:tr w:rsidR="005B1A2D" w:rsidRPr="00384B2B" w14:paraId="6DC8DCE5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6848A44" w14:textId="0EF92FE4" w:rsidR="005B1A2D" w:rsidRPr="00384B2B" w:rsidRDefault="0060633A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90F9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9141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47B3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2A4DF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2657B8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DCF238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E936A2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85B5DA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424146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23D6E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138B7A7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3A40A7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EB77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18C4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03CA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383AA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B45706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2C4D26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9982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F1A5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22CF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51ADF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B47F64A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21F6C95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396A38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50BA61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AEEACF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B611C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F237C77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12C06C9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3CD6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CBB3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8220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1A993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548D88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F6ABA8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3541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ED2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BA16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A6ED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02A9031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4BD1F0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65C08C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3C9FE8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736766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616B5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7A80C5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BEA8C6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A2FA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1FAE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3010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64356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248E5D3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4EF078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FB0C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DEF7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8063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4A3AB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8CCFEF1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3FC9458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77E2A8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337E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8962EF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085AE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0F1AEB8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B5D3EB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CB4A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C066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F323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E0E64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AFC13D4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2C87D8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4256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B51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87C3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C0BDA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44E4A99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1939F2D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25CD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51B46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181D15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D3392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8177BC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A90B65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CFA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173D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CD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56428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3185F3C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7F4BEA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24D4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B835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BA08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20CA3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D7BC0C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09287ED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19776D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AB7FE4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A3160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FFF9F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8F5E6E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FA03CC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99D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9871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F6CF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871CA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4DFCDFE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43E7773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4486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95FD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EBA8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B1BE7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BC32D5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8EE7A3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D2797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8A0DD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341BB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CAA8F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938485F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9AF18B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390C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5DE9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9E8F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B1608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1CBEE0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F3D5D1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85F5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E8A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C367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04E2C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A0FCC68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2BF090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5CAA28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9C992A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50BA4F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FFA3B0" w14:textId="2CC68378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CD7EBCD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B21A3F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5A6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4FE2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7FF9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60CC6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C349D5A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27DCD0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01A5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EE19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1D00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76C96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61110E5C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hideMark/>
          </w:tcPr>
          <w:p w14:paraId="0295A3B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1B75BE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24EA43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0DFF7C6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03F3BC7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E9231F6" w14:textId="77777777" w:rsidTr="005B1A2D">
        <w:trPr>
          <w:trHeight w:val="300"/>
        </w:trPr>
        <w:tc>
          <w:tcPr>
            <w:tcW w:w="26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</w:tcPr>
          <w:p w14:paraId="6F1B3681" w14:textId="6714B92E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Etc.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0206EB2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5E76F2A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1446F9B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4225F95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</w:tbl>
    <w:p w14:paraId="66B0FCA6" w14:textId="1E102CCB" w:rsidR="000F08ED" w:rsidRPr="00384B2B" w:rsidRDefault="000F08ED">
      <w:pPr>
        <w:rPr>
          <w:rFonts w:cstheme="minorHAnsi"/>
          <w:lang w:val="en-GB"/>
        </w:rPr>
      </w:pPr>
    </w:p>
    <w:p w14:paraId="736F3777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41"/>
        <w:gridCol w:w="2041"/>
        <w:gridCol w:w="2041"/>
        <w:gridCol w:w="1984"/>
        <w:gridCol w:w="1871"/>
        <w:gridCol w:w="2354"/>
      </w:tblGrid>
      <w:tr w:rsidR="00384B2B" w:rsidRPr="00384B2B" w14:paraId="264E5CD9" w14:textId="77777777" w:rsidTr="00384B2B">
        <w:trPr>
          <w:trHeight w:val="435"/>
        </w:trPr>
        <w:tc>
          <w:tcPr>
            <w:tcW w:w="14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B800"/>
            <w:noWrap/>
            <w:vAlign w:val="center"/>
            <w:hideMark/>
          </w:tcPr>
          <w:p w14:paraId="6ED2C14B" w14:textId="7AD71B6D" w:rsidR="00384B2B" w:rsidRPr="00384B2B" w:rsidRDefault="00384B2B" w:rsidP="00384B2B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lastRenderedPageBreak/>
              <w:t>TABL</w:t>
            </w:r>
            <w:r w:rsidR="00C30E8C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4:     </w:t>
            </w:r>
            <w:r w:rsidR="00C30E8C" w:rsidRPr="00C30E8C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Cuadro de </w:t>
            </w:r>
            <w:proofErr w:type="spellStart"/>
            <w:r w:rsidR="00C30E8C" w:rsidRPr="00C30E8C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Actividades</w:t>
            </w:r>
            <w:proofErr w:type="spellEnd"/>
          </w:p>
        </w:tc>
      </w:tr>
      <w:tr w:rsidR="000F08ED" w:rsidRPr="00384B2B" w14:paraId="423170E5" w14:textId="77777777" w:rsidTr="00384B2B">
        <w:trPr>
          <w:trHeight w:val="6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156082" w:fill="F2B800"/>
            <w:vAlign w:val="center"/>
            <w:hideMark/>
          </w:tcPr>
          <w:p w14:paraId="501C3BD7" w14:textId="3CD542EA" w:rsidR="000F08ED" w:rsidRPr="00384B2B" w:rsidRDefault="00C30E8C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proofErr w:type="spellStart"/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Actividad</w:t>
            </w:r>
            <w:proofErr w:type="spellEnd"/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663079AD" w14:textId="3BDF9414" w:rsidR="000F08ED" w:rsidRPr="00384B2B" w:rsidRDefault="00C30E8C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Año 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1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6CB8C221" w14:textId="217F5F1C" w:rsidR="000F08ED" w:rsidRPr="00384B2B" w:rsidRDefault="00C30E8C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Año 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2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noWrap/>
            <w:vAlign w:val="center"/>
            <w:hideMark/>
          </w:tcPr>
          <w:p w14:paraId="06FC557E" w14:textId="621A5BD9" w:rsidR="000F08ED" w:rsidRPr="00384B2B" w:rsidRDefault="00C30E8C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Año 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19686CA9" w14:textId="62FC3297" w:rsidR="000F08ED" w:rsidRPr="00384B2B" w:rsidRDefault="00C30E8C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Valor</w:t>
            </w:r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</w:t>
            </w:r>
            <w:proofErr w:type="spellStart"/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deseado</w:t>
            </w:r>
            <w:proofErr w:type="spellEnd"/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total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noWrap/>
            <w:vAlign w:val="center"/>
            <w:hideMark/>
          </w:tcPr>
          <w:p w14:paraId="561D5779" w14:textId="262B73A4" w:rsidR="000F08ED" w:rsidRPr="00384B2B" w:rsidRDefault="00C30E8C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Fuentes de </w:t>
            </w:r>
            <w:proofErr w:type="spellStart"/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datos</w:t>
            </w:r>
            <w:proofErr w:type="spellEnd"/>
          </w:p>
        </w:tc>
        <w:tc>
          <w:tcPr>
            <w:tcW w:w="23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156082" w:fill="F2B800"/>
            <w:vAlign w:val="center"/>
            <w:hideMark/>
          </w:tcPr>
          <w:p w14:paraId="3EB1B31F" w14:textId="40852869" w:rsidR="000F08ED" w:rsidRPr="00384B2B" w:rsidRDefault="00C30E8C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proofErr w:type="spellStart"/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Riesgos</w:t>
            </w:r>
            <w:proofErr w:type="spellEnd"/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e </w:t>
            </w:r>
            <w:proofErr w:type="spellStart"/>
            <w:r w:rsidRPr="00C30E8C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hipótesis</w:t>
            </w:r>
            <w:proofErr w:type="spellEnd"/>
          </w:p>
        </w:tc>
      </w:tr>
      <w:tr w:rsidR="000F08ED" w:rsidRPr="00384B2B" w14:paraId="46132835" w14:textId="77777777" w:rsidTr="00384B2B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DDB0511" w14:textId="5C6D6F06" w:rsidR="00A959FA" w:rsidRPr="00525618" w:rsidRDefault="00C30E8C" w:rsidP="000F08E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es-ES" w:eastAsia="de-DE"/>
                <w14:ligatures w14:val="none"/>
              </w:rPr>
            </w:pPr>
            <w:r w:rsidRPr="00525618"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es-ES" w:eastAsia="de-DE"/>
                <w14:ligatures w14:val="none"/>
              </w:rPr>
              <w:t xml:space="preserve">Por favor, copie y pegue aquí las actividades de la tabla </w:t>
            </w:r>
            <w:r w:rsidR="00A959FA" w:rsidRPr="00525618"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es-ES" w:eastAsia="de-DE"/>
                <w14:ligatures w14:val="none"/>
              </w:rPr>
              <w:t xml:space="preserve">1 </w:t>
            </w:r>
          </w:p>
          <w:p w14:paraId="7DC4E9B7" w14:textId="2A46AE19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1.1.1</w:t>
            </w:r>
            <w:r w:rsidR="00A959FA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6FA3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A80D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EEA3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D10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E353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6DC8CD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11B1F0B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67FA63E0" w14:textId="00A9CF59" w:rsidR="000F08ED" w:rsidRPr="00384B2B" w:rsidRDefault="000B2918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Etc.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6746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D2A3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9C8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D3FF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B0D5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6BA8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2083607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882A9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AE94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34BF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050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C475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8E3D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3997AC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3A05ED23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00D8F8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8C20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779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E0FB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E2AB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86CC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B26CD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0C9D0A9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06735A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2FF2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0B5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75E8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2A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57D7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6B475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CCE725F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FACBE1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553C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B771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5AFD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77AD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324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05425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30F7C06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70688E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E7FA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ED1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DC47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7363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8ABA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BE42A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59BC87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415C1F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F7ED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1007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B249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8063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E61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C0C03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92AA68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46745A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783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A37E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E848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0494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7EEC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0014C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4631F298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4440F2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5C07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4FCF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8FC2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F14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3692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F56BB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CE7B7D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0534840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95C4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ECE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F37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DCA4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524B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1D3E3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E0FAFC9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408596D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9869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DDED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AEBF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A76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DCB0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21C85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6420C2C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5AD7875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0D05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5F72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0AB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0872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E514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CF1679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0FA75EC4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57DE51B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0F2F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64E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C14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B93B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E1E6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224B1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DAB90E8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2EB3B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777F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23B5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B2EB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B8E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6E44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EE04B0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A7F6D4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9E2D8D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91A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1ED4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820B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B221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75C2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D7A91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3F05C02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591082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305A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C469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E226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B48D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68E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E298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162B10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0706631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3285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F6F0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3BFE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4EE2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06E8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27E46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63391774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22F2DC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C981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29D6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D22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442E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6F0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E4310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49B6864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9B96E4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9564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0385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D305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3C32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1C72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B5291F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3CD5EFC5" w14:textId="77777777" w:rsidTr="0060633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hideMark/>
          </w:tcPr>
          <w:p w14:paraId="7A4AFC1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29B58FB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55824E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18C39D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B94908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D7867B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F2F18C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</w:tbl>
    <w:p w14:paraId="2320E27B" w14:textId="77777777" w:rsidR="00BA0103" w:rsidRPr="00384B2B" w:rsidRDefault="00BA0103">
      <w:pPr>
        <w:rPr>
          <w:rFonts w:cstheme="minorHAnsi"/>
          <w:lang w:val="en-GB"/>
        </w:rPr>
      </w:pPr>
    </w:p>
    <w:sectPr w:rsidR="00BA0103" w:rsidRPr="00384B2B" w:rsidSect="00DC53C0">
      <w:headerReference w:type="default" r:id="rId6"/>
      <w:footerReference w:type="default" r:id="rId7"/>
      <w:pgSz w:w="16838" w:h="11906" w:orient="landscape"/>
      <w:pgMar w:top="924" w:right="1134" w:bottom="102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B82A" w14:textId="77777777" w:rsidR="00050925" w:rsidRDefault="00050925" w:rsidP="003D20FF">
      <w:pPr>
        <w:spacing w:after="0" w:line="240" w:lineRule="auto"/>
      </w:pPr>
      <w:r>
        <w:separator/>
      </w:r>
    </w:p>
  </w:endnote>
  <w:endnote w:type="continuationSeparator" w:id="0">
    <w:p w14:paraId="5CA3AA53" w14:textId="77777777" w:rsidR="00050925" w:rsidRDefault="00050925" w:rsidP="003D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1931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E79A9B" w14:textId="4FFABC3D" w:rsidR="006E0D21" w:rsidRDefault="00DC53C0" w:rsidP="00246E43">
            <w:pPr>
              <w:pStyle w:val="Fuzeile"/>
              <w:jc w:val="right"/>
            </w:pPr>
            <w:r w:rsidRPr="00DC53C0">
              <w:rPr>
                <w:b/>
                <w:bCs/>
                <w:sz w:val="18"/>
                <w:szCs w:val="18"/>
              </w:rPr>
              <w:fldChar w:fldCharType="begin"/>
            </w:r>
            <w:r w:rsidRPr="00DC53C0">
              <w:rPr>
                <w:b/>
                <w:bCs/>
                <w:sz w:val="18"/>
                <w:szCs w:val="18"/>
              </w:rPr>
              <w:instrText>PAGE</w:instrText>
            </w:r>
            <w:r w:rsidRPr="00DC53C0">
              <w:rPr>
                <w:b/>
                <w:bCs/>
                <w:sz w:val="18"/>
                <w:szCs w:val="18"/>
              </w:rPr>
              <w:fldChar w:fldCharType="separate"/>
            </w:r>
            <w:r w:rsidRPr="00DC53C0">
              <w:rPr>
                <w:b/>
                <w:bCs/>
                <w:sz w:val="18"/>
                <w:szCs w:val="18"/>
              </w:rPr>
              <w:t>2</w:t>
            </w:r>
            <w:r w:rsidRPr="00DC53C0">
              <w:rPr>
                <w:b/>
                <w:bCs/>
                <w:sz w:val="18"/>
                <w:szCs w:val="18"/>
              </w:rPr>
              <w:fldChar w:fldCharType="end"/>
            </w:r>
            <w:r w:rsidRPr="00DC53C0">
              <w:rPr>
                <w:sz w:val="18"/>
                <w:szCs w:val="18"/>
              </w:rPr>
              <w:t xml:space="preserve"> I </w:t>
            </w:r>
            <w:r w:rsidRPr="00DC53C0">
              <w:rPr>
                <w:b/>
                <w:bCs/>
                <w:sz w:val="18"/>
                <w:szCs w:val="18"/>
              </w:rPr>
              <w:fldChar w:fldCharType="begin"/>
            </w:r>
            <w:r w:rsidRPr="00DC53C0">
              <w:rPr>
                <w:b/>
                <w:bCs/>
                <w:sz w:val="18"/>
                <w:szCs w:val="18"/>
              </w:rPr>
              <w:instrText>NUMPAGES</w:instrText>
            </w:r>
            <w:r w:rsidRPr="00DC53C0">
              <w:rPr>
                <w:b/>
                <w:bCs/>
                <w:sz w:val="18"/>
                <w:szCs w:val="18"/>
              </w:rPr>
              <w:fldChar w:fldCharType="separate"/>
            </w:r>
            <w:r w:rsidRPr="00DC53C0">
              <w:rPr>
                <w:b/>
                <w:bCs/>
                <w:sz w:val="18"/>
                <w:szCs w:val="18"/>
              </w:rPr>
              <w:t>2</w:t>
            </w:r>
            <w:r w:rsidRPr="00DC53C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C1CF5" w14:textId="77777777" w:rsidR="00050925" w:rsidRDefault="00050925" w:rsidP="003D20FF">
      <w:pPr>
        <w:spacing w:after="0" w:line="240" w:lineRule="auto"/>
      </w:pPr>
      <w:r>
        <w:separator/>
      </w:r>
    </w:p>
  </w:footnote>
  <w:footnote w:type="continuationSeparator" w:id="0">
    <w:p w14:paraId="305511D4" w14:textId="77777777" w:rsidR="00050925" w:rsidRDefault="00050925" w:rsidP="003D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D864" w14:textId="7431231A" w:rsidR="003D20FF" w:rsidRDefault="003D20F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CA4F8" wp14:editId="04E5E95F">
          <wp:simplePos x="0" y="0"/>
          <wp:positionH relativeFrom="column">
            <wp:posOffset>7748905</wp:posOffset>
          </wp:positionH>
          <wp:positionV relativeFrom="paragraph">
            <wp:posOffset>-335280</wp:posOffset>
          </wp:positionV>
          <wp:extent cx="2091121" cy="476250"/>
          <wp:effectExtent l="0" t="0" r="4445" b="0"/>
          <wp:wrapTopAndBottom/>
          <wp:docPr id="2025719719" name="Grafik 1">
            <a:extLst xmlns:a="http://schemas.openxmlformats.org/drawingml/2006/main">
              <a:ext uri="{FF2B5EF4-FFF2-40B4-BE49-F238E27FC236}">
                <a16:creationId xmlns:a16="http://schemas.microsoft.com/office/drawing/2014/main" id="{9AA39D17-F952-4CE7-8FBC-E94E809E14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9AA39D17-F952-4CE7-8FBC-E94E809E14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21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FF"/>
    <w:rsid w:val="000215AC"/>
    <w:rsid w:val="00044966"/>
    <w:rsid w:val="00050925"/>
    <w:rsid w:val="000B2918"/>
    <w:rsid w:val="000C16F1"/>
    <w:rsid w:val="000F08ED"/>
    <w:rsid w:val="0011613C"/>
    <w:rsid w:val="00137067"/>
    <w:rsid w:val="00164440"/>
    <w:rsid w:val="00176DFE"/>
    <w:rsid w:val="001C6A48"/>
    <w:rsid w:val="00246E43"/>
    <w:rsid w:val="002655BA"/>
    <w:rsid w:val="00266471"/>
    <w:rsid w:val="0029129A"/>
    <w:rsid w:val="00296653"/>
    <w:rsid w:val="00301967"/>
    <w:rsid w:val="00384B2B"/>
    <w:rsid w:val="003878C9"/>
    <w:rsid w:val="003D20FF"/>
    <w:rsid w:val="00402326"/>
    <w:rsid w:val="004276E7"/>
    <w:rsid w:val="00443F9D"/>
    <w:rsid w:val="004521BD"/>
    <w:rsid w:val="00454306"/>
    <w:rsid w:val="00474EA9"/>
    <w:rsid w:val="004A760D"/>
    <w:rsid w:val="004B6B92"/>
    <w:rsid w:val="004D2690"/>
    <w:rsid w:val="004D392B"/>
    <w:rsid w:val="004D7B18"/>
    <w:rsid w:val="004E5153"/>
    <w:rsid w:val="0052426D"/>
    <w:rsid w:val="00525618"/>
    <w:rsid w:val="00534E42"/>
    <w:rsid w:val="00585872"/>
    <w:rsid w:val="005B1A2D"/>
    <w:rsid w:val="005E6C20"/>
    <w:rsid w:val="0060633A"/>
    <w:rsid w:val="006107CE"/>
    <w:rsid w:val="00627FB5"/>
    <w:rsid w:val="006406B5"/>
    <w:rsid w:val="006E0D21"/>
    <w:rsid w:val="007A193D"/>
    <w:rsid w:val="007C55D1"/>
    <w:rsid w:val="007F3648"/>
    <w:rsid w:val="007F6F6F"/>
    <w:rsid w:val="007F7DE2"/>
    <w:rsid w:val="0084732A"/>
    <w:rsid w:val="008D583F"/>
    <w:rsid w:val="008E76CD"/>
    <w:rsid w:val="00910CFB"/>
    <w:rsid w:val="00982721"/>
    <w:rsid w:val="009C782C"/>
    <w:rsid w:val="00A53E22"/>
    <w:rsid w:val="00A959FA"/>
    <w:rsid w:val="00AD2D51"/>
    <w:rsid w:val="00BA0103"/>
    <w:rsid w:val="00BC02E7"/>
    <w:rsid w:val="00BE792B"/>
    <w:rsid w:val="00C14589"/>
    <w:rsid w:val="00C30E8C"/>
    <w:rsid w:val="00C37917"/>
    <w:rsid w:val="00C501E3"/>
    <w:rsid w:val="00CA2530"/>
    <w:rsid w:val="00CD7198"/>
    <w:rsid w:val="00D673EA"/>
    <w:rsid w:val="00D77B60"/>
    <w:rsid w:val="00DC2437"/>
    <w:rsid w:val="00DC53C0"/>
    <w:rsid w:val="00E26092"/>
    <w:rsid w:val="00E63B87"/>
    <w:rsid w:val="00EB421D"/>
    <w:rsid w:val="00F41D2A"/>
    <w:rsid w:val="00F65F2C"/>
    <w:rsid w:val="00F72933"/>
    <w:rsid w:val="00F82917"/>
    <w:rsid w:val="00F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4B06B"/>
  <w15:chartTrackingRefBased/>
  <w15:docId w15:val="{F5FF9FE7-CC2F-4E67-92CC-6A0BE30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2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2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2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20F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20F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20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20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20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20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20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20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20F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20F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20FF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D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0FF"/>
  </w:style>
  <w:style w:type="paragraph" w:styleId="Fuzeile">
    <w:name w:val="footer"/>
    <w:basedOn w:val="Standard"/>
    <w:link w:val="FuzeileZchn"/>
    <w:uiPriority w:val="99"/>
    <w:unhideWhenUsed/>
    <w:rsid w:val="003D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0FF"/>
  </w:style>
  <w:style w:type="character" w:styleId="Kommentarzeichen">
    <w:name w:val="annotation reference"/>
    <w:basedOn w:val="Absatz-Standardschriftart"/>
    <w:uiPriority w:val="99"/>
    <w:semiHidden/>
    <w:unhideWhenUsed/>
    <w:rsid w:val="00534E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E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E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E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Hulverscheidt Fagundes</dc:creator>
  <cp:keywords/>
  <dc:description/>
  <cp:lastModifiedBy>Fernanda Hulverscheidt Fagundes</cp:lastModifiedBy>
  <cp:revision>59</cp:revision>
  <dcterms:created xsi:type="dcterms:W3CDTF">2025-08-20T09:09:00Z</dcterms:created>
  <dcterms:modified xsi:type="dcterms:W3CDTF">2025-08-27T14:27:00Z</dcterms:modified>
</cp:coreProperties>
</file>